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DD246" w14:textId="01436ACB" w:rsidR="000D3887" w:rsidRPr="007B4677" w:rsidRDefault="000D3887" w:rsidP="000D3887">
      <w:pPr>
        <w:shd w:val="clear" w:color="auto" w:fill="FFFFFF"/>
        <w:tabs>
          <w:tab w:val="left" w:pos="2909"/>
        </w:tabs>
        <w:jc w:val="center"/>
        <w:rPr>
          <w:b/>
          <w:color w:val="000000"/>
          <w:spacing w:val="-2"/>
        </w:rPr>
      </w:pPr>
      <w:r w:rsidRPr="007B4677">
        <w:rPr>
          <w:b/>
          <w:color w:val="000000"/>
          <w:spacing w:val="-2"/>
        </w:rPr>
        <w:t xml:space="preserve">Zarządzenie nr </w:t>
      </w:r>
      <w:r w:rsidR="00F5224E">
        <w:rPr>
          <w:b/>
          <w:color w:val="000000"/>
          <w:spacing w:val="-2"/>
        </w:rPr>
        <w:t>42</w:t>
      </w:r>
      <w:r w:rsidR="0042203F" w:rsidRPr="007B4677">
        <w:rPr>
          <w:b/>
          <w:color w:val="000000"/>
          <w:spacing w:val="-2"/>
        </w:rPr>
        <w:t>/</w:t>
      </w:r>
      <w:r w:rsidR="00CD03EC" w:rsidRPr="007B4677">
        <w:rPr>
          <w:b/>
          <w:color w:val="000000"/>
          <w:spacing w:val="-2"/>
        </w:rPr>
        <w:t>2</w:t>
      </w:r>
      <w:r w:rsidR="001B3CD1" w:rsidRPr="007B4677">
        <w:rPr>
          <w:b/>
          <w:color w:val="000000"/>
          <w:spacing w:val="-2"/>
        </w:rPr>
        <w:t>6</w:t>
      </w:r>
    </w:p>
    <w:p w14:paraId="4E18C9A8" w14:textId="0867A064" w:rsidR="00BC139F" w:rsidRPr="007B4677" w:rsidRDefault="00CD03EC" w:rsidP="00BC139F">
      <w:pPr>
        <w:shd w:val="clear" w:color="auto" w:fill="FFFFFF"/>
        <w:tabs>
          <w:tab w:val="left" w:pos="2909"/>
        </w:tabs>
        <w:jc w:val="center"/>
        <w:rPr>
          <w:b/>
          <w:color w:val="000000"/>
          <w:spacing w:val="-2"/>
        </w:rPr>
      </w:pPr>
      <w:r w:rsidRPr="007B4677">
        <w:rPr>
          <w:b/>
          <w:color w:val="000000"/>
          <w:spacing w:val="-2"/>
        </w:rPr>
        <w:t>Wójta Gminy Brudzeń Duzy</w:t>
      </w:r>
      <w:r w:rsidR="00BC139F" w:rsidRPr="007B4677">
        <w:rPr>
          <w:b/>
          <w:color w:val="000000"/>
          <w:spacing w:val="-2"/>
        </w:rPr>
        <w:t xml:space="preserve"> </w:t>
      </w:r>
      <w:r w:rsidR="00BC139F" w:rsidRPr="007B4677">
        <w:rPr>
          <w:b/>
          <w:color w:val="000000"/>
          <w:spacing w:val="-2"/>
        </w:rPr>
        <w:br/>
      </w:r>
      <w:r w:rsidR="00CF0851" w:rsidRPr="007B4677">
        <w:rPr>
          <w:b/>
          <w:color w:val="000000"/>
          <w:spacing w:val="-2"/>
        </w:rPr>
        <w:t xml:space="preserve">z dnia </w:t>
      </w:r>
      <w:r w:rsidR="001B3CD1" w:rsidRPr="007B4677">
        <w:rPr>
          <w:b/>
          <w:color w:val="000000"/>
          <w:spacing w:val="-2"/>
        </w:rPr>
        <w:t>1</w:t>
      </w:r>
      <w:r w:rsidR="008C6D5D" w:rsidRPr="007B4677">
        <w:rPr>
          <w:b/>
          <w:color w:val="000000"/>
          <w:spacing w:val="-2"/>
        </w:rPr>
        <w:t xml:space="preserve"> lipca </w:t>
      </w:r>
      <w:r w:rsidR="001B3CD1" w:rsidRPr="007B4677">
        <w:rPr>
          <w:b/>
          <w:color w:val="000000"/>
          <w:spacing w:val="-2"/>
        </w:rPr>
        <w:t>2026</w:t>
      </w:r>
      <w:r w:rsidR="0042203F" w:rsidRPr="007B4677">
        <w:rPr>
          <w:b/>
          <w:color w:val="000000"/>
          <w:spacing w:val="-2"/>
        </w:rPr>
        <w:t xml:space="preserve"> r.</w:t>
      </w:r>
    </w:p>
    <w:p w14:paraId="27FD002F" w14:textId="77777777" w:rsidR="000D3887" w:rsidRPr="007B4677" w:rsidRDefault="000D3887" w:rsidP="000D3887">
      <w:pPr>
        <w:shd w:val="clear" w:color="auto" w:fill="FFFFFF"/>
        <w:tabs>
          <w:tab w:val="left" w:pos="2909"/>
        </w:tabs>
        <w:jc w:val="center"/>
        <w:rPr>
          <w:b/>
          <w:color w:val="000000"/>
          <w:spacing w:val="-2"/>
          <w:sz w:val="10"/>
          <w:szCs w:val="10"/>
        </w:rPr>
      </w:pPr>
    </w:p>
    <w:p w14:paraId="2FFCCFDC" w14:textId="50A2125F" w:rsidR="009B1658" w:rsidRPr="007B4677" w:rsidRDefault="009B1658" w:rsidP="006E64BA">
      <w:pPr>
        <w:shd w:val="clear" w:color="auto" w:fill="FFFFFF"/>
        <w:tabs>
          <w:tab w:val="left" w:pos="2909"/>
        </w:tabs>
        <w:jc w:val="both"/>
        <w:rPr>
          <w:b/>
          <w:color w:val="000000"/>
          <w:spacing w:val="-2"/>
        </w:rPr>
      </w:pPr>
      <w:r w:rsidRPr="007B4677">
        <w:rPr>
          <w:b/>
          <w:color w:val="000000"/>
          <w:spacing w:val="-2"/>
        </w:rPr>
        <w:t xml:space="preserve">w sprawie </w:t>
      </w:r>
      <w:r w:rsidR="00CF0851" w:rsidRPr="007B4677">
        <w:rPr>
          <w:b/>
          <w:color w:val="000000"/>
          <w:spacing w:val="-2"/>
        </w:rPr>
        <w:t xml:space="preserve">zatwierdzenia i </w:t>
      </w:r>
      <w:r w:rsidR="006E64BA" w:rsidRPr="007B4677">
        <w:rPr>
          <w:b/>
          <w:color w:val="000000"/>
          <w:spacing w:val="-2"/>
        </w:rPr>
        <w:t>wdrożenia</w:t>
      </w:r>
      <w:r w:rsidR="006E64BA" w:rsidRPr="007B4677">
        <w:rPr>
          <w:b/>
        </w:rPr>
        <w:t xml:space="preserve"> </w:t>
      </w:r>
      <w:r w:rsidR="00CF0851" w:rsidRPr="007B4677">
        <w:rPr>
          <w:b/>
        </w:rPr>
        <w:t xml:space="preserve">dokumentu </w:t>
      </w:r>
      <w:r w:rsidR="006E64BA" w:rsidRPr="007B4677">
        <w:rPr>
          <w:b/>
        </w:rPr>
        <w:t xml:space="preserve">Polityki Ochrony Danych Osobowych oraz pozostałych procedur </w:t>
      </w:r>
      <w:r w:rsidR="004D095E" w:rsidRPr="007B4677">
        <w:rPr>
          <w:b/>
        </w:rPr>
        <w:t>stanowiących system</w:t>
      </w:r>
      <w:r w:rsidR="006E64BA" w:rsidRPr="007B4677">
        <w:rPr>
          <w:b/>
        </w:rPr>
        <w:t xml:space="preserve"> ochrony danych osobowych</w:t>
      </w:r>
      <w:r w:rsidRPr="007B4677">
        <w:rPr>
          <w:b/>
          <w:color w:val="000000"/>
          <w:spacing w:val="-2"/>
        </w:rPr>
        <w:t xml:space="preserve"> w </w:t>
      </w:r>
      <w:r w:rsidR="0098439C">
        <w:rPr>
          <w:b/>
          <w:color w:val="000000"/>
          <w:spacing w:val="-2"/>
        </w:rPr>
        <w:t>Urzędzie Gminy Brudzeń Duży.</w:t>
      </w:r>
    </w:p>
    <w:p w14:paraId="10BEFB06" w14:textId="77777777" w:rsidR="006F11A6" w:rsidRPr="007B4677" w:rsidRDefault="006F11A6" w:rsidP="009B1658">
      <w:pPr>
        <w:jc w:val="center"/>
        <w:rPr>
          <w:b/>
          <w:bCs/>
          <w:sz w:val="10"/>
          <w:szCs w:val="10"/>
        </w:rPr>
      </w:pPr>
    </w:p>
    <w:p w14:paraId="09B0CF54" w14:textId="77777777" w:rsidR="009309E5" w:rsidRPr="000F4190" w:rsidRDefault="009309E5" w:rsidP="009B1658">
      <w:pPr>
        <w:jc w:val="center"/>
        <w:rPr>
          <w:b/>
          <w:bCs/>
        </w:rPr>
      </w:pPr>
    </w:p>
    <w:p w14:paraId="5F0E7B31" w14:textId="5D52E7FB" w:rsidR="0042203F" w:rsidRPr="000F4190" w:rsidRDefault="0042203F" w:rsidP="008F4321">
      <w:pPr>
        <w:jc w:val="both"/>
      </w:pPr>
      <w:r w:rsidRPr="000F4190">
        <w:t>Na podstawie art. 30 ust. 1 oraz art. 33 ust. 1 i ust. 3 ustawy z dnia 8 marca 1990 r. o samorządzie gminnym (</w:t>
      </w:r>
      <w:proofErr w:type="spellStart"/>
      <w:r w:rsidR="004D215A" w:rsidRPr="000F4190">
        <w:t>t.j</w:t>
      </w:r>
      <w:proofErr w:type="spellEnd"/>
      <w:r w:rsidR="004D215A" w:rsidRPr="000F4190">
        <w:t xml:space="preserve">. </w:t>
      </w:r>
      <w:r w:rsidRPr="000F4190">
        <w:t>Dz. U. 202</w:t>
      </w:r>
      <w:r w:rsidR="008C6D5D" w:rsidRPr="000F4190">
        <w:t>6</w:t>
      </w:r>
      <w:r w:rsidRPr="000F4190">
        <w:t xml:space="preserve"> poz. </w:t>
      </w:r>
      <w:r w:rsidR="008C6D5D" w:rsidRPr="000F4190">
        <w:t>662</w:t>
      </w:r>
      <w:r w:rsidRPr="000F4190">
        <w:t xml:space="preserve">) w </w:t>
      </w:r>
      <w:r w:rsidR="00C3646B" w:rsidRPr="000F4190">
        <w:t>zw.</w:t>
      </w:r>
      <w:r w:rsidR="006239D1" w:rsidRPr="000F4190">
        <w:t xml:space="preserve"> z art. 24 ust. 1 i 2 oraz </w:t>
      </w:r>
      <w:r w:rsidRPr="000F4190">
        <w:t>art. 32 ust. 1 Rozporządzenia Parlamentu Europejskiego i Rady (UE) 2016/679 z dnia 27 kwietnia 2016 r. w sprawie ochrony osób fizycznych w związku z przetwarzaniem danych osobowych</w:t>
      </w:r>
      <w:r w:rsidR="00A14198" w:rsidRPr="000F4190">
        <w:t xml:space="preserve"> </w:t>
      </w:r>
      <w:r w:rsidRPr="000F4190">
        <w:t xml:space="preserve">i w sprawie swobodnego przepływu takich danych oraz uchylenia dyrektywy 95/46/WE </w:t>
      </w:r>
      <w:hyperlink r:id="rId7" w:history="1">
        <w:r w:rsidR="00A14198" w:rsidRPr="000F4190">
          <w:rPr>
            <w:rStyle w:val="Hipercze"/>
            <w:color w:val="auto"/>
            <w:u w:val="none"/>
          </w:rPr>
          <w:t>(Dz. Urz. UE. L Nr 119, str. 1</w:t>
        </w:r>
        <w:r w:rsidR="006239D1" w:rsidRPr="000F4190">
          <w:rPr>
            <w:rStyle w:val="Hipercze"/>
            <w:color w:val="auto"/>
            <w:u w:val="none"/>
          </w:rPr>
          <w:t xml:space="preserve"> z </w:t>
        </w:r>
        <w:proofErr w:type="spellStart"/>
        <w:r w:rsidR="006239D1" w:rsidRPr="000F4190">
          <w:rPr>
            <w:rStyle w:val="Hipercze"/>
            <w:color w:val="auto"/>
            <w:u w:val="none"/>
          </w:rPr>
          <w:t>późn</w:t>
        </w:r>
        <w:proofErr w:type="spellEnd"/>
        <w:r w:rsidR="006239D1" w:rsidRPr="000F4190">
          <w:rPr>
            <w:rStyle w:val="Hipercze"/>
            <w:color w:val="auto"/>
            <w:u w:val="none"/>
          </w:rPr>
          <w:t>. zm.</w:t>
        </w:r>
        <w:r w:rsidR="00A14198" w:rsidRPr="000F4190">
          <w:rPr>
            <w:rStyle w:val="Hipercze"/>
            <w:color w:val="auto"/>
            <w:u w:val="none"/>
          </w:rPr>
          <w:t>)</w:t>
        </w:r>
      </w:hyperlink>
      <w:r w:rsidRPr="000F4190">
        <w:t>, zarządzam co następuje:</w:t>
      </w:r>
    </w:p>
    <w:p w14:paraId="4998F10D" w14:textId="77777777" w:rsidR="0042203F" w:rsidRPr="000F4190" w:rsidRDefault="0042203F" w:rsidP="009B1658">
      <w:pPr>
        <w:jc w:val="center"/>
        <w:rPr>
          <w:b/>
          <w:bCs/>
        </w:rPr>
      </w:pPr>
    </w:p>
    <w:p w14:paraId="0B6448EE" w14:textId="77777777" w:rsidR="0042203F" w:rsidRPr="000F4190" w:rsidRDefault="0042203F" w:rsidP="009B1658">
      <w:pPr>
        <w:jc w:val="center"/>
        <w:rPr>
          <w:b/>
          <w:bCs/>
        </w:rPr>
      </w:pPr>
    </w:p>
    <w:p w14:paraId="214E97B2" w14:textId="77777777" w:rsidR="009B1658" w:rsidRPr="000F4190" w:rsidRDefault="009B1658" w:rsidP="009B1658">
      <w:pPr>
        <w:jc w:val="center"/>
        <w:rPr>
          <w:b/>
          <w:bCs/>
        </w:rPr>
      </w:pPr>
      <w:r w:rsidRPr="000F4190">
        <w:rPr>
          <w:b/>
          <w:bCs/>
        </w:rPr>
        <w:t>§ 1</w:t>
      </w:r>
    </w:p>
    <w:p w14:paraId="5F1E5B35" w14:textId="77777777" w:rsidR="009B1658" w:rsidRPr="000F4190" w:rsidRDefault="009B1658" w:rsidP="009B1658">
      <w:pPr>
        <w:jc w:val="both"/>
        <w:rPr>
          <w:sz w:val="10"/>
          <w:szCs w:val="10"/>
        </w:rPr>
      </w:pPr>
    </w:p>
    <w:p w14:paraId="2A9DEE66" w14:textId="30508C6E" w:rsidR="004D095E" w:rsidRPr="000F4190" w:rsidRDefault="0042203F" w:rsidP="008F4321">
      <w:pPr>
        <w:jc w:val="both"/>
      </w:pPr>
      <w:r w:rsidRPr="000F4190">
        <w:t>Z</w:t>
      </w:r>
      <w:r w:rsidR="00CD03EC" w:rsidRPr="000F4190">
        <w:t>atwierdzam</w:t>
      </w:r>
      <w:r w:rsidR="004D095E" w:rsidRPr="000F4190">
        <w:t xml:space="preserve"> </w:t>
      </w:r>
      <w:r w:rsidR="00CF0851" w:rsidRPr="000F4190">
        <w:t>dokument Polityki</w:t>
      </w:r>
      <w:r w:rsidR="004D095E" w:rsidRPr="000F4190">
        <w:t xml:space="preserve"> Ochrony Danych Osobowych wraz z procedurami i</w:t>
      </w:r>
      <w:r w:rsidR="008C6D5D" w:rsidRPr="000F4190">
        <w:t> </w:t>
      </w:r>
      <w:r w:rsidR="004D095E" w:rsidRPr="000F4190">
        <w:t>pozostałymi dokumentami stanowiącymi załączniki do dokumentu</w:t>
      </w:r>
      <w:r w:rsidR="004D215A" w:rsidRPr="000F4190">
        <w:t xml:space="preserve"> Polityki</w:t>
      </w:r>
      <w:r w:rsidR="004D095E" w:rsidRPr="000F4190">
        <w:t xml:space="preserve">. </w:t>
      </w:r>
      <w:r w:rsidR="004D215A" w:rsidRPr="000F4190">
        <w:t>D</w:t>
      </w:r>
      <w:r w:rsidR="004D095E" w:rsidRPr="000F4190">
        <w:t xml:space="preserve">okumenty </w:t>
      </w:r>
      <w:r w:rsidR="004D215A" w:rsidRPr="000F4190">
        <w:t xml:space="preserve">te </w:t>
      </w:r>
      <w:r w:rsidR="004D095E" w:rsidRPr="000F4190">
        <w:t xml:space="preserve">stanowią i regulują system ochrony danych osobowych w </w:t>
      </w:r>
      <w:r w:rsidR="0098439C" w:rsidRPr="000F4190">
        <w:t xml:space="preserve">Urzędzie </w:t>
      </w:r>
      <w:r w:rsidR="00CD03EC" w:rsidRPr="000F4190">
        <w:rPr>
          <w:spacing w:val="-2"/>
        </w:rPr>
        <w:t>Gminy Brudzeń Duży</w:t>
      </w:r>
      <w:r w:rsidR="0098439C" w:rsidRPr="000F4190">
        <w:rPr>
          <w:spacing w:val="-2"/>
        </w:rPr>
        <w:t>.</w:t>
      </w:r>
    </w:p>
    <w:p w14:paraId="07CF9959" w14:textId="77777777" w:rsidR="00173CBA" w:rsidRPr="000F4190" w:rsidRDefault="00173CBA" w:rsidP="009B1658">
      <w:pPr>
        <w:jc w:val="center"/>
        <w:rPr>
          <w:b/>
          <w:bCs/>
        </w:rPr>
      </w:pPr>
    </w:p>
    <w:p w14:paraId="423A9A16" w14:textId="77777777" w:rsidR="009309E5" w:rsidRPr="000F4190" w:rsidRDefault="009309E5" w:rsidP="009B1658">
      <w:pPr>
        <w:jc w:val="center"/>
        <w:rPr>
          <w:b/>
          <w:bCs/>
        </w:rPr>
      </w:pPr>
    </w:p>
    <w:p w14:paraId="5D362504" w14:textId="77777777" w:rsidR="009B1658" w:rsidRPr="000F4190" w:rsidRDefault="009B1658" w:rsidP="009B1658">
      <w:pPr>
        <w:jc w:val="center"/>
        <w:rPr>
          <w:b/>
          <w:bCs/>
        </w:rPr>
      </w:pPr>
      <w:r w:rsidRPr="000F4190">
        <w:rPr>
          <w:b/>
          <w:bCs/>
        </w:rPr>
        <w:t>§ 2</w:t>
      </w:r>
    </w:p>
    <w:p w14:paraId="0137014B" w14:textId="77777777" w:rsidR="009B1658" w:rsidRPr="000F4190" w:rsidRDefault="009B1658" w:rsidP="009B1658">
      <w:pPr>
        <w:jc w:val="center"/>
        <w:rPr>
          <w:b/>
          <w:bCs/>
          <w:sz w:val="10"/>
          <w:szCs w:val="10"/>
        </w:rPr>
      </w:pPr>
    </w:p>
    <w:p w14:paraId="363950DF" w14:textId="7D439E96" w:rsidR="00CF0851" w:rsidRPr="000F4190" w:rsidRDefault="0042203F" w:rsidP="00CF0851">
      <w:pPr>
        <w:shd w:val="clear" w:color="auto" w:fill="FFFFFF"/>
        <w:tabs>
          <w:tab w:val="left" w:pos="2909"/>
        </w:tabs>
        <w:jc w:val="both"/>
        <w:rPr>
          <w:spacing w:val="-2"/>
        </w:rPr>
      </w:pPr>
      <w:r w:rsidRPr="000F4190">
        <w:t>W</w:t>
      </w:r>
      <w:r w:rsidR="00CD03EC" w:rsidRPr="000F4190">
        <w:t xml:space="preserve">yznaczam termin do dnia </w:t>
      </w:r>
      <w:r w:rsidR="008C6D5D" w:rsidRPr="000F4190">
        <w:t>31 lipca 2026</w:t>
      </w:r>
      <w:r w:rsidR="00CD03EC" w:rsidRPr="000F4190">
        <w:t xml:space="preserve"> r., na wdrożenie</w:t>
      </w:r>
      <w:r w:rsidR="00CF0851" w:rsidRPr="000F4190">
        <w:t xml:space="preserve"> w </w:t>
      </w:r>
      <w:r w:rsidR="004D215A" w:rsidRPr="000F4190">
        <w:t xml:space="preserve">Urzędzie </w:t>
      </w:r>
      <w:r w:rsidR="004D215A" w:rsidRPr="000F4190">
        <w:rPr>
          <w:spacing w:val="-2"/>
        </w:rPr>
        <w:t>Gminy Brudzeń Duży</w:t>
      </w:r>
      <w:r w:rsidR="00CD03EC" w:rsidRPr="000F4190">
        <w:t xml:space="preserve"> procedur wynikających z Polityki Ochrony Danych Osobowych </w:t>
      </w:r>
      <w:r w:rsidR="00CF0851" w:rsidRPr="000F4190">
        <w:t>oraz</w:t>
      </w:r>
      <w:r w:rsidR="00CD03EC" w:rsidRPr="000F4190">
        <w:t xml:space="preserve"> pozost</w:t>
      </w:r>
      <w:r w:rsidR="00CF0851" w:rsidRPr="000F4190">
        <w:t>ałych załączników</w:t>
      </w:r>
      <w:r w:rsidR="00CF0851" w:rsidRPr="000F4190">
        <w:rPr>
          <w:spacing w:val="-2"/>
        </w:rPr>
        <w:t>.</w:t>
      </w:r>
    </w:p>
    <w:p w14:paraId="4FE03E73" w14:textId="77777777" w:rsidR="00CD03EC" w:rsidRPr="000F4190" w:rsidRDefault="00CD03EC" w:rsidP="00CD03EC">
      <w:pPr>
        <w:jc w:val="both"/>
      </w:pPr>
    </w:p>
    <w:p w14:paraId="68C892FF" w14:textId="77777777" w:rsidR="009309E5" w:rsidRPr="000F4190" w:rsidRDefault="009309E5" w:rsidP="00CD03EC">
      <w:pPr>
        <w:jc w:val="center"/>
        <w:rPr>
          <w:b/>
          <w:bCs/>
        </w:rPr>
      </w:pPr>
    </w:p>
    <w:p w14:paraId="71BC3CF1" w14:textId="77777777" w:rsidR="00CD03EC" w:rsidRPr="000F4190" w:rsidRDefault="00CD03EC" w:rsidP="00CD03EC">
      <w:pPr>
        <w:jc w:val="center"/>
        <w:rPr>
          <w:b/>
          <w:bCs/>
        </w:rPr>
      </w:pPr>
      <w:r w:rsidRPr="000F4190">
        <w:rPr>
          <w:b/>
          <w:bCs/>
        </w:rPr>
        <w:t>§ 3</w:t>
      </w:r>
    </w:p>
    <w:p w14:paraId="5D7AD080" w14:textId="583E8097" w:rsidR="00CD03EC" w:rsidRPr="000F4190" w:rsidRDefault="00CD03EC" w:rsidP="00CD03EC">
      <w:pPr>
        <w:jc w:val="both"/>
        <w:rPr>
          <w:b/>
          <w:bCs/>
        </w:rPr>
      </w:pPr>
      <w:r w:rsidRPr="000F4190">
        <w:t xml:space="preserve">Nadzór nad wdrożeniem </w:t>
      </w:r>
      <w:r w:rsidR="009309E5" w:rsidRPr="000F4190">
        <w:t xml:space="preserve">dokumentu </w:t>
      </w:r>
      <w:r w:rsidRPr="000F4190">
        <w:t xml:space="preserve">Polityki Ochrony Danych Osobowych </w:t>
      </w:r>
      <w:r w:rsidR="009309E5" w:rsidRPr="000F4190">
        <w:t>oraz</w:t>
      </w:r>
      <w:r w:rsidRPr="000F4190">
        <w:t xml:space="preserve"> pozost</w:t>
      </w:r>
      <w:r w:rsidR="009309E5" w:rsidRPr="000F4190">
        <w:t xml:space="preserve">ałych załączników </w:t>
      </w:r>
      <w:r w:rsidRPr="000F4190">
        <w:t xml:space="preserve">powierza się </w:t>
      </w:r>
      <w:r w:rsidR="0098439C" w:rsidRPr="000F4190">
        <w:t xml:space="preserve">Wójtowi Gminy Brudzeń Duży. </w:t>
      </w:r>
    </w:p>
    <w:p w14:paraId="4B9DAE84" w14:textId="77777777" w:rsidR="00173CBA" w:rsidRPr="000F4190" w:rsidRDefault="00173CBA" w:rsidP="009B1658">
      <w:pPr>
        <w:jc w:val="center"/>
        <w:rPr>
          <w:b/>
          <w:bCs/>
        </w:rPr>
      </w:pPr>
    </w:p>
    <w:p w14:paraId="7B3CECFE" w14:textId="77777777" w:rsidR="009309E5" w:rsidRPr="000F4190" w:rsidRDefault="009309E5" w:rsidP="00CF0851">
      <w:pPr>
        <w:jc w:val="center"/>
        <w:rPr>
          <w:b/>
          <w:bCs/>
        </w:rPr>
      </w:pPr>
    </w:p>
    <w:p w14:paraId="6B5CD3D1" w14:textId="77777777" w:rsidR="00CF0851" w:rsidRPr="000F4190" w:rsidRDefault="00CF0851" w:rsidP="00CF0851">
      <w:pPr>
        <w:jc w:val="center"/>
        <w:rPr>
          <w:b/>
          <w:bCs/>
        </w:rPr>
      </w:pPr>
      <w:r w:rsidRPr="000F4190">
        <w:rPr>
          <w:b/>
          <w:bCs/>
        </w:rPr>
        <w:t xml:space="preserve">§ </w:t>
      </w:r>
      <w:r w:rsidR="0042203F" w:rsidRPr="000F4190">
        <w:rPr>
          <w:b/>
          <w:bCs/>
        </w:rPr>
        <w:t>4</w:t>
      </w:r>
    </w:p>
    <w:p w14:paraId="6336E964" w14:textId="640ED0F6" w:rsidR="00CF0851" w:rsidRPr="000F4190" w:rsidRDefault="00CF0851" w:rsidP="00CF0851">
      <w:pPr>
        <w:jc w:val="both"/>
        <w:rPr>
          <w:spacing w:val="-2"/>
        </w:rPr>
      </w:pPr>
      <w:r w:rsidRPr="000F4190">
        <w:t xml:space="preserve">Wykonanie działań związanych z wdrożeniem </w:t>
      </w:r>
      <w:r w:rsidR="009309E5" w:rsidRPr="000F4190">
        <w:t xml:space="preserve">w </w:t>
      </w:r>
      <w:r w:rsidR="0098439C" w:rsidRPr="000F4190">
        <w:t>Urzędzie Gminy Brudzeń Duży</w:t>
      </w:r>
      <w:r w:rsidR="009309E5" w:rsidRPr="000F4190">
        <w:t xml:space="preserve">, </w:t>
      </w:r>
      <w:r w:rsidRPr="000F4190">
        <w:t xml:space="preserve">procedur wynikających z </w:t>
      </w:r>
      <w:r w:rsidR="008C6D5D" w:rsidRPr="000F4190">
        <w:t> </w:t>
      </w:r>
      <w:r w:rsidRPr="000F4190">
        <w:t xml:space="preserve">Polityki Ochrony Danych Osobowych oraz </w:t>
      </w:r>
      <w:r w:rsidR="009309E5" w:rsidRPr="000F4190">
        <w:t>pozostałych</w:t>
      </w:r>
      <w:r w:rsidRPr="000F4190">
        <w:t xml:space="preserve"> załączników</w:t>
      </w:r>
      <w:r w:rsidRPr="000F4190">
        <w:rPr>
          <w:spacing w:val="-2"/>
        </w:rPr>
        <w:t>, powierza się następującym pracownikom</w:t>
      </w:r>
      <w:r w:rsidR="00DF042A" w:rsidRPr="000F4190">
        <w:rPr>
          <w:spacing w:val="-2"/>
        </w:rPr>
        <w:t xml:space="preserve"> Urzędu Gminy Brudzeń Duży</w:t>
      </w:r>
      <w:r w:rsidRPr="000F4190">
        <w:rPr>
          <w:spacing w:val="-2"/>
        </w:rPr>
        <w:t>:</w:t>
      </w:r>
    </w:p>
    <w:p w14:paraId="4CA493E5" w14:textId="77777777" w:rsidR="009309E5" w:rsidRPr="000F4190" w:rsidRDefault="009309E5" w:rsidP="00CF0851">
      <w:pPr>
        <w:jc w:val="both"/>
        <w:rPr>
          <w:spacing w:val="-2"/>
        </w:rPr>
      </w:pPr>
    </w:p>
    <w:p w14:paraId="60CA879D" w14:textId="77777777" w:rsidR="00CF0851" w:rsidRPr="000F4190" w:rsidRDefault="00CF0851" w:rsidP="00CF0851">
      <w:pPr>
        <w:jc w:val="both"/>
        <w:rPr>
          <w:spacing w:val="-2"/>
          <w:sz w:val="10"/>
          <w:szCs w:val="10"/>
        </w:rPr>
      </w:pPr>
    </w:p>
    <w:p w14:paraId="54C1808E" w14:textId="7CDCC746" w:rsidR="00CF0851" w:rsidRPr="000F4190" w:rsidRDefault="00CF0851" w:rsidP="00CF0851">
      <w:pPr>
        <w:spacing w:line="480" w:lineRule="auto"/>
        <w:jc w:val="both"/>
        <w:rPr>
          <w:spacing w:val="-2"/>
        </w:rPr>
      </w:pPr>
      <w:r w:rsidRPr="000F4190">
        <w:rPr>
          <w:spacing w:val="-2"/>
        </w:rPr>
        <w:t xml:space="preserve">1. </w:t>
      </w:r>
      <w:r w:rsidR="00EA1BE4" w:rsidRPr="000F4190">
        <w:rPr>
          <w:spacing w:val="-2"/>
        </w:rPr>
        <w:t>Administratorowi Systemów Informatycznych</w:t>
      </w:r>
      <w:r w:rsidR="004D215A" w:rsidRPr="000F4190">
        <w:rPr>
          <w:spacing w:val="-2"/>
        </w:rPr>
        <w:t xml:space="preserve"> </w:t>
      </w:r>
      <w:r w:rsidR="00C3646B" w:rsidRPr="000F4190">
        <w:rPr>
          <w:spacing w:val="-2"/>
        </w:rPr>
        <w:t>-;</w:t>
      </w:r>
      <w:r w:rsidR="00771ADB" w:rsidRPr="000F4190">
        <w:rPr>
          <w:strike/>
          <w:spacing w:val="-2"/>
        </w:rPr>
        <w:t xml:space="preserve"> </w:t>
      </w:r>
      <w:r w:rsidR="004D215A" w:rsidRPr="000F4190">
        <w:rPr>
          <w:spacing w:val="-2"/>
        </w:rPr>
        <w:t>Bożenie</w:t>
      </w:r>
      <w:r w:rsidR="00771ADB" w:rsidRPr="000F4190">
        <w:rPr>
          <w:spacing w:val="-2"/>
        </w:rPr>
        <w:t xml:space="preserve"> Miśkiewicz, </w:t>
      </w:r>
    </w:p>
    <w:p w14:paraId="36ACFCA9" w14:textId="7EE99B80" w:rsidR="00771ADB" w:rsidRPr="000F4190" w:rsidRDefault="00CF0851" w:rsidP="00CF0851">
      <w:pPr>
        <w:spacing w:line="480" w:lineRule="auto"/>
        <w:jc w:val="both"/>
        <w:rPr>
          <w:b/>
          <w:bCs/>
        </w:rPr>
      </w:pPr>
      <w:r w:rsidRPr="000F4190">
        <w:rPr>
          <w:spacing w:val="-2"/>
        </w:rPr>
        <w:t xml:space="preserve">2. </w:t>
      </w:r>
      <w:r w:rsidR="005A6A42" w:rsidRPr="000F4190">
        <w:rPr>
          <w:spacing w:val="-2"/>
        </w:rPr>
        <w:t>Głównemu Specjaliście ds. kad</w:t>
      </w:r>
      <w:r w:rsidR="00787B3E" w:rsidRPr="000F4190">
        <w:rPr>
          <w:spacing w:val="-2"/>
        </w:rPr>
        <w:t>r</w:t>
      </w:r>
      <w:r w:rsidR="004D215A" w:rsidRPr="000F4190">
        <w:rPr>
          <w:spacing w:val="-2"/>
        </w:rPr>
        <w:t xml:space="preserve"> </w:t>
      </w:r>
      <w:r w:rsidR="00C3646B" w:rsidRPr="000F4190">
        <w:rPr>
          <w:spacing w:val="-2"/>
        </w:rPr>
        <w:t>-;</w:t>
      </w:r>
      <w:r w:rsidR="004D215A" w:rsidRPr="000F4190">
        <w:rPr>
          <w:spacing w:val="-2"/>
        </w:rPr>
        <w:t xml:space="preserve"> Ewie </w:t>
      </w:r>
      <w:r w:rsidR="00C3646B" w:rsidRPr="000F4190">
        <w:rPr>
          <w:spacing w:val="-2"/>
        </w:rPr>
        <w:t>Domińskiej</w:t>
      </w:r>
      <w:r w:rsidR="00465633" w:rsidRPr="000F4190">
        <w:rPr>
          <w:spacing w:val="-2"/>
        </w:rPr>
        <w:t>.</w:t>
      </w:r>
    </w:p>
    <w:p w14:paraId="1221CEF1" w14:textId="77777777" w:rsidR="009309E5" w:rsidRPr="000F4190" w:rsidRDefault="009309E5" w:rsidP="00CF0851">
      <w:pPr>
        <w:jc w:val="center"/>
        <w:rPr>
          <w:b/>
          <w:bCs/>
        </w:rPr>
      </w:pPr>
    </w:p>
    <w:p w14:paraId="360CB26B" w14:textId="77777777" w:rsidR="00CF0851" w:rsidRPr="000F4190" w:rsidRDefault="00CF0851" w:rsidP="00CF0851">
      <w:pPr>
        <w:jc w:val="center"/>
        <w:rPr>
          <w:b/>
          <w:bCs/>
        </w:rPr>
      </w:pPr>
      <w:r w:rsidRPr="000F4190">
        <w:rPr>
          <w:b/>
          <w:bCs/>
        </w:rPr>
        <w:t xml:space="preserve">§ </w:t>
      </w:r>
      <w:r w:rsidR="0042203F" w:rsidRPr="000F4190">
        <w:rPr>
          <w:b/>
          <w:bCs/>
        </w:rPr>
        <w:t>5</w:t>
      </w:r>
    </w:p>
    <w:p w14:paraId="2025758F" w14:textId="0FFCBFE7" w:rsidR="00CF0851" w:rsidRPr="000F4190" w:rsidRDefault="0042203F" w:rsidP="008F4321">
      <w:pPr>
        <w:jc w:val="both"/>
      </w:pPr>
      <w:r w:rsidRPr="000F4190">
        <w:t xml:space="preserve">Z </w:t>
      </w:r>
      <w:r w:rsidR="009309E5" w:rsidRPr="000F4190">
        <w:t xml:space="preserve">dniem </w:t>
      </w:r>
      <w:r w:rsidR="009D4FD6" w:rsidRPr="000F4190">
        <w:t>0</w:t>
      </w:r>
      <w:r w:rsidR="001B3CD1" w:rsidRPr="000F4190">
        <w:rPr>
          <w:b/>
          <w:bCs/>
        </w:rPr>
        <w:t>1.07.</w:t>
      </w:r>
      <w:r w:rsidR="009309E5" w:rsidRPr="000F4190">
        <w:rPr>
          <w:b/>
          <w:bCs/>
        </w:rPr>
        <w:t>2026</w:t>
      </w:r>
      <w:r w:rsidR="00C3646B">
        <w:rPr>
          <w:b/>
          <w:bCs/>
        </w:rPr>
        <w:t xml:space="preserve"> </w:t>
      </w:r>
      <w:r w:rsidR="00C3646B" w:rsidRPr="000F4190">
        <w:rPr>
          <w:b/>
          <w:bCs/>
        </w:rPr>
        <w:t>r.,</w:t>
      </w:r>
      <w:r w:rsidR="009309E5" w:rsidRPr="000F4190">
        <w:t xml:space="preserve"> t</w:t>
      </w:r>
      <w:r w:rsidR="00CF0851" w:rsidRPr="000F4190">
        <w:t>racą moc</w:t>
      </w:r>
      <w:r w:rsidR="009D4FD6" w:rsidRPr="000F4190">
        <w:t>:</w:t>
      </w:r>
      <w:r w:rsidR="00CF0851" w:rsidRPr="000F4190">
        <w:t xml:space="preserve"> zarządzeni</w:t>
      </w:r>
      <w:r w:rsidR="00771ADB" w:rsidRPr="000F4190">
        <w:t xml:space="preserve">e </w:t>
      </w:r>
      <w:r w:rsidR="0098439C" w:rsidRPr="000F4190">
        <w:t xml:space="preserve">Wójta Gminy Brudzeń Duży </w:t>
      </w:r>
      <w:r w:rsidR="00C5179A" w:rsidRPr="000F4190">
        <w:t>nr 36/19 z dnia 30 kwietnia 2019</w:t>
      </w:r>
      <w:r w:rsidR="000F4190" w:rsidRPr="000F4190">
        <w:t xml:space="preserve"> </w:t>
      </w:r>
      <w:r w:rsidR="00C5179A" w:rsidRPr="000F4190">
        <w:t xml:space="preserve">r. </w:t>
      </w:r>
      <w:r w:rsidR="009C308A" w:rsidRPr="000F4190">
        <w:t xml:space="preserve">w sprawie wprowadzenia dokumentacji ochrony danych osobowych oraz </w:t>
      </w:r>
      <w:r w:rsidR="009309E5" w:rsidRPr="000F4190">
        <w:t>dotychczas obowiązujące polityki i procedury stanowiąc</w:t>
      </w:r>
      <w:r w:rsidR="009D4FD6" w:rsidRPr="000F4190">
        <w:t>e</w:t>
      </w:r>
      <w:r w:rsidR="009309E5" w:rsidRPr="000F4190">
        <w:t xml:space="preserve"> system ochrony danych</w:t>
      </w:r>
      <w:r w:rsidR="009C308A" w:rsidRPr="000F4190">
        <w:t xml:space="preserve"> w Urzędzie Gminy Brudzeń Duży.</w:t>
      </w:r>
      <w:r w:rsidR="009309E5" w:rsidRPr="000F4190">
        <w:t xml:space="preserve"> </w:t>
      </w:r>
    </w:p>
    <w:p w14:paraId="59E64BA5" w14:textId="77777777" w:rsidR="00C5179A" w:rsidRPr="000F4190" w:rsidRDefault="00C5179A" w:rsidP="008F4321">
      <w:pPr>
        <w:jc w:val="both"/>
        <w:rPr>
          <w:b/>
          <w:bCs/>
        </w:rPr>
      </w:pPr>
    </w:p>
    <w:p w14:paraId="581BBBC0" w14:textId="77777777" w:rsidR="009309E5" w:rsidRPr="000F4190" w:rsidRDefault="009309E5" w:rsidP="009309E5">
      <w:pPr>
        <w:jc w:val="center"/>
        <w:rPr>
          <w:b/>
          <w:bCs/>
        </w:rPr>
      </w:pPr>
      <w:r w:rsidRPr="000F4190">
        <w:rPr>
          <w:b/>
          <w:bCs/>
        </w:rPr>
        <w:t xml:space="preserve">§ </w:t>
      </w:r>
      <w:r w:rsidR="0042203F" w:rsidRPr="000F4190">
        <w:rPr>
          <w:b/>
          <w:bCs/>
        </w:rPr>
        <w:t>6</w:t>
      </w:r>
    </w:p>
    <w:p w14:paraId="3AFE958F" w14:textId="45D50E7E" w:rsidR="009309E5" w:rsidRPr="000F4190" w:rsidRDefault="0042203F" w:rsidP="008F4321">
      <w:pPr>
        <w:jc w:val="both"/>
        <w:rPr>
          <w:b/>
          <w:bCs/>
        </w:rPr>
      </w:pPr>
      <w:r w:rsidRPr="000F4190">
        <w:t xml:space="preserve">Z </w:t>
      </w:r>
      <w:r w:rsidR="009309E5" w:rsidRPr="000F4190">
        <w:t xml:space="preserve">dniem </w:t>
      </w:r>
      <w:r w:rsidR="00C3646B" w:rsidRPr="000F4190">
        <w:t>0</w:t>
      </w:r>
      <w:r w:rsidR="00C3646B" w:rsidRPr="000F4190">
        <w:rPr>
          <w:b/>
          <w:bCs/>
        </w:rPr>
        <w:t>1.07.2026 r.,</w:t>
      </w:r>
      <w:r w:rsidR="009309E5" w:rsidRPr="000F4190">
        <w:t xml:space="preserve"> tracą moc dotychczas wydane upoważnienia do przetwarzania danych osobowych wydane dla pracowników oraz współpracowników </w:t>
      </w:r>
      <w:r w:rsidR="009C308A" w:rsidRPr="000F4190">
        <w:t>Urzędu Gminy Brudzeń Duży</w:t>
      </w:r>
      <w:r w:rsidR="009309E5" w:rsidRPr="000F4190">
        <w:t xml:space="preserve">, w tym </w:t>
      </w:r>
      <w:r w:rsidR="009309E5" w:rsidRPr="000F4190">
        <w:lastRenderedPageBreak/>
        <w:t xml:space="preserve">imienne uprawnienia dostępu do systemów informatycznych, w </w:t>
      </w:r>
      <w:r w:rsidR="000F4190" w:rsidRPr="000F4190">
        <w:t>ramach,</w:t>
      </w:r>
      <w:r w:rsidR="009309E5" w:rsidRPr="000F4190">
        <w:t xml:space="preserve"> których przetwarzane są dane osobowe</w:t>
      </w:r>
      <w:r w:rsidR="009C308A" w:rsidRPr="000F4190">
        <w:t xml:space="preserve">. </w:t>
      </w:r>
    </w:p>
    <w:p w14:paraId="53BC5C80" w14:textId="77777777" w:rsidR="009309E5" w:rsidRPr="000F4190" w:rsidRDefault="009309E5" w:rsidP="009B1658">
      <w:pPr>
        <w:jc w:val="center"/>
        <w:rPr>
          <w:b/>
          <w:bCs/>
        </w:rPr>
      </w:pPr>
    </w:p>
    <w:p w14:paraId="7C357443" w14:textId="77777777" w:rsidR="009B1658" w:rsidRPr="000F4190" w:rsidRDefault="009B1658" w:rsidP="009B1658">
      <w:pPr>
        <w:jc w:val="center"/>
        <w:rPr>
          <w:b/>
          <w:bCs/>
        </w:rPr>
      </w:pPr>
      <w:r w:rsidRPr="000F4190">
        <w:rPr>
          <w:b/>
          <w:bCs/>
        </w:rPr>
        <w:t xml:space="preserve">§ </w:t>
      </w:r>
      <w:r w:rsidR="0042203F" w:rsidRPr="000F4190">
        <w:rPr>
          <w:b/>
          <w:bCs/>
        </w:rPr>
        <w:t>7</w:t>
      </w:r>
    </w:p>
    <w:p w14:paraId="29BA1F69" w14:textId="77777777" w:rsidR="009B1658" w:rsidRPr="000F4190" w:rsidRDefault="009B1658" w:rsidP="009B1658">
      <w:pPr>
        <w:jc w:val="center"/>
        <w:rPr>
          <w:b/>
          <w:bCs/>
          <w:sz w:val="10"/>
          <w:szCs w:val="10"/>
        </w:rPr>
      </w:pPr>
    </w:p>
    <w:p w14:paraId="6453B65D" w14:textId="77777777" w:rsidR="009B1658" w:rsidRDefault="009B1658" w:rsidP="009B1658">
      <w:pPr>
        <w:spacing w:line="360" w:lineRule="auto"/>
        <w:jc w:val="both"/>
      </w:pPr>
      <w:r w:rsidRPr="000F4190">
        <w:t>Zarządzenie wchodzi w życie w dniu podjęcia.</w:t>
      </w:r>
      <w:r w:rsidRPr="000F4190">
        <w:tab/>
      </w:r>
    </w:p>
    <w:p w14:paraId="52721B04" w14:textId="77777777" w:rsidR="00C3646B" w:rsidRPr="000F4190" w:rsidRDefault="00C3646B" w:rsidP="009B1658">
      <w:pPr>
        <w:spacing w:line="360" w:lineRule="auto"/>
        <w:jc w:val="both"/>
      </w:pPr>
    </w:p>
    <w:p w14:paraId="13E5BA10" w14:textId="1726EEAB" w:rsidR="008F4321" w:rsidRPr="000F4190" w:rsidRDefault="00622A3B" w:rsidP="009B1658">
      <w:pPr>
        <w:spacing w:line="360" w:lineRule="auto"/>
        <w:jc w:val="both"/>
      </w:pPr>
      <w:r>
        <w:t xml:space="preserve">   </w:t>
      </w:r>
    </w:p>
    <w:p w14:paraId="7A8808F7" w14:textId="77777777" w:rsidR="009309E5" w:rsidRPr="000F4190" w:rsidRDefault="009309E5" w:rsidP="009309E5"/>
    <w:p w14:paraId="4FCCDD3F" w14:textId="0A0D8158" w:rsidR="00173CBA" w:rsidRPr="000F4190" w:rsidRDefault="00622A3B" w:rsidP="00622A3B">
      <w:pPr>
        <w:rPr>
          <w:b/>
        </w:rPr>
      </w:pPr>
      <w:r>
        <w:t xml:space="preserve"> </w:t>
      </w:r>
      <w:r w:rsidR="007B4677" w:rsidRPr="000F4190">
        <w:t xml:space="preserve">       </w:t>
      </w:r>
    </w:p>
    <w:p w14:paraId="01509AEC" w14:textId="24A60FE5" w:rsidR="00173CBA" w:rsidRPr="000F4190" w:rsidRDefault="009309E5" w:rsidP="00622A3B">
      <w:pPr>
        <w:ind w:left="4956"/>
        <w:jc w:val="center"/>
        <w:rPr>
          <w:spacing w:val="-2"/>
        </w:rPr>
      </w:pPr>
      <w:r w:rsidRPr="000F4190">
        <w:t>Wójt Gminy Brudzeń Duży</w:t>
      </w:r>
    </w:p>
    <w:p w14:paraId="0C540BD5" w14:textId="77777777" w:rsidR="00FB53F9" w:rsidRDefault="00FB53F9" w:rsidP="00622A3B">
      <w:pPr>
        <w:ind w:left="4956"/>
        <w:jc w:val="center"/>
      </w:pPr>
    </w:p>
    <w:p w14:paraId="68FC71C7" w14:textId="77777777" w:rsidR="00622A3B" w:rsidRDefault="00622A3B" w:rsidP="00622A3B">
      <w:pPr>
        <w:ind w:left="4956"/>
        <w:jc w:val="center"/>
      </w:pPr>
    </w:p>
    <w:p w14:paraId="6E234358" w14:textId="77777777" w:rsidR="00622A3B" w:rsidRDefault="00622A3B" w:rsidP="00622A3B">
      <w:pPr>
        <w:ind w:left="4956"/>
        <w:jc w:val="center"/>
      </w:pPr>
    </w:p>
    <w:p w14:paraId="55DD74BB" w14:textId="77777777" w:rsidR="00622A3B" w:rsidRDefault="00622A3B" w:rsidP="00622A3B">
      <w:pPr>
        <w:ind w:left="4956"/>
        <w:jc w:val="center"/>
      </w:pPr>
    </w:p>
    <w:p w14:paraId="009BA95B" w14:textId="11026130" w:rsidR="00622A3B" w:rsidRPr="000F4190" w:rsidRDefault="00622A3B" w:rsidP="00622A3B">
      <w:pPr>
        <w:ind w:left="4956"/>
        <w:jc w:val="center"/>
      </w:pPr>
      <w:r>
        <w:t>Michał Twardy</w:t>
      </w:r>
    </w:p>
    <w:sectPr w:rsidR="00622A3B" w:rsidRPr="000F4190" w:rsidSect="008F43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D3A92" w14:textId="77777777" w:rsidR="00076135" w:rsidRDefault="00076135" w:rsidP="00465633">
      <w:r>
        <w:separator/>
      </w:r>
    </w:p>
  </w:endnote>
  <w:endnote w:type="continuationSeparator" w:id="0">
    <w:p w14:paraId="2BC2C080" w14:textId="77777777" w:rsidR="00076135" w:rsidRDefault="00076135" w:rsidP="00465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8D416" w14:textId="77777777" w:rsidR="00465633" w:rsidRDefault="0046563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2030379459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B0C846D" w14:textId="170C3760" w:rsidR="00465633" w:rsidRPr="00465633" w:rsidRDefault="00465633">
            <w:pPr>
              <w:pStyle w:val="Stopka"/>
              <w:jc w:val="right"/>
              <w:rPr>
                <w:sz w:val="16"/>
                <w:szCs w:val="16"/>
              </w:rPr>
            </w:pPr>
            <w:r w:rsidRPr="00465633">
              <w:rPr>
                <w:sz w:val="16"/>
                <w:szCs w:val="16"/>
              </w:rPr>
              <w:t xml:space="preserve">Strona </w:t>
            </w:r>
            <w:r w:rsidRPr="00465633">
              <w:rPr>
                <w:b/>
                <w:bCs/>
                <w:sz w:val="16"/>
                <w:szCs w:val="16"/>
              </w:rPr>
              <w:fldChar w:fldCharType="begin"/>
            </w:r>
            <w:r w:rsidRPr="00465633">
              <w:rPr>
                <w:b/>
                <w:bCs/>
                <w:sz w:val="16"/>
                <w:szCs w:val="16"/>
              </w:rPr>
              <w:instrText>PAGE</w:instrText>
            </w:r>
            <w:r w:rsidRPr="00465633">
              <w:rPr>
                <w:b/>
                <w:bCs/>
                <w:sz w:val="16"/>
                <w:szCs w:val="16"/>
              </w:rPr>
              <w:fldChar w:fldCharType="separate"/>
            </w:r>
            <w:r w:rsidR="00DF042A">
              <w:rPr>
                <w:b/>
                <w:bCs/>
                <w:noProof/>
                <w:sz w:val="16"/>
                <w:szCs w:val="16"/>
              </w:rPr>
              <w:t>2</w:t>
            </w:r>
            <w:r w:rsidRPr="00465633">
              <w:rPr>
                <w:b/>
                <w:bCs/>
                <w:sz w:val="16"/>
                <w:szCs w:val="16"/>
              </w:rPr>
              <w:fldChar w:fldCharType="end"/>
            </w:r>
            <w:r w:rsidRPr="00465633">
              <w:rPr>
                <w:sz w:val="16"/>
                <w:szCs w:val="16"/>
              </w:rPr>
              <w:t xml:space="preserve"> z </w:t>
            </w:r>
            <w:r w:rsidRPr="00465633">
              <w:rPr>
                <w:b/>
                <w:bCs/>
                <w:sz w:val="16"/>
                <w:szCs w:val="16"/>
              </w:rPr>
              <w:fldChar w:fldCharType="begin"/>
            </w:r>
            <w:r w:rsidRPr="00465633">
              <w:rPr>
                <w:b/>
                <w:bCs/>
                <w:sz w:val="16"/>
                <w:szCs w:val="16"/>
              </w:rPr>
              <w:instrText>NUMPAGES</w:instrText>
            </w:r>
            <w:r w:rsidRPr="00465633">
              <w:rPr>
                <w:b/>
                <w:bCs/>
                <w:sz w:val="16"/>
                <w:szCs w:val="16"/>
              </w:rPr>
              <w:fldChar w:fldCharType="separate"/>
            </w:r>
            <w:r w:rsidR="00DF042A">
              <w:rPr>
                <w:b/>
                <w:bCs/>
                <w:noProof/>
                <w:sz w:val="16"/>
                <w:szCs w:val="16"/>
              </w:rPr>
              <w:t>2</w:t>
            </w:r>
            <w:r w:rsidRPr="0046563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93D9CE0" w14:textId="77777777" w:rsidR="00465633" w:rsidRDefault="0046563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AF958" w14:textId="77777777" w:rsidR="00465633" w:rsidRDefault="004656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4C379" w14:textId="77777777" w:rsidR="00076135" w:rsidRDefault="00076135" w:rsidP="00465633">
      <w:r>
        <w:separator/>
      </w:r>
    </w:p>
  </w:footnote>
  <w:footnote w:type="continuationSeparator" w:id="0">
    <w:p w14:paraId="3D6CE1D0" w14:textId="77777777" w:rsidR="00076135" w:rsidRDefault="00076135" w:rsidP="00465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CD021" w14:textId="77777777" w:rsidR="00465633" w:rsidRDefault="0046563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C3195" w14:textId="77777777" w:rsidR="00465633" w:rsidRDefault="0046563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8FCF1" w14:textId="77777777" w:rsidR="00465633" w:rsidRDefault="004656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5195A"/>
    <w:multiLevelType w:val="hybridMultilevel"/>
    <w:tmpl w:val="55FAE5B6"/>
    <w:lvl w:ilvl="0" w:tplc="19729D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804814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658"/>
    <w:rsid w:val="00022EE4"/>
    <w:rsid w:val="00076135"/>
    <w:rsid w:val="000D3887"/>
    <w:rsid w:val="000F4190"/>
    <w:rsid w:val="00173CBA"/>
    <w:rsid w:val="001B3CD1"/>
    <w:rsid w:val="002B0D9A"/>
    <w:rsid w:val="003A14B0"/>
    <w:rsid w:val="003B6D8A"/>
    <w:rsid w:val="004008BF"/>
    <w:rsid w:val="0042203F"/>
    <w:rsid w:val="00465633"/>
    <w:rsid w:val="004D095E"/>
    <w:rsid w:val="004D215A"/>
    <w:rsid w:val="005A6A42"/>
    <w:rsid w:val="005F1880"/>
    <w:rsid w:val="006078AA"/>
    <w:rsid w:val="00622A3B"/>
    <w:rsid w:val="006239D1"/>
    <w:rsid w:val="006C3AE9"/>
    <w:rsid w:val="006E64BA"/>
    <w:rsid w:val="006F11A6"/>
    <w:rsid w:val="00771ADB"/>
    <w:rsid w:val="00787B3E"/>
    <w:rsid w:val="007B4677"/>
    <w:rsid w:val="007C5950"/>
    <w:rsid w:val="008064A5"/>
    <w:rsid w:val="008A654A"/>
    <w:rsid w:val="008C57A0"/>
    <w:rsid w:val="008C6D5D"/>
    <w:rsid w:val="008F4321"/>
    <w:rsid w:val="009309E5"/>
    <w:rsid w:val="00981627"/>
    <w:rsid w:val="0098439C"/>
    <w:rsid w:val="009B1658"/>
    <w:rsid w:val="009C308A"/>
    <w:rsid w:val="009D4FD6"/>
    <w:rsid w:val="009E0161"/>
    <w:rsid w:val="00A14198"/>
    <w:rsid w:val="00A9430E"/>
    <w:rsid w:val="00AD1D0E"/>
    <w:rsid w:val="00B20907"/>
    <w:rsid w:val="00BC139F"/>
    <w:rsid w:val="00BE543E"/>
    <w:rsid w:val="00C1337B"/>
    <w:rsid w:val="00C3646B"/>
    <w:rsid w:val="00C5179A"/>
    <w:rsid w:val="00CD03EC"/>
    <w:rsid w:val="00CD5E1E"/>
    <w:rsid w:val="00CF0851"/>
    <w:rsid w:val="00D42DD4"/>
    <w:rsid w:val="00D957D2"/>
    <w:rsid w:val="00DF042A"/>
    <w:rsid w:val="00EA1BE4"/>
    <w:rsid w:val="00EC6413"/>
    <w:rsid w:val="00F3120D"/>
    <w:rsid w:val="00F5224E"/>
    <w:rsid w:val="00F775E2"/>
    <w:rsid w:val="00F976FB"/>
    <w:rsid w:val="00FB53F9"/>
    <w:rsid w:val="00FE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EE570"/>
  <w15:docId w15:val="{52B1A0CD-1446-4F78-B03D-5D3DFAD22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9B1658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B1658"/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656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56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56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563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141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m2tsnrrguytsltcmfzwsyy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353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</dc:creator>
  <cp:keywords/>
  <dc:description/>
  <cp:lastModifiedBy>office1</cp:lastModifiedBy>
  <cp:revision>10</cp:revision>
  <cp:lastPrinted>2026-07-08T06:14:00Z</cp:lastPrinted>
  <dcterms:created xsi:type="dcterms:W3CDTF">2026-07-07T05:24:00Z</dcterms:created>
  <dcterms:modified xsi:type="dcterms:W3CDTF">2026-07-10T06:11:00Z</dcterms:modified>
</cp:coreProperties>
</file>