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48" w:rsidRPr="000D7253" w:rsidRDefault="00193E48" w:rsidP="00193E4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D7253">
        <w:rPr>
          <w:rFonts w:ascii="Times New Roman" w:hAnsi="Times New Roman"/>
          <w:b/>
          <w:sz w:val="24"/>
          <w:szCs w:val="24"/>
        </w:rPr>
        <w:t>Zarządzenie  nr</w:t>
      </w:r>
      <w:proofErr w:type="gramEnd"/>
      <w:r w:rsidRPr="000D7253">
        <w:rPr>
          <w:rFonts w:ascii="Times New Roman" w:hAnsi="Times New Roman"/>
          <w:b/>
          <w:sz w:val="24"/>
          <w:szCs w:val="24"/>
        </w:rPr>
        <w:t xml:space="preserve"> </w:t>
      </w:r>
      <w:r w:rsidR="00B877C0">
        <w:rPr>
          <w:rFonts w:ascii="Times New Roman" w:hAnsi="Times New Roman"/>
          <w:b/>
          <w:sz w:val="24"/>
          <w:szCs w:val="24"/>
        </w:rPr>
        <w:t>116</w:t>
      </w:r>
      <w:r w:rsidRPr="000D7253">
        <w:rPr>
          <w:rFonts w:ascii="Times New Roman" w:hAnsi="Times New Roman"/>
          <w:b/>
          <w:sz w:val="24"/>
          <w:szCs w:val="24"/>
        </w:rPr>
        <w:t xml:space="preserve"> /1</w:t>
      </w:r>
      <w:r w:rsidR="001A6063" w:rsidRPr="000D7253">
        <w:rPr>
          <w:rFonts w:ascii="Times New Roman" w:hAnsi="Times New Roman"/>
          <w:b/>
          <w:sz w:val="24"/>
          <w:szCs w:val="24"/>
        </w:rPr>
        <w:t>6</w:t>
      </w:r>
    </w:p>
    <w:p w:rsidR="00193E48" w:rsidRPr="000D7253" w:rsidRDefault="00193E48" w:rsidP="00193E48">
      <w:pPr>
        <w:jc w:val="center"/>
        <w:rPr>
          <w:rFonts w:ascii="Times New Roman" w:hAnsi="Times New Roman"/>
          <w:b/>
          <w:sz w:val="24"/>
          <w:szCs w:val="24"/>
        </w:rPr>
      </w:pPr>
      <w:r w:rsidRPr="000D7253">
        <w:rPr>
          <w:rFonts w:ascii="Times New Roman" w:hAnsi="Times New Roman"/>
          <w:b/>
          <w:sz w:val="24"/>
          <w:szCs w:val="24"/>
        </w:rPr>
        <w:t>Wójta Gminy Brudzeń Duży</w:t>
      </w:r>
    </w:p>
    <w:p w:rsidR="00193E48" w:rsidRPr="000D7253" w:rsidRDefault="00193E48" w:rsidP="00193E48">
      <w:pPr>
        <w:jc w:val="center"/>
        <w:rPr>
          <w:rFonts w:ascii="Times New Roman" w:hAnsi="Times New Roman"/>
          <w:b/>
          <w:sz w:val="24"/>
          <w:szCs w:val="24"/>
        </w:rPr>
      </w:pPr>
      <w:r w:rsidRPr="000D7253">
        <w:rPr>
          <w:rFonts w:ascii="Times New Roman" w:hAnsi="Times New Roman"/>
          <w:b/>
          <w:sz w:val="24"/>
          <w:szCs w:val="24"/>
        </w:rPr>
        <w:t xml:space="preserve">z dnia </w:t>
      </w:r>
      <w:r w:rsidR="00B877C0">
        <w:rPr>
          <w:rFonts w:ascii="Times New Roman" w:hAnsi="Times New Roman"/>
          <w:b/>
          <w:sz w:val="24"/>
          <w:szCs w:val="24"/>
        </w:rPr>
        <w:t>31 sierpnia</w:t>
      </w:r>
      <w:r w:rsidRPr="000D7253">
        <w:rPr>
          <w:rFonts w:ascii="Times New Roman" w:hAnsi="Times New Roman"/>
          <w:b/>
          <w:sz w:val="24"/>
          <w:szCs w:val="24"/>
        </w:rPr>
        <w:t xml:space="preserve"> 201</w:t>
      </w:r>
      <w:r w:rsidR="001A6063" w:rsidRPr="000D7253">
        <w:rPr>
          <w:rFonts w:ascii="Times New Roman" w:hAnsi="Times New Roman"/>
          <w:b/>
          <w:sz w:val="24"/>
          <w:szCs w:val="24"/>
        </w:rPr>
        <w:t>6</w:t>
      </w:r>
      <w:r w:rsidRPr="000D7253">
        <w:rPr>
          <w:rFonts w:ascii="Times New Roman" w:hAnsi="Times New Roman"/>
          <w:b/>
          <w:sz w:val="24"/>
          <w:szCs w:val="24"/>
        </w:rPr>
        <w:t xml:space="preserve"> r.</w:t>
      </w:r>
    </w:p>
    <w:p w:rsidR="00193E48" w:rsidRPr="001A6063" w:rsidRDefault="00193E48" w:rsidP="00193E48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193E48" w:rsidRPr="001A6063" w:rsidRDefault="00193E48" w:rsidP="00193E48">
      <w:pPr>
        <w:spacing w:after="0"/>
        <w:ind w:firstLine="708"/>
        <w:jc w:val="both"/>
        <w:rPr>
          <w:rFonts w:ascii="Times New Roman" w:hAnsi="Times New Roman"/>
          <w:b/>
        </w:rPr>
      </w:pPr>
      <w:r w:rsidRPr="001A6063">
        <w:rPr>
          <w:rFonts w:ascii="Times New Roman" w:hAnsi="Times New Roman"/>
          <w:b/>
        </w:rPr>
        <w:t xml:space="preserve">Zmieniające Zarządzenie Nr 25/2011 Wójta Gminy Brudzeń Duży z dnia 13 maja 2011 r. „w sprawie powołania Gminnego Zespołu Interdyscyplinarnego ds. Przeciwdziałania Przemocy w Rodzinie”, Zarządzenie nr 67/2011 Wójta Gminy Brudzeń Duży z dnia 23.09.2012 </w:t>
      </w:r>
      <w:proofErr w:type="gramStart"/>
      <w:r w:rsidRPr="001A6063">
        <w:rPr>
          <w:rFonts w:ascii="Times New Roman" w:hAnsi="Times New Roman"/>
          <w:b/>
        </w:rPr>
        <w:t>r</w:t>
      </w:r>
      <w:proofErr w:type="gramEnd"/>
      <w:r w:rsidRPr="001A6063">
        <w:rPr>
          <w:rFonts w:ascii="Times New Roman" w:hAnsi="Times New Roman"/>
          <w:b/>
        </w:rPr>
        <w:t xml:space="preserve">., Zarządzenie nr 131/2012 Wójta Gminy Brudzeń Duży z dnia 12.04.2012 </w:t>
      </w:r>
      <w:proofErr w:type="gramStart"/>
      <w:r w:rsidRPr="001A6063">
        <w:rPr>
          <w:rFonts w:ascii="Times New Roman" w:hAnsi="Times New Roman"/>
          <w:b/>
        </w:rPr>
        <w:t>r</w:t>
      </w:r>
      <w:proofErr w:type="gramEnd"/>
      <w:r w:rsidRPr="001A6063">
        <w:rPr>
          <w:rFonts w:ascii="Times New Roman" w:hAnsi="Times New Roman"/>
          <w:b/>
        </w:rPr>
        <w:t>., Zarządzenie nr 277/13 Wójta Gminy Brudzeń Duży z dnia 19</w:t>
      </w:r>
      <w:r w:rsidR="00BC23E9">
        <w:rPr>
          <w:rFonts w:ascii="Times New Roman" w:hAnsi="Times New Roman"/>
          <w:b/>
        </w:rPr>
        <w:t xml:space="preserve"> </w:t>
      </w:r>
      <w:r w:rsidRPr="001A6063">
        <w:rPr>
          <w:rFonts w:ascii="Times New Roman" w:hAnsi="Times New Roman"/>
          <w:b/>
        </w:rPr>
        <w:t>listopada 2013 r., Zarządzenie Nr 285/13 z dnia 17 grudnia 2013 r., Zarządzenie nr</w:t>
      </w:r>
      <w:r w:rsidR="00BC23E9">
        <w:rPr>
          <w:rFonts w:ascii="Times New Roman" w:hAnsi="Times New Roman"/>
          <w:b/>
        </w:rPr>
        <w:t xml:space="preserve"> 299/14 z dnia 25 marca 2014 r.,</w:t>
      </w:r>
      <w:r w:rsidRPr="001A6063">
        <w:rPr>
          <w:rFonts w:ascii="Times New Roman" w:hAnsi="Times New Roman"/>
          <w:b/>
        </w:rPr>
        <w:t xml:space="preserve"> Zarządzenie nr 321/14 z dnia 17 czerwca 2014 r.</w:t>
      </w:r>
      <w:r w:rsidR="00661687" w:rsidRPr="001A6063">
        <w:rPr>
          <w:rFonts w:ascii="Times New Roman" w:hAnsi="Times New Roman"/>
          <w:b/>
        </w:rPr>
        <w:t xml:space="preserve"> oraz Zarządzenie nr 28/15 z dnia 5 maja 2015 r.</w:t>
      </w:r>
    </w:p>
    <w:p w:rsidR="00193E48" w:rsidRPr="001A6063" w:rsidRDefault="00193E48" w:rsidP="00193E48">
      <w:pPr>
        <w:rPr>
          <w:rFonts w:ascii="Times New Roman" w:hAnsi="Times New Roman"/>
        </w:rPr>
      </w:pPr>
      <w:r w:rsidRPr="001A6063">
        <w:rPr>
          <w:rFonts w:ascii="Times New Roman" w:hAnsi="Times New Roman"/>
        </w:rPr>
        <w:t xml:space="preserve"> </w:t>
      </w:r>
    </w:p>
    <w:p w:rsidR="00193E48" w:rsidRPr="001A6063" w:rsidRDefault="00193E48" w:rsidP="00193E48">
      <w:pPr>
        <w:ind w:firstLine="708"/>
        <w:jc w:val="both"/>
        <w:rPr>
          <w:rFonts w:ascii="Times New Roman" w:hAnsi="Times New Roman"/>
        </w:rPr>
      </w:pPr>
      <w:r w:rsidRPr="001A6063">
        <w:rPr>
          <w:rFonts w:ascii="Times New Roman" w:hAnsi="Times New Roman"/>
        </w:rPr>
        <w:t>Na podstawie art. 9a ust. 2 ustawy z dnia 29 lipca 2005 r. o przeciwdziałaniu przemocy w rodzinie (</w:t>
      </w:r>
      <w:r w:rsidR="00547EA4">
        <w:rPr>
          <w:rFonts w:ascii="Times New Roman" w:hAnsi="Times New Roman"/>
        </w:rPr>
        <w:t xml:space="preserve">tekst jednolity </w:t>
      </w:r>
      <w:r w:rsidRPr="001A6063">
        <w:rPr>
          <w:rFonts w:ascii="Times New Roman" w:hAnsi="Times New Roman"/>
        </w:rPr>
        <w:t>Dz. U.  z 20</w:t>
      </w:r>
      <w:r w:rsidR="007268C5">
        <w:rPr>
          <w:rFonts w:ascii="Times New Roman" w:hAnsi="Times New Roman"/>
        </w:rPr>
        <w:t>1</w:t>
      </w:r>
      <w:r w:rsidRPr="001A6063">
        <w:rPr>
          <w:rFonts w:ascii="Times New Roman" w:hAnsi="Times New Roman"/>
        </w:rPr>
        <w:t>5 r., poz. 1</w:t>
      </w:r>
      <w:r w:rsidR="007268C5">
        <w:rPr>
          <w:rFonts w:ascii="Times New Roman" w:hAnsi="Times New Roman"/>
        </w:rPr>
        <w:t>390</w:t>
      </w:r>
      <w:r w:rsidRPr="001A6063">
        <w:rPr>
          <w:rFonts w:ascii="Times New Roman" w:hAnsi="Times New Roman"/>
        </w:rPr>
        <w:t xml:space="preserve">) </w:t>
      </w:r>
      <w:proofErr w:type="gramStart"/>
      <w:r w:rsidRPr="001A6063">
        <w:rPr>
          <w:rFonts w:ascii="Times New Roman" w:hAnsi="Times New Roman"/>
        </w:rPr>
        <w:t>oraz  § 1 ust</w:t>
      </w:r>
      <w:proofErr w:type="gramEnd"/>
      <w:r w:rsidRPr="001A6063">
        <w:rPr>
          <w:rFonts w:ascii="Times New Roman" w:hAnsi="Times New Roman"/>
        </w:rPr>
        <w:t>. 3 Uchwały Nr V/24/15 Rady Gminy w Brudzeniu Dużym z dnia 3 marca 2015 r. w sprawie trybu i sposobu powoływania i odwoływania członków gminnego zespołu interdyscyplinarnego do spraw przeciwdziałania przemocy w rodzinie oraz szczegółowych warunków jego funkcjonowania, zarządzam, co następuje:</w:t>
      </w:r>
    </w:p>
    <w:p w:rsidR="00193E48" w:rsidRPr="001A6063" w:rsidRDefault="00193E48" w:rsidP="00193E48">
      <w:pPr>
        <w:jc w:val="center"/>
        <w:rPr>
          <w:rFonts w:ascii="Times New Roman" w:hAnsi="Times New Roman"/>
          <w:b/>
        </w:rPr>
      </w:pPr>
      <w:r w:rsidRPr="001A6063">
        <w:rPr>
          <w:rFonts w:ascii="Times New Roman" w:hAnsi="Times New Roman"/>
          <w:b/>
        </w:rPr>
        <w:t>§ 1</w:t>
      </w:r>
    </w:p>
    <w:p w:rsidR="00193E48" w:rsidRPr="001A6063" w:rsidRDefault="00193E48" w:rsidP="00193E48">
      <w:pPr>
        <w:spacing w:after="0"/>
        <w:ind w:firstLine="708"/>
        <w:jc w:val="both"/>
        <w:rPr>
          <w:rFonts w:ascii="Times New Roman" w:hAnsi="Times New Roman"/>
        </w:rPr>
      </w:pPr>
      <w:r w:rsidRPr="001A6063">
        <w:rPr>
          <w:rFonts w:ascii="Times New Roman" w:hAnsi="Times New Roman"/>
        </w:rPr>
        <w:t xml:space="preserve">W składzie osobowym Gminnego Zespołu Interdyscyplinarnego ds. Przeciwdziałania Przemocy w Rodzinie powołanym Zarządzeniem Nr 25/2011 Wójta Gminy Brudzeń Duży z dnia 13.05.2011 </w:t>
      </w:r>
      <w:proofErr w:type="gramStart"/>
      <w:r w:rsidRPr="001A6063">
        <w:rPr>
          <w:rFonts w:ascii="Times New Roman" w:hAnsi="Times New Roman"/>
        </w:rPr>
        <w:t>r.,  a</w:t>
      </w:r>
      <w:proofErr w:type="gramEnd"/>
      <w:r w:rsidRPr="001A6063">
        <w:rPr>
          <w:rFonts w:ascii="Times New Roman" w:hAnsi="Times New Roman"/>
        </w:rPr>
        <w:t xml:space="preserve"> następnie zmienionym Zarządzeniem nr 67/2011 Wójta Gminy Brudzeń Duży z dnia 23.09.2011 </w:t>
      </w:r>
      <w:proofErr w:type="gramStart"/>
      <w:r w:rsidRPr="001A6063">
        <w:rPr>
          <w:rFonts w:ascii="Times New Roman" w:hAnsi="Times New Roman"/>
        </w:rPr>
        <w:t>r</w:t>
      </w:r>
      <w:proofErr w:type="gramEnd"/>
      <w:r w:rsidRPr="001A6063">
        <w:rPr>
          <w:rFonts w:ascii="Times New Roman" w:hAnsi="Times New Roman"/>
        </w:rPr>
        <w:t xml:space="preserve">., Zarządzeniem nr 131/2012 Wójta Gminy Brudzeń Duzy z dnia 12.04.2012 </w:t>
      </w:r>
      <w:proofErr w:type="gramStart"/>
      <w:r w:rsidRPr="001A6063">
        <w:rPr>
          <w:rFonts w:ascii="Times New Roman" w:hAnsi="Times New Roman"/>
        </w:rPr>
        <w:t>r</w:t>
      </w:r>
      <w:proofErr w:type="gramEnd"/>
      <w:r w:rsidRPr="001A6063">
        <w:rPr>
          <w:rFonts w:ascii="Times New Roman" w:hAnsi="Times New Roman"/>
        </w:rPr>
        <w:t>., Zarządzeniem nr 277/13 Wójta Gminy Brudzeń Duży z dnia 19.11.2013 r.</w:t>
      </w:r>
      <w:r w:rsidRPr="001A6063">
        <w:rPr>
          <w:rFonts w:ascii="Times New Roman" w:hAnsi="Times New Roman"/>
          <w:b/>
        </w:rPr>
        <w:t xml:space="preserve"> </w:t>
      </w:r>
      <w:r w:rsidRPr="001A6063">
        <w:rPr>
          <w:rFonts w:ascii="Times New Roman" w:hAnsi="Times New Roman"/>
        </w:rPr>
        <w:t>Zarządzeniem Nr 285/13 z dnia 17 grudnia 2013 r</w:t>
      </w:r>
      <w:proofErr w:type="gramStart"/>
      <w:r w:rsidRPr="001A6063">
        <w:rPr>
          <w:rFonts w:ascii="Times New Roman" w:hAnsi="Times New Roman"/>
        </w:rPr>
        <w:t>. ,Zarządzeniem</w:t>
      </w:r>
      <w:proofErr w:type="gramEnd"/>
      <w:r w:rsidRPr="001A6063">
        <w:rPr>
          <w:rFonts w:ascii="Times New Roman" w:hAnsi="Times New Roman"/>
        </w:rPr>
        <w:t xml:space="preserve"> nr 299/14 z dnia 25 marca 2014 r.</w:t>
      </w:r>
      <w:r w:rsidR="00661687" w:rsidRPr="001A6063">
        <w:rPr>
          <w:rFonts w:ascii="Times New Roman" w:hAnsi="Times New Roman"/>
        </w:rPr>
        <w:t>,</w:t>
      </w:r>
      <w:r w:rsidRPr="001A6063">
        <w:rPr>
          <w:rFonts w:ascii="Times New Roman" w:hAnsi="Times New Roman"/>
        </w:rPr>
        <w:t xml:space="preserve"> Zarządzeniem nr 321/14 z dnia 17 czerwca 2014 r.</w:t>
      </w:r>
      <w:r w:rsidR="00661687" w:rsidRPr="001A6063">
        <w:rPr>
          <w:rFonts w:ascii="Times New Roman" w:hAnsi="Times New Roman"/>
        </w:rPr>
        <w:t xml:space="preserve"> oraz Zarządzeniem nr 28/15 z dnia 5 maja 2015 r.</w:t>
      </w:r>
    </w:p>
    <w:p w:rsidR="00193E48" w:rsidRPr="001A6063" w:rsidRDefault="00193E48" w:rsidP="00193E48">
      <w:pPr>
        <w:jc w:val="both"/>
        <w:rPr>
          <w:rFonts w:ascii="Times New Roman" w:hAnsi="Times New Roman"/>
        </w:rPr>
      </w:pPr>
      <w:proofErr w:type="gramStart"/>
      <w:r w:rsidRPr="001A6063">
        <w:rPr>
          <w:rFonts w:ascii="Times New Roman" w:hAnsi="Times New Roman"/>
        </w:rPr>
        <w:t>dokonuję</w:t>
      </w:r>
      <w:proofErr w:type="gramEnd"/>
      <w:r w:rsidRPr="001A6063">
        <w:rPr>
          <w:rFonts w:ascii="Times New Roman" w:hAnsi="Times New Roman"/>
        </w:rPr>
        <w:t xml:space="preserve"> następujących zmian:</w:t>
      </w:r>
    </w:p>
    <w:p w:rsidR="00193E48" w:rsidRPr="001A6063" w:rsidRDefault="00193E48" w:rsidP="00193E4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1A6063">
        <w:rPr>
          <w:rFonts w:ascii="Times New Roman" w:hAnsi="Times New Roman"/>
        </w:rPr>
        <w:t>Odwołuję z jego składu osobowego Panią Annę Żółtowską –</w:t>
      </w:r>
      <w:r w:rsidR="009A5885">
        <w:rPr>
          <w:rFonts w:ascii="Times New Roman" w:hAnsi="Times New Roman"/>
        </w:rPr>
        <w:t xml:space="preserve"> </w:t>
      </w:r>
      <w:r w:rsidRPr="001A6063">
        <w:rPr>
          <w:rFonts w:ascii="Times New Roman" w:hAnsi="Times New Roman"/>
        </w:rPr>
        <w:t>na jej wniosek.</w:t>
      </w:r>
    </w:p>
    <w:p w:rsidR="00193E48" w:rsidRPr="001A6063" w:rsidRDefault="00193E48" w:rsidP="00193E48">
      <w:pPr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1A6063">
        <w:rPr>
          <w:rFonts w:ascii="Times New Roman" w:hAnsi="Times New Roman"/>
        </w:rPr>
        <w:t xml:space="preserve">Powołuję w jego skład Panią </w:t>
      </w:r>
      <w:r w:rsidRPr="001A6063">
        <w:rPr>
          <w:rFonts w:ascii="Times New Roman" w:hAnsi="Times New Roman"/>
          <w:b/>
        </w:rPr>
        <w:t>A</w:t>
      </w:r>
      <w:r w:rsidR="004436ED">
        <w:rPr>
          <w:rFonts w:ascii="Times New Roman" w:hAnsi="Times New Roman"/>
          <w:b/>
        </w:rPr>
        <w:t>gat</w:t>
      </w:r>
      <w:r w:rsidRPr="001A6063">
        <w:rPr>
          <w:rFonts w:ascii="Times New Roman" w:hAnsi="Times New Roman"/>
          <w:b/>
        </w:rPr>
        <w:t>ę Lewandowską</w:t>
      </w:r>
      <w:r w:rsidRPr="001A6063">
        <w:rPr>
          <w:rFonts w:ascii="Times New Roman" w:hAnsi="Times New Roman"/>
        </w:rPr>
        <w:t xml:space="preserve"> – </w:t>
      </w:r>
      <w:r w:rsidRPr="001A6063">
        <w:rPr>
          <w:rFonts w:ascii="Times New Roman" w:hAnsi="Times New Roman"/>
          <w:b/>
        </w:rPr>
        <w:t>kuratora specjalistę z II Zespołu Kuratorskiej Służby Sądowej Sądu Rejonowego w Płocku.</w:t>
      </w:r>
    </w:p>
    <w:p w:rsidR="00193E48" w:rsidRPr="001A6063" w:rsidRDefault="00193E48" w:rsidP="00193E48">
      <w:pPr>
        <w:jc w:val="center"/>
        <w:rPr>
          <w:rFonts w:ascii="Times New Roman" w:hAnsi="Times New Roman"/>
          <w:b/>
        </w:rPr>
      </w:pPr>
      <w:r w:rsidRPr="001A6063">
        <w:rPr>
          <w:rFonts w:ascii="Times New Roman" w:hAnsi="Times New Roman"/>
          <w:b/>
        </w:rPr>
        <w:t>§ 2</w:t>
      </w:r>
    </w:p>
    <w:p w:rsidR="00193E48" w:rsidRPr="001A6063" w:rsidRDefault="00193E48" w:rsidP="00193E48">
      <w:pPr>
        <w:jc w:val="both"/>
        <w:rPr>
          <w:rFonts w:ascii="Times New Roman" w:hAnsi="Times New Roman"/>
        </w:rPr>
      </w:pPr>
      <w:r w:rsidRPr="001A6063">
        <w:rPr>
          <w:rFonts w:ascii="Times New Roman" w:hAnsi="Times New Roman"/>
        </w:rPr>
        <w:t>Zarządzenie wchodzi w życie z dniem podpisania.</w:t>
      </w:r>
    </w:p>
    <w:p w:rsidR="00F75223" w:rsidRDefault="00F75223"/>
    <w:sectPr w:rsidR="00F75223" w:rsidSect="00F7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5E65"/>
    <w:multiLevelType w:val="hybridMultilevel"/>
    <w:tmpl w:val="41863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E0538"/>
    <w:multiLevelType w:val="hybridMultilevel"/>
    <w:tmpl w:val="505AF0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E48"/>
    <w:rsid w:val="00001B5C"/>
    <w:rsid w:val="00007A15"/>
    <w:rsid w:val="000108FB"/>
    <w:rsid w:val="0001316D"/>
    <w:rsid w:val="0001584E"/>
    <w:rsid w:val="000204CF"/>
    <w:rsid w:val="00021739"/>
    <w:rsid w:val="00021E97"/>
    <w:rsid w:val="00022085"/>
    <w:rsid w:val="00022E9C"/>
    <w:rsid w:val="000235D8"/>
    <w:rsid w:val="0002403E"/>
    <w:rsid w:val="0002513A"/>
    <w:rsid w:val="00026D1A"/>
    <w:rsid w:val="00027B87"/>
    <w:rsid w:val="00033CF1"/>
    <w:rsid w:val="00034F11"/>
    <w:rsid w:val="000375A2"/>
    <w:rsid w:val="000403F3"/>
    <w:rsid w:val="00044385"/>
    <w:rsid w:val="00051267"/>
    <w:rsid w:val="00052B6E"/>
    <w:rsid w:val="000577B6"/>
    <w:rsid w:val="000621AA"/>
    <w:rsid w:val="00063452"/>
    <w:rsid w:val="000679E0"/>
    <w:rsid w:val="00070F3A"/>
    <w:rsid w:val="000724BF"/>
    <w:rsid w:val="000763AF"/>
    <w:rsid w:val="000803B9"/>
    <w:rsid w:val="00082704"/>
    <w:rsid w:val="0008425F"/>
    <w:rsid w:val="00084F4C"/>
    <w:rsid w:val="00086364"/>
    <w:rsid w:val="00086408"/>
    <w:rsid w:val="00086C2A"/>
    <w:rsid w:val="000870C7"/>
    <w:rsid w:val="00087F17"/>
    <w:rsid w:val="000902FD"/>
    <w:rsid w:val="00093DBD"/>
    <w:rsid w:val="0009413A"/>
    <w:rsid w:val="00095A3F"/>
    <w:rsid w:val="000A17AC"/>
    <w:rsid w:val="000A3441"/>
    <w:rsid w:val="000A7BFA"/>
    <w:rsid w:val="000B1FDC"/>
    <w:rsid w:val="000B2327"/>
    <w:rsid w:val="000B48D4"/>
    <w:rsid w:val="000B69E6"/>
    <w:rsid w:val="000C24CB"/>
    <w:rsid w:val="000C294D"/>
    <w:rsid w:val="000C365F"/>
    <w:rsid w:val="000C7B6C"/>
    <w:rsid w:val="000D1C51"/>
    <w:rsid w:val="000D3286"/>
    <w:rsid w:val="000D351B"/>
    <w:rsid w:val="000D3AB7"/>
    <w:rsid w:val="000D5DE2"/>
    <w:rsid w:val="000D6DF2"/>
    <w:rsid w:val="000D6E21"/>
    <w:rsid w:val="000D7253"/>
    <w:rsid w:val="000D749D"/>
    <w:rsid w:val="000E1013"/>
    <w:rsid w:val="000E12D3"/>
    <w:rsid w:val="000E40DA"/>
    <w:rsid w:val="000E4487"/>
    <w:rsid w:val="000E5F7D"/>
    <w:rsid w:val="000E6F2D"/>
    <w:rsid w:val="000F0F82"/>
    <w:rsid w:val="000F18D0"/>
    <w:rsid w:val="000F2572"/>
    <w:rsid w:val="000F53D0"/>
    <w:rsid w:val="000F66E1"/>
    <w:rsid w:val="00101173"/>
    <w:rsid w:val="00102C18"/>
    <w:rsid w:val="00104D98"/>
    <w:rsid w:val="00104EFD"/>
    <w:rsid w:val="0010691F"/>
    <w:rsid w:val="00110C00"/>
    <w:rsid w:val="001113B4"/>
    <w:rsid w:val="00112105"/>
    <w:rsid w:val="001214EA"/>
    <w:rsid w:val="001224E0"/>
    <w:rsid w:val="00125507"/>
    <w:rsid w:val="00131C28"/>
    <w:rsid w:val="00132CBA"/>
    <w:rsid w:val="00135FE0"/>
    <w:rsid w:val="00140F19"/>
    <w:rsid w:val="001411D8"/>
    <w:rsid w:val="001417AF"/>
    <w:rsid w:val="001418D7"/>
    <w:rsid w:val="00141BC7"/>
    <w:rsid w:val="001444DD"/>
    <w:rsid w:val="001448CC"/>
    <w:rsid w:val="0014521E"/>
    <w:rsid w:val="00145678"/>
    <w:rsid w:val="0014665C"/>
    <w:rsid w:val="00146F38"/>
    <w:rsid w:val="00147FCB"/>
    <w:rsid w:val="001516C2"/>
    <w:rsid w:val="001519D4"/>
    <w:rsid w:val="001520ED"/>
    <w:rsid w:val="00152173"/>
    <w:rsid w:val="00160060"/>
    <w:rsid w:val="001603F2"/>
    <w:rsid w:val="001617B6"/>
    <w:rsid w:val="00161930"/>
    <w:rsid w:val="00163798"/>
    <w:rsid w:val="001647F8"/>
    <w:rsid w:val="00171456"/>
    <w:rsid w:val="00172B2D"/>
    <w:rsid w:val="00175DC6"/>
    <w:rsid w:val="00175ED5"/>
    <w:rsid w:val="00176CD5"/>
    <w:rsid w:val="00181DFF"/>
    <w:rsid w:val="00181ED8"/>
    <w:rsid w:val="001834DA"/>
    <w:rsid w:val="00183BF2"/>
    <w:rsid w:val="00184611"/>
    <w:rsid w:val="00185BA4"/>
    <w:rsid w:val="00185CD1"/>
    <w:rsid w:val="0018748C"/>
    <w:rsid w:val="001911CD"/>
    <w:rsid w:val="00193E48"/>
    <w:rsid w:val="001941A6"/>
    <w:rsid w:val="0019425E"/>
    <w:rsid w:val="0019472A"/>
    <w:rsid w:val="00194E7E"/>
    <w:rsid w:val="001961D7"/>
    <w:rsid w:val="001A00AF"/>
    <w:rsid w:val="001A6063"/>
    <w:rsid w:val="001A7066"/>
    <w:rsid w:val="001A7885"/>
    <w:rsid w:val="001B03C8"/>
    <w:rsid w:val="001B0EF8"/>
    <w:rsid w:val="001B1AFA"/>
    <w:rsid w:val="001B3337"/>
    <w:rsid w:val="001B3E11"/>
    <w:rsid w:val="001B5F02"/>
    <w:rsid w:val="001B675B"/>
    <w:rsid w:val="001B676B"/>
    <w:rsid w:val="001B77A0"/>
    <w:rsid w:val="001B7C7B"/>
    <w:rsid w:val="001C2651"/>
    <w:rsid w:val="001C3D33"/>
    <w:rsid w:val="001C4374"/>
    <w:rsid w:val="001C6504"/>
    <w:rsid w:val="001C6A01"/>
    <w:rsid w:val="001C72B2"/>
    <w:rsid w:val="001D0381"/>
    <w:rsid w:val="001D1C44"/>
    <w:rsid w:val="001D2055"/>
    <w:rsid w:val="001D3C7A"/>
    <w:rsid w:val="001D435A"/>
    <w:rsid w:val="001D659D"/>
    <w:rsid w:val="001D7D3B"/>
    <w:rsid w:val="001D7E1C"/>
    <w:rsid w:val="001E218F"/>
    <w:rsid w:val="001E6EE6"/>
    <w:rsid w:val="001F12AF"/>
    <w:rsid w:val="001F245B"/>
    <w:rsid w:val="001F268B"/>
    <w:rsid w:val="0020016A"/>
    <w:rsid w:val="00201680"/>
    <w:rsid w:val="002047FC"/>
    <w:rsid w:val="002050EC"/>
    <w:rsid w:val="00205910"/>
    <w:rsid w:val="002126C0"/>
    <w:rsid w:val="0021636C"/>
    <w:rsid w:val="00217013"/>
    <w:rsid w:val="00220771"/>
    <w:rsid w:val="00220A9F"/>
    <w:rsid w:val="00222267"/>
    <w:rsid w:val="00222324"/>
    <w:rsid w:val="0022249E"/>
    <w:rsid w:val="00222907"/>
    <w:rsid w:val="00222AD9"/>
    <w:rsid w:val="00222C68"/>
    <w:rsid w:val="00227625"/>
    <w:rsid w:val="00231F6E"/>
    <w:rsid w:val="00234EBC"/>
    <w:rsid w:val="002361D7"/>
    <w:rsid w:val="0023753A"/>
    <w:rsid w:val="00237E4B"/>
    <w:rsid w:val="0024099B"/>
    <w:rsid w:val="00243748"/>
    <w:rsid w:val="0024597B"/>
    <w:rsid w:val="00245DD2"/>
    <w:rsid w:val="0024732E"/>
    <w:rsid w:val="00247FAE"/>
    <w:rsid w:val="00251252"/>
    <w:rsid w:val="002549EC"/>
    <w:rsid w:val="00255FC6"/>
    <w:rsid w:val="002660F9"/>
    <w:rsid w:val="00266422"/>
    <w:rsid w:val="0026793B"/>
    <w:rsid w:val="00270F41"/>
    <w:rsid w:val="00276440"/>
    <w:rsid w:val="002768A7"/>
    <w:rsid w:val="00280F99"/>
    <w:rsid w:val="00282ABF"/>
    <w:rsid w:val="00283E31"/>
    <w:rsid w:val="00286460"/>
    <w:rsid w:val="002864B3"/>
    <w:rsid w:val="0028687F"/>
    <w:rsid w:val="002934D2"/>
    <w:rsid w:val="00295CEF"/>
    <w:rsid w:val="002A2C0B"/>
    <w:rsid w:val="002A6B76"/>
    <w:rsid w:val="002B06D9"/>
    <w:rsid w:val="002B0BE8"/>
    <w:rsid w:val="002B5F9B"/>
    <w:rsid w:val="002B60CD"/>
    <w:rsid w:val="002C0554"/>
    <w:rsid w:val="002C29BA"/>
    <w:rsid w:val="002C370F"/>
    <w:rsid w:val="002C43D4"/>
    <w:rsid w:val="002C5F17"/>
    <w:rsid w:val="002C6B70"/>
    <w:rsid w:val="002D057C"/>
    <w:rsid w:val="002D0BDB"/>
    <w:rsid w:val="002D5AD7"/>
    <w:rsid w:val="002D6978"/>
    <w:rsid w:val="002E2D6E"/>
    <w:rsid w:val="002E475A"/>
    <w:rsid w:val="002E5376"/>
    <w:rsid w:val="002F0C52"/>
    <w:rsid w:val="002F1F7E"/>
    <w:rsid w:val="002F4022"/>
    <w:rsid w:val="002F6BDB"/>
    <w:rsid w:val="002F73B9"/>
    <w:rsid w:val="00302A77"/>
    <w:rsid w:val="003030AE"/>
    <w:rsid w:val="003048FA"/>
    <w:rsid w:val="00305842"/>
    <w:rsid w:val="0030682C"/>
    <w:rsid w:val="003077FC"/>
    <w:rsid w:val="003104A2"/>
    <w:rsid w:val="0031497D"/>
    <w:rsid w:val="00315FDE"/>
    <w:rsid w:val="00317C7D"/>
    <w:rsid w:val="003212F3"/>
    <w:rsid w:val="00325A8D"/>
    <w:rsid w:val="00326147"/>
    <w:rsid w:val="00326710"/>
    <w:rsid w:val="00327470"/>
    <w:rsid w:val="003333AB"/>
    <w:rsid w:val="003368DC"/>
    <w:rsid w:val="003378D6"/>
    <w:rsid w:val="003400B9"/>
    <w:rsid w:val="003425F3"/>
    <w:rsid w:val="00343AD8"/>
    <w:rsid w:val="003455E8"/>
    <w:rsid w:val="00345D69"/>
    <w:rsid w:val="0034792B"/>
    <w:rsid w:val="003510B4"/>
    <w:rsid w:val="00353965"/>
    <w:rsid w:val="003551A5"/>
    <w:rsid w:val="00355784"/>
    <w:rsid w:val="00357611"/>
    <w:rsid w:val="00360789"/>
    <w:rsid w:val="003615C5"/>
    <w:rsid w:val="00363443"/>
    <w:rsid w:val="00363C9D"/>
    <w:rsid w:val="00364E8C"/>
    <w:rsid w:val="0036500A"/>
    <w:rsid w:val="00365795"/>
    <w:rsid w:val="00366199"/>
    <w:rsid w:val="003666E7"/>
    <w:rsid w:val="0037277B"/>
    <w:rsid w:val="00373E7C"/>
    <w:rsid w:val="00374B24"/>
    <w:rsid w:val="00385F43"/>
    <w:rsid w:val="00387C2D"/>
    <w:rsid w:val="003953F0"/>
    <w:rsid w:val="003963CB"/>
    <w:rsid w:val="003A24CE"/>
    <w:rsid w:val="003A2E74"/>
    <w:rsid w:val="003A311E"/>
    <w:rsid w:val="003A6416"/>
    <w:rsid w:val="003B03CD"/>
    <w:rsid w:val="003B113A"/>
    <w:rsid w:val="003B2FDA"/>
    <w:rsid w:val="003B31A9"/>
    <w:rsid w:val="003B5228"/>
    <w:rsid w:val="003B67D3"/>
    <w:rsid w:val="003B68FD"/>
    <w:rsid w:val="003B765C"/>
    <w:rsid w:val="003B7C22"/>
    <w:rsid w:val="003C0528"/>
    <w:rsid w:val="003C0FB5"/>
    <w:rsid w:val="003C1A31"/>
    <w:rsid w:val="003C2737"/>
    <w:rsid w:val="003C49DD"/>
    <w:rsid w:val="003C6B5F"/>
    <w:rsid w:val="003C748D"/>
    <w:rsid w:val="003D22FA"/>
    <w:rsid w:val="003D29E5"/>
    <w:rsid w:val="003D3A20"/>
    <w:rsid w:val="003D5B57"/>
    <w:rsid w:val="003E062B"/>
    <w:rsid w:val="003E0E11"/>
    <w:rsid w:val="003E4D6B"/>
    <w:rsid w:val="003E6802"/>
    <w:rsid w:val="003F0D78"/>
    <w:rsid w:val="003F10D0"/>
    <w:rsid w:val="003F5344"/>
    <w:rsid w:val="003F5C66"/>
    <w:rsid w:val="003F6353"/>
    <w:rsid w:val="003F6387"/>
    <w:rsid w:val="00400401"/>
    <w:rsid w:val="00402F9D"/>
    <w:rsid w:val="00404277"/>
    <w:rsid w:val="004068C0"/>
    <w:rsid w:val="00406BD4"/>
    <w:rsid w:val="00416D9C"/>
    <w:rsid w:val="00416F6C"/>
    <w:rsid w:val="00420FE7"/>
    <w:rsid w:val="00422232"/>
    <w:rsid w:val="00424690"/>
    <w:rsid w:val="0042485A"/>
    <w:rsid w:val="004255E7"/>
    <w:rsid w:val="00425D33"/>
    <w:rsid w:val="004278FD"/>
    <w:rsid w:val="00431673"/>
    <w:rsid w:val="004340B7"/>
    <w:rsid w:val="00435487"/>
    <w:rsid w:val="00435624"/>
    <w:rsid w:val="00435FD1"/>
    <w:rsid w:val="0044013F"/>
    <w:rsid w:val="00441D50"/>
    <w:rsid w:val="0044231D"/>
    <w:rsid w:val="004436ED"/>
    <w:rsid w:val="0044385E"/>
    <w:rsid w:val="00445EB0"/>
    <w:rsid w:val="00446B4C"/>
    <w:rsid w:val="00451079"/>
    <w:rsid w:val="00451399"/>
    <w:rsid w:val="00451402"/>
    <w:rsid w:val="004520AC"/>
    <w:rsid w:val="00452857"/>
    <w:rsid w:val="00453EBD"/>
    <w:rsid w:val="0045481A"/>
    <w:rsid w:val="00456E97"/>
    <w:rsid w:val="00457405"/>
    <w:rsid w:val="00460E2A"/>
    <w:rsid w:val="00462412"/>
    <w:rsid w:val="0046257F"/>
    <w:rsid w:val="0046319E"/>
    <w:rsid w:val="0046384B"/>
    <w:rsid w:val="00464F16"/>
    <w:rsid w:val="00465F7B"/>
    <w:rsid w:val="00466C74"/>
    <w:rsid w:val="00466FE5"/>
    <w:rsid w:val="00467D9E"/>
    <w:rsid w:val="00470402"/>
    <w:rsid w:val="00470D22"/>
    <w:rsid w:val="004725A9"/>
    <w:rsid w:val="00475A3D"/>
    <w:rsid w:val="00480079"/>
    <w:rsid w:val="004811C0"/>
    <w:rsid w:val="004813A3"/>
    <w:rsid w:val="004845DB"/>
    <w:rsid w:val="00491C5F"/>
    <w:rsid w:val="0049384D"/>
    <w:rsid w:val="00493A26"/>
    <w:rsid w:val="004945A6"/>
    <w:rsid w:val="004955A5"/>
    <w:rsid w:val="00496838"/>
    <w:rsid w:val="004A03F2"/>
    <w:rsid w:val="004A07E8"/>
    <w:rsid w:val="004A3E49"/>
    <w:rsid w:val="004A49C3"/>
    <w:rsid w:val="004A64AA"/>
    <w:rsid w:val="004A7887"/>
    <w:rsid w:val="004A7930"/>
    <w:rsid w:val="004B210D"/>
    <w:rsid w:val="004B35C8"/>
    <w:rsid w:val="004B66F6"/>
    <w:rsid w:val="004C15FF"/>
    <w:rsid w:val="004C1628"/>
    <w:rsid w:val="004C1E90"/>
    <w:rsid w:val="004C27B9"/>
    <w:rsid w:val="004C4A03"/>
    <w:rsid w:val="004D1551"/>
    <w:rsid w:val="004D2F67"/>
    <w:rsid w:val="004D3067"/>
    <w:rsid w:val="004D3483"/>
    <w:rsid w:val="004D5067"/>
    <w:rsid w:val="004D5D89"/>
    <w:rsid w:val="004D6763"/>
    <w:rsid w:val="004D7532"/>
    <w:rsid w:val="004E098F"/>
    <w:rsid w:val="004E0BFD"/>
    <w:rsid w:val="004E0CF6"/>
    <w:rsid w:val="004E3CED"/>
    <w:rsid w:val="004E6732"/>
    <w:rsid w:val="004F3C05"/>
    <w:rsid w:val="004F4865"/>
    <w:rsid w:val="004F69C7"/>
    <w:rsid w:val="005004B5"/>
    <w:rsid w:val="0050307E"/>
    <w:rsid w:val="00505CD1"/>
    <w:rsid w:val="0050689F"/>
    <w:rsid w:val="00506ABF"/>
    <w:rsid w:val="00511F47"/>
    <w:rsid w:val="00512F6B"/>
    <w:rsid w:val="00513DF5"/>
    <w:rsid w:val="00514E93"/>
    <w:rsid w:val="00515081"/>
    <w:rsid w:val="00520F2C"/>
    <w:rsid w:val="0052574C"/>
    <w:rsid w:val="00525842"/>
    <w:rsid w:val="0052627E"/>
    <w:rsid w:val="005335AC"/>
    <w:rsid w:val="00533D7F"/>
    <w:rsid w:val="00534325"/>
    <w:rsid w:val="00535207"/>
    <w:rsid w:val="005377E1"/>
    <w:rsid w:val="005377FC"/>
    <w:rsid w:val="00540250"/>
    <w:rsid w:val="005406BA"/>
    <w:rsid w:val="0054353F"/>
    <w:rsid w:val="00544732"/>
    <w:rsid w:val="00547077"/>
    <w:rsid w:val="00547083"/>
    <w:rsid w:val="00547EA4"/>
    <w:rsid w:val="00550062"/>
    <w:rsid w:val="00552B6E"/>
    <w:rsid w:val="005572B1"/>
    <w:rsid w:val="00557FDE"/>
    <w:rsid w:val="005636D0"/>
    <w:rsid w:val="00564398"/>
    <w:rsid w:val="00566164"/>
    <w:rsid w:val="00566194"/>
    <w:rsid w:val="00567743"/>
    <w:rsid w:val="00572965"/>
    <w:rsid w:val="005748D8"/>
    <w:rsid w:val="005764B3"/>
    <w:rsid w:val="005768C4"/>
    <w:rsid w:val="005821F8"/>
    <w:rsid w:val="00582EC1"/>
    <w:rsid w:val="005841C8"/>
    <w:rsid w:val="005865F0"/>
    <w:rsid w:val="0058673D"/>
    <w:rsid w:val="00586856"/>
    <w:rsid w:val="00594AA4"/>
    <w:rsid w:val="00594BB0"/>
    <w:rsid w:val="005A147B"/>
    <w:rsid w:val="005A68FC"/>
    <w:rsid w:val="005A76BF"/>
    <w:rsid w:val="005A7801"/>
    <w:rsid w:val="005B20E0"/>
    <w:rsid w:val="005B4F67"/>
    <w:rsid w:val="005B5814"/>
    <w:rsid w:val="005B58D9"/>
    <w:rsid w:val="005B6197"/>
    <w:rsid w:val="005B6F37"/>
    <w:rsid w:val="005C0646"/>
    <w:rsid w:val="005C1F7A"/>
    <w:rsid w:val="005C463B"/>
    <w:rsid w:val="005C6182"/>
    <w:rsid w:val="005C666B"/>
    <w:rsid w:val="005C7D1A"/>
    <w:rsid w:val="005D022C"/>
    <w:rsid w:val="005D29C4"/>
    <w:rsid w:val="005D5202"/>
    <w:rsid w:val="005D6B4D"/>
    <w:rsid w:val="005E2406"/>
    <w:rsid w:val="005E610B"/>
    <w:rsid w:val="005E6346"/>
    <w:rsid w:val="005F0E30"/>
    <w:rsid w:val="005F307F"/>
    <w:rsid w:val="005F4070"/>
    <w:rsid w:val="00600626"/>
    <w:rsid w:val="00604666"/>
    <w:rsid w:val="00610416"/>
    <w:rsid w:val="006105A4"/>
    <w:rsid w:val="00611671"/>
    <w:rsid w:val="006120DA"/>
    <w:rsid w:val="00613E7B"/>
    <w:rsid w:val="006142F5"/>
    <w:rsid w:val="006148DA"/>
    <w:rsid w:val="0061598D"/>
    <w:rsid w:val="0061630C"/>
    <w:rsid w:val="00616EA6"/>
    <w:rsid w:val="0062097A"/>
    <w:rsid w:val="00620D4F"/>
    <w:rsid w:val="00622B4C"/>
    <w:rsid w:val="00623E69"/>
    <w:rsid w:val="00624136"/>
    <w:rsid w:val="00626EF3"/>
    <w:rsid w:val="00627B98"/>
    <w:rsid w:val="00630A11"/>
    <w:rsid w:val="00630D8C"/>
    <w:rsid w:val="006325DD"/>
    <w:rsid w:val="00640D0C"/>
    <w:rsid w:val="0064201C"/>
    <w:rsid w:val="0064563E"/>
    <w:rsid w:val="006528DC"/>
    <w:rsid w:val="00652C73"/>
    <w:rsid w:val="00655BF4"/>
    <w:rsid w:val="00660067"/>
    <w:rsid w:val="00661687"/>
    <w:rsid w:val="00662DE9"/>
    <w:rsid w:val="00663DAD"/>
    <w:rsid w:val="0066416C"/>
    <w:rsid w:val="00664880"/>
    <w:rsid w:val="00664995"/>
    <w:rsid w:val="006703CB"/>
    <w:rsid w:val="00671163"/>
    <w:rsid w:val="00674794"/>
    <w:rsid w:val="006774F7"/>
    <w:rsid w:val="0068577B"/>
    <w:rsid w:val="00685D41"/>
    <w:rsid w:val="00685E38"/>
    <w:rsid w:val="00686048"/>
    <w:rsid w:val="00686257"/>
    <w:rsid w:val="0068792B"/>
    <w:rsid w:val="0069040A"/>
    <w:rsid w:val="00690B4C"/>
    <w:rsid w:val="00691243"/>
    <w:rsid w:val="006917C0"/>
    <w:rsid w:val="006924F9"/>
    <w:rsid w:val="006959A7"/>
    <w:rsid w:val="0069667F"/>
    <w:rsid w:val="00696BB4"/>
    <w:rsid w:val="006A0910"/>
    <w:rsid w:val="006A1269"/>
    <w:rsid w:val="006A29F8"/>
    <w:rsid w:val="006A33BA"/>
    <w:rsid w:val="006A4AA3"/>
    <w:rsid w:val="006A566F"/>
    <w:rsid w:val="006A6EDE"/>
    <w:rsid w:val="006B081B"/>
    <w:rsid w:val="006B2DF2"/>
    <w:rsid w:val="006B3CB4"/>
    <w:rsid w:val="006B4097"/>
    <w:rsid w:val="006B7090"/>
    <w:rsid w:val="006C370D"/>
    <w:rsid w:val="006C4792"/>
    <w:rsid w:val="006C51EA"/>
    <w:rsid w:val="006C583F"/>
    <w:rsid w:val="006C7128"/>
    <w:rsid w:val="006D03BC"/>
    <w:rsid w:val="006D5024"/>
    <w:rsid w:val="006D5BB5"/>
    <w:rsid w:val="006D6357"/>
    <w:rsid w:val="006D70C7"/>
    <w:rsid w:val="006E3BED"/>
    <w:rsid w:val="006E51BE"/>
    <w:rsid w:val="006E75DB"/>
    <w:rsid w:val="006E7654"/>
    <w:rsid w:val="006F4E00"/>
    <w:rsid w:val="006F58A5"/>
    <w:rsid w:val="006F669D"/>
    <w:rsid w:val="007006A9"/>
    <w:rsid w:val="00704E6A"/>
    <w:rsid w:val="00705C7D"/>
    <w:rsid w:val="0071098C"/>
    <w:rsid w:val="0071594A"/>
    <w:rsid w:val="007263F9"/>
    <w:rsid w:val="007268C5"/>
    <w:rsid w:val="0073426C"/>
    <w:rsid w:val="00734A65"/>
    <w:rsid w:val="00740AA6"/>
    <w:rsid w:val="00743617"/>
    <w:rsid w:val="00744CFA"/>
    <w:rsid w:val="00744E92"/>
    <w:rsid w:val="00745B1C"/>
    <w:rsid w:val="00752E54"/>
    <w:rsid w:val="007544B2"/>
    <w:rsid w:val="0075529C"/>
    <w:rsid w:val="00761016"/>
    <w:rsid w:val="00761115"/>
    <w:rsid w:val="00761442"/>
    <w:rsid w:val="007648F7"/>
    <w:rsid w:val="0076702F"/>
    <w:rsid w:val="00767055"/>
    <w:rsid w:val="00767E54"/>
    <w:rsid w:val="00772753"/>
    <w:rsid w:val="00775377"/>
    <w:rsid w:val="007802B0"/>
    <w:rsid w:val="00780A2C"/>
    <w:rsid w:val="0078386B"/>
    <w:rsid w:val="007856D7"/>
    <w:rsid w:val="00786793"/>
    <w:rsid w:val="00792689"/>
    <w:rsid w:val="00792BD0"/>
    <w:rsid w:val="007936C9"/>
    <w:rsid w:val="00794AD1"/>
    <w:rsid w:val="00795C03"/>
    <w:rsid w:val="0079740A"/>
    <w:rsid w:val="007A0186"/>
    <w:rsid w:val="007A24AC"/>
    <w:rsid w:val="007A38AB"/>
    <w:rsid w:val="007A48C9"/>
    <w:rsid w:val="007A5BBB"/>
    <w:rsid w:val="007A7107"/>
    <w:rsid w:val="007A7E81"/>
    <w:rsid w:val="007B082E"/>
    <w:rsid w:val="007B1411"/>
    <w:rsid w:val="007B2330"/>
    <w:rsid w:val="007B243F"/>
    <w:rsid w:val="007B2597"/>
    <w:rsid w:val="007B305F"/>
    <w:rsid w:val="007B4A3D"/>
    <w:rsid w:val="007B5A02"/>
    <w:rsid w:val="007B7BD4"/>
    <w:rsid w:val="007C033B"/>
    <w:rsid w:val="007C22AA"/>
    <w:rsid w:val="007C4EB0"/>
    <w:rsid w:val="007C76C5"/>
    <w:rsid w:val="007D1737"/>
    <w:rsid w:val="007D20AD"/>
    <w:rsid w:val="007D2777"/>
    <w:rsid w:val="007D46AF"/>
    <w:rsid w:val="007D79FB"/>
    <w:rsid w:val="007E16B2"/>
    <w:rsid w:val="007E2132"/>
    <w:rsid w:val="007E2B7B"/>
    <w:rsid w:val="007E38D9"/>
    <w:rsid w:val="007E3F65"/>
    <w:rsid w:val="007E4EDE"/>
    <w:rsid w:val="007E577C"/>
    <w:rsid w:val="007E61D6"/>
    <w:rsid w:val="007E658E"/>
    <w:rsid w:val="007E6D2F"/>
    <w:rsid w:val="007F2417"/>
    <w:rsid w:val="007F4262"/>
    <w:rsid w:val="007F51AC"/>
    <w:rsid w:val="007F5CB6"/>
    <w:rsid w:val="007F6E2E"/>
    <w:rsid w:val="008020E3"/>
    <w:rsid w:val="00802EEB"/>
    <w:rsid w:val="008032DD"/>
    <w:rsid w:val="00805408"/>
    <w:rsid w:val="00805F96"/>
    <w:rsid w:val="008076DA"/>
    <w:rsid w:val="00811FE2"/>
    <w:rsid w:val="008144DB"/>
    <w:rsid w:val="008158DA"/>
    <w:rsid w:val="00820D15"/>
    <w:rsid w:val="00821219"/>
    <w:rsid w:val="00827186"/>
    <w:rsid w:val="008311EE"/>
    <w:rsid w:val="00831DBB"/>
    <w:rsid w:val="00841E97"/>
    <w:rsid w:val="0084348D"/>
    <w:rsid w:val="008443CF"/>
    <w:rsid w:val="008444CC"/>
    <w:rsid w:val="00844BA0"/>
    <w:rsid w:val="008471C5"/>
    <w:rsid w:val="00847992"/>
    <w:rsid w:val="00850CF9"/>
    <w:rsid w:val="008511A8"/>
    <w:rsid w:val="0085228C"/>
    <w:rsid w:val="008541B6"/>
    <w:rsid w:val="0085444F"/>
    <w:rsid w:val="00854CE8"/>
    <w:rsid w:val="008575E9"/>
    <w:rsid w:val="00857A55"/>
    <w:rsid w:val="00860FC7"/>
    <w:rsid w:val="00864601"/>
    <w:rsid w:val="008653F1"/>
    <w:rsid w:val="00865A62"/>
    <w:rsid w:val="00873DD5"/>
    <w:rsid w:val="0087463B"/>
    <w:rsid w:val="00874FEB"/>
    <w:rsid w:val="00876D20"/>
    <w:rsid w:val="0088033E"/>
    <w:rsid w:val="008823D5"/>
    <w:rsid w:val="00885F68"/>
    <w:rsid w:val="008862F3"/>
    <w:rsid w:val="00886685"/>
    <w:rsid w:val="00892B88"/>
    <w:rsid w:val="00893D2E"/>
    <w:rsid w:val="008957D6"/>
    <w:rsid w:val="008963DC"/>
    <w:rsid w:val="0089647F"/>
    <w:rsid w:val="00896EA0"/>
    <w:rsid w:val="00897627"/>
    <w:rsid w:val="008978B7"/>
    <w:rsid w:val="008A12C9"/>
    <w:rsid w:val="008A16B3"/>
    <w:rsid w:val="008A29C2"/>
    <w:rsid w:val="008A5D90"/>
    <w:rsid w:val="008B02D4"/>
    <w:rsid w:val="008B0AF1"/>
    <w:rsid w:val="008B0EBA"/>
    <w:rsid w:val="008B2564"/>
    <w:rsid w:val="008B2D61"/>
    <w:rsid w:val="008B5669"/>
    <w:rsid w:val="008B6574"/>
    <w:rsid w:val="008B6B90"/>
    <w:rsid w:val="008B6DD1"/>
    <w:rsid w:val="008B7175"/>
    <w:rsid w:val="008B7BC5"/>
    <w:rsid w:val="008C07D8"/>
    <w:rsid w:val="008D1D34"/>
    <w:rsid w:val="008D21FA"/>
    <w:rsid w:val="008D23BF"/>
    <w:rsid w:val="008D5038"/>
    <w:rsid w:val="008D50C2"/>
    <w:rsid w:val="008D67A5"/>
    <w:rsid w:val="008D745C"/>
    <w:rsid w:val="008E03FC"/>
    <w:rsid w:val="008E04F8"/>
    <w:rsid w:val="008E2264"/>
    <w:rsid w:val="008E4A12"/>
    <w:rsid w:val="008E5054"/>
    <w:rsid w:val="008E5300"/>
    <w:rsid w:val="008E6E32"/>
    <w:rsid w:val="008F0255"/>
    <w:rsid w:val="008F398B"/>
    <w:rsid w:val="008F5FF5"/>
    <w:rsid w:val="008F68CD"/>
    <w:rsid w:val="008F7311"/>
    <w:rsid w:val="0090007C"/>
    <w:rsid w:val="009046D8"/>
    <w:rsid w:val="009057DB"/>
    <w:rsid w:val="00906333"/>
    <w:rsid w:val="00906674"/>
    <w:rsid w:val="009108A3"/>
    <w:rsid w:val="00911D4D"/>
    <w:rsid w:val="009121FC"/>
    <w:rsid w:val="009124C8"/>
    <w:rsid w:val="0091388D"/>
    <w:rsid w:val="009206C2"/>
    <w:rsid w:val="009226FE"/>
    <w:rsid w:val="00923E17"/>
    <w:rsid w:val="00924684"/>
    <w:rsid w:val="0092524C"/>
    <w:rsid w:val="00925A22"/>
    <w:rsid w:val="00925ED1"/>
    <w:rsid w:val="00926622"/>
    <w:rsid w:val="00927405"/>
    <w:rsid w:val="00933204"/>
    <w:rsid w:val="009337F8"/>
    <w:rsid w:val="00937228"/>
    <w:rsid w:val="00941ADB"/>
    <w:rsid w:val="009424A3"/>
    <w:rsid w:val="00942694"/>
    <w:rsid w:val="00944270"/>
    <w:rsid w:val="00945FBE"/>
    <w:rsid w:val="009500C2"/>
    <w:rsid w:val="009500D7"/>
    <w:rsid w:val="00950E2E"/>
    <w:rsid w:val="00952C2E"/>
    <w:rsid w:val="00955F23"/>
    <w:rsid w:val="009567FC"/>
    <w:rsid w:val="00956CAF"/>
    <w:rsid w:val="0095735E"/>
    <w:rsid w:val="00960C59"/>
    <w:rsid w:val="00970072"/>
    <w:rsid w:val="0097248A"/>
    <w:rsid w:val="00972A2D"/>
    <w:rsid w:val="00972A85"/>
    <w:rsid w:val="00974DE2"/>
    <w:rsid w:val="00975EA9"/>
    <w:rsid w:val="00976EBC"/>
    <w:rsid w:val="00981923"/>
    <w:rsid w:val="00981A9B"/>
    <w:rsid w:val="009822E7"/>
    <w:rsid w:val="00982CDE"/>
    <w:rsid w:val="00985F1B"/>
    <w:rsid w:val="009863DB"/>
    <w:rsid w:val="0099286C"/>
    <w:rsid w:val="0099398B"/>
    <w:rsid w:val="0099549D"/>
    <w:rsid w:val="009A14AD"/>
    <w:rsid w:val="009A17B3"/>
    <w:rsid w:val="009A34A0"/>
    <w:rsid w:val="009A375A"/>
    <w:rsid w:val="009A5885"/>
    <w:rsid w:val="009A6595"/>
    <w:rsid w:val="009A7ABC"/>
    <w:rsid w:val="009B1217"/>
    <w:rsid w:val="009B3FE1"/>
    <w:rsid w:val="009B5250"/>
    <w:rsid w:val="009B5609"/>
    <w:rsid w:val="009B5D52"/>
    <w:rsid w:val="009B5F80"/>
    <w:rsid w:val="009B626F"/>
    <w:rsid w:val="009B64F5"/>
    <w:rsid w:val="009C293C"/>
    <w:rsid w:val="009C4504"/>
    <w:rsid w:val="009C5D23"/>
    <w:rsid w:val="009C68A7"/>
    <w:rsid w:val="009D2C08"/>
    <w:rsid w:val="009D3BBC"/>
    <w:rsid w:val="009D5FA9"/>
    <w:rsid w:val="009D6132"/>
    <w:rsid w:val="009D6AC5"/>
    <w:rsid w:val="009D7A92"/>
    <w:rsid w:val="009E1588"/>
    <w:rsid w:val="009E1992"/>
    <w:rsid w:val="009E2DDF"/>
    <w:rsid w:val="009E3422"/>
    <w:rsid w:val="009E4102"/>
    <w:rsid w:val="009E419C"/>
    <w:rsid w:val="009E48A8"/>
    <w:rsid w:val="009E4BED"/>
    <w:rsid w:val="009E7373"/>
    <w:rsid w:val="009F29A7"/>
    <w:rsid w:val="009F5490"/>
    <w:rsid w:val="009F6795"/>
    <w:rsid w:val="00A03629"/>
    <w:rsid w:val="00A03F39"/>
    <w:rsid w:val="00A07106"/>
    <w:rsid w:val="00A13CDA"/>
    <w:rsid w:val="00A14784"/>
    <w:rsid w:val="00A1523A"/>
    <w:rsid w:val="00A1530E"/>
    <w:rsid w:val="00A171AB"/>
    <w:rsid w:val="00A17897"/>
    <w:rsid w:val="00A218E1"/>
    <w:rsid w:val="00A2414D"/>
    <w:rsid w:val="00A27403"/>
    <w:rsid w:val="00A2741B"/>
    <w:rsid w:val="00A30218"/>
    <w:rsid w:val="00A4097D"/>
    <w:rsid w:val="00A417D5"/>
    <w:rsid w:val="00A41E59"/>
    <w:rsid w:val="00A42624"/>
    <w:rsid w:val="00A45A6B"/>
    <w:rsid w:val="00A47196"/>
    <w:rsid w:val="00A50321"/>
    <w:rsid w:val="00A50CDA"/>
    <w:rsid w:val="00A526C7"/>
    <w:rsid w:val="00A55D10"/>
    <w:rsid w:val="00A5611B"/>
    <w:rsid w:val="00A56995"/>
    <w:rsid w:val="00A57867"/>
    <w:rsid w:val="00A63727"/>
    <w:rsid w:val="00A6469A"/>
    <w:rsid w:val="00A64F5F"/>
    <w:rsid w:val="00A6529C"/>
    <w:rsid w:val="00A65931"/>
    <w:rsid w:val="00A676AB"/>
    <w:rsid w:val="00A702E7"/>
    <w:rsid w:val="00A72B00"/>
    <w:rsid w:val="00A733D0"/>
    <w:rsid w:val="00A80697"/>
    <w:rsid w:val="00A82E36"/>
    <w:rsid w:val="00A8626A"/>
    <w:rsid w:val="00A86E60"/>
    <w:rsid w:val="00A86F0C"/>
    <w:rsid w:val="00A9123C"/>
    <w:rsid w:val="00A914FF"/>
    <w:rsid w:val="00A93E26"/>
    <w:rsid w:val="00A94E30"/>
    <w:rsid w:val="00A96023"/>
    <w:rsid w:val="00A965A0"/>
    <w:rsid w:val="00AA2579"/>
    <w:rsid w:val="00AB0BED"/>
    <w:rsid w:val="00AC06AC"/>
    <w:rsid w:val="00AC2E38"/>
    <w:rsid w:val="00AC3D2F"/>
    <w:rsid w:val="00AC42C6"/>
    <w:rsid w:val="00AC6F69"/>
    <w:rsid w:val="00AD3F35"/>
    <w:rsid w:val="00AD41EC"/>
    <w:rsid w:val="00AD46D2"/>
    <w:rsid w:val="00AE0998"/>
    <w:rsid w:val="00AE3D2C"/>
    <w:rsid w:val="00AE422B"/>
    <w:rsid w:val="00AE515C"/>
    <w:rsid w:val="00AF11DA"/>
    <w:rsid w:val="00AF2854"/>
    <w:rsid w:val="00AF5E7E"/>
    <w:rsid w:val="00AF70C7"/>
    <w:rsid w:val="00AF7A71"/>
    <w:rsid w:val="00AF7A85"/>
    <w:rsid w:val="00B0077C"/>
    <w:rsid w:val="00B0108D"/>
    <w:rsid w:val="00B01CB4"/>
    <w:rsid w:val="00B02ED0"/>
    <w:rsid w:val="00B02F2F"/>
    <w:rsid w:val="00B1071B"/>
    <w:rsid w:val="00B10F49"/>
    <w:rsid w:val="00B134EC"/>
    <w:rsid w:val="00B15C94"/>
    <w:rsid w:val="00B165A0"/>
    <w:rsid w:val="00B1691B"/>
    <w:rsid w:val="00B25B1F"/>
    <w:rsid w:val="00B26782"/>
    <w:rsid w:val="00B320ED"/>
    <w:rsid w:val="00B374DC"/>
    <w:rsid w:val="00B424A8"/>
    <w:rsid w:val="00B45780"/>
    <w:rsid w:val="00B45A7D"/>
    <w:rsid w:val="00B47229"/>
    <w:rsid w:val="00B56A67"/>
    <w:rsid w:val="00B600AC"/>
    <w:rsid w:val="00B61E29"/>
    <w:rsid w:val="00B633CC"/>
    <w:rsid w:val="00B63D74"/>
    <w:rsid w:val="00B64C24"/>
    <w:rsid w:val="00B64F9E"/>
    <w:rsid w:val="00B73A97"/>
    <w:rsid w:val="00B805E6"/>
    <w:rsid w:val="00B80F0D"/>
    <w:rsid w:val="00B81F98"/>
    <w:rsid w:val="00B820C5"/>
    <w:rsid w:val="00B8456D"/>
    <w:rsid w:val="00B851CA"/>
    <w:rsid w:val="00B87240"/>
    <w:rsid w:val="00B877C0"/>
    <w:rsid w:val="00B87905"/>
    <w:rsid w:val="00B87948"/>
    <w:rsid w:val="00B90C78"/>
    <w:rsid w:val="00BA00B2"/>
    <w:rsid w:val="00BA6119"/>
    <w:rsid w:val="00BA6D0E"/>
    <w:rsid w:val="00BA718B"/>
    <w:rsid w:val="00BA7692"/>
    <w:rsid w:val="00BB04D0"/>
    <w:rsid w:val="00BB0EC6"/>
    <w:rsid w:val="00BB2BF4"/>
    <w:rsid w:val="00BB77C8"/>
    <w:rsid w:val="00BC23E9"/>
    <w:rsid w:val="00BC6FBA"/>
    <w:rsid w:val="00BC79B2"/>
    <w:rsid w:val="00BD1018"/>
    <w:rsid w:val="00BD451F"/>
    <w:rsid w:val="00BD4F17"/>
    <w:rsid w:val="00BD6340"/>
    <w:rsid w:val="00BD64E8"/>
    <w:rsid w:val="00BD6B17"/>
    <w:rsid w:val="00BE1D06"/>
    <w:rsid w:val="00BE2B92"/>
    <w:rsid w:val="00BE6B4F"/>
    <w:rsid w:val="00BF132D"/>
    <w:rsid w:val="00BF180B"/>
    <w:rsid w:val="00BF459D"/>
    <w:rsid w:val="00BF4DE5"/>
    <w:rsid w:val="00BF51AF"/>
    <w:rsid w:val="00BF6080"/>
    <w:rsid w:val="00BF6D21"/>
    <w:rsid w:val="00C01445"/>
    <w:rsid w:val="00C03877"/>
    <w:rsid w:val="00C1000D"/>
    <w:rsid w:val="00C10F29"/>
    <w:rsid w:val="00C11D24"/>
    <w:rsid w:val="00C13A6D"/>
    <w:rsid w:val="00C168E0"/>
    <w:rsid w:val="00C16A82"/>
    <w:rsid w:val="00C2099F"/>
    <w:rsid w:val="00C22044"/>
    <w:rsid w:val="00C24818"/>
    <w:rsid w:val="00C24C78"/>
    <w:rsid w:val="00C25149"/>
    <w:rsid w:val="00C25E90"/>
    <w:rsid w:val="00C30C09"/>
    <w:rsid w:val="00C31A6C"/>
    <w:rsid w:val="00C32483"/>
    <w:rsid w:val="00C32AC5"/>
    <w:rsid w:val="00C337CE"/>
    <w:rsid w:val="00C341EE"/>
    <w:rsid w:val="00C37072"/>
    <w:rsid w:val="00C40688"/>
    <w:rsid w:val="00C40E15"/>
    <w:rsid w:val="00C41E68"/>
    <w:rsid w:val="00C452CB"/>
    <w:rsid w:val="00C45FF3"/>
    <w:rsid w:val="00C46249"/>
    <w:rsid w:val="00C5239C"/>
    <w:rsid w:val="00C557D4"/>
    <w:rsid w:val="00C5781A"/>
    <w:rsid w:val="00C57905"/>
    <w:rsid w:val="00C60B64"/>
    <w:rsid w:val="00C62260"/>
    <w:rsid w:val="00C64474"/>
    <w:rsid w:val="00C65CB7"/>
    <w:rsid w:val="00C6687F"/>
    <w:rsid w:val="00C671CE"/>
    <w:rsid w:val="00C71558"/>
    <w:rsid w:val="00C72F22"/>
    <w:rsid w:val="00C73641"/>
    <w:rsid w:val="00C75901"/>
    <w:rsid w:val="00C76959"/>
    <w:rsid w:val="00C76B26"/>
    <w:rsid w:val="00C77ADD"/>
    <w:rsid w:val="00C803B3"/>
    <w:rsid w:val="00C870F5"/>
    <w:rsid w:val="00C87A5B"/>
    <w:rsid w:val="00C91949"/>
    <w:rsid w:val="00C92192"/>
    <w:rsid w:val="00C96364"/>
    <w:rsid w:val="00C969F4"/>
    <w:rsid w:val="00CA026F"/>
    <w:rsid w:val="00CA0BEB"/>
    <w:rsid w:val="00CA1C84"/>
    <w:rsid w:val="00CA74C2"/>
    <w:rsid w:val="00CB0D45"/>
    <w:rsid w:val="00CB1362"/>
    <w:rsid w:val="00CB1F81"/>
    <w:rsid w:val="00CB4679"/>
    <w:rsid w:val="00CC0172"/>
    <w:rsid w:val="00CC1589"/>
    <w:rsid w:val="00CC16A7"/>
    <w:rsid w:val="00CC666D"/>
    <w:rsid w:val="00CD01BE"/>
    <w:rsid w:val="00CD03E9"/>
    <w:rsid w:val="00CD15B4"/>
    <w:rsid w:val="00CD275A"/>
    <w:rsid w:val="00CD3366"/>
    <w:rsid w:val="00CD45A6"/>
    <w:rsid w:val="00CD54AB"/>
    <w:rsid w:val="00CD6FA7"/>
    <w:rsid w:val="00CE08A1"/>
    <w:rsid w:val="00CE2E07"/>
    <w:rsid w:val="00CE31B5"/>
    <w:rsid w:val="00CE454F"/>
    <w:rsid w:val="00CE58AA"/>
    <w:rsid w:val="00CE5DA0"/>
    <w:rsid w:val="00CF266E"/>
    <w:rsid w:val="00CF2899"/>
    <w:rsid w:val="00CF6A6E"/>
    <w:rsid w:val="00D008BE"/>
    <w:rsid w:val="00D03021"/>
    <w:rsid w:val="00D10686"/>
    <w:rsid w:val="00D11ACE"/>
    <w:rsid w:val="00D128A8"/>
    <w:rsid w:val="00D12F94"/>
    <w:rsid w:val="00D15E10"/>
    <w:rsid w:val="00D16D1E"/>
    <w:rsid w:val="00D20CE5"/>
    <w:rsid w:val="00D22FEF"/>
    <w:rsid w:val="00D262E2"/>
    <w:rsid w:val="00D26A83"/>
    <w:rsid w:val="00D273E7"/>
    <w:rsid w:val="00D30410"/>
    <w:rsid w:val="00D304B9"/>
    <w:rsid w:val="00D35BB5"/>
    <w:rsid w:val="00D36084"/>
    <w:rsid w:val="00D3644D"/>
    <w:rsid w:val="00D402F3"/>
    <w:rsid w:val="00D4049A"/>
    <w:rsid w:val="00D41255"/>
    <w:rsid w:val="00D4126E"/>
    <w:rsid w:val="00D4358E"/>
    <w:rsid w:val="00D457FA"/>
    <w:rsid w:val="00D4728A"/>
    <w:rsid w:val="00D5153B"/>
    <w:rsid w:val="00D521F5"/>
    <w:rsid w:val="00D52290"/>
    <w:rsid w:val="00D5241A"/>
    <w:rsid w:val="00D53174"/>
    <w:rsid w:val="00D540B1"/>
    <w:rsid w:val="00D546FE"/>
    <w:rsid w:val="00D60AD5"/>
    <w:rsid w:val="00D60DCC"/>
    <w:rsid w:val="00D624EE"/>
    <w:rsid w:val="00D65DEC"/>
    <w:rsid w:val="00D70086"/>
    <w:rsid w:val="00D71187"/>
    <w:rsid w:val="00D72B19"/>
    <w:rsid w:val="00D72BFA"/>
    <w:rsid w:val="00D731A0"/>
    <w:rsid w:val="00D753DF"/>
    <w:rsid w:val="00D77512"/>
    <w:rsid w:val="00D81382"/>
    <w:rsid w:val="00D835B3"/>
    <w:rsid w:val="00D836E1"/>
    <w:rsid w:val="00D95915"/>
    <w:rsid w:val="00DA054E"/>
    <w:rsid w:val="00DA3F00"/>
    <w:rsid w:val="00DB046B"/>
    <w:rsid w:val="00DB56BC"/>
    <w:rsid w:val="00DC1CD8"/>
    <w:rsid w:val="00DC4910"/>
    <w:rsid w:val="00DD6CB2"/>
    <w:rsid w:val="00DD7D12"/>
    <w:rsid w:val="00DE1F56"/>
    <w:rsid w:val="00DE234C"/>
    <w:rsid w:val="00DE2712"/>
    <w:rsid w:val="00DE42A4"/>
    <w:rsid w:val="00DE4EC4"/>
    <w:rsid w:val="00DE52A8"/>
    <w:rsid w:val="00DE5D55"/>
    <w:rsid w:val="00DF0BB7"/>
    <w:rsid w:val="00DF4AF9"/>
    <w:rsid w:val="00DF542F"/>
    <w:rsid w:val="00DF6E3F"/>
    <w:rsid w:val="00E04DDA"/>
    <w:rsid w:val="00E114F8"/>
    <w:rsid w:val="00E12FDA"/>
    <w:rsid w:val="00E201CD"/>
    <w:rsid w:val="00E25374"/>
    <w:rsid w:val="00E25FBB"/>
    <w:rsid w:val="00E274BF"/>
    <w:rsid w:val="00E27B48"/>
    <w:rsid w:val="00E30322"/>
    <w:rsid w:val="00E31FF0"/>
    <w:rsid w:val="00E33A4E"/>
    <w:rsid w:val="00E33EB8"/>
    <w:rsid w:val="00E34504"/>
    <w:rsid w:val="00E3746B"/>
    <w:rsid w:val="00E378FF"/>
    <w:rsid w:val="00E42AFE"/>
    <w:rsid w:val="00E44A91"/>
    <w:rsid w:val="00E45EEF"/>
    <w:rsid w:val="00E474D3"/>
    <w:rsid w:val="00E52F86"/>
    <w:rsid w:val="00E53611"/>
    <w:rsid w:val="00E5398F"/>
    <w:rsid w:val="00E544CA"/>
    <w:rsid w:val="00E55DAC"/>
    <w:rsid w:val="00E60183"/>
    <w:rsid w:val="00E61084"/>
    <w:rsid w:val="00E62DF9"/>
    <w:rsid w:val="00E63B49"/>
    <w:rsid w:val="00E649CA"/>
    <w:rsid w:val="00E6631C"/>
    <w:rsid w:val="00E737A5"/>
    <w:rsid w:val="00E77CFB"/>
    <w:rsid w:val="00E80AAB"/>
    <w:rsid w:val="00E82760"/>
    <w:rsid w:val="00E844DD"/>
    <w:rsid w:val="00E86788"/>
    <w:rsid w:val="00E93E0B"/>
    <w:rsid w:val="00E962C2"/>
    <w:rsid w:val="00E96A1E"/>
    <w:rsid w:val="00E97B08"/>
    <w:rsid w:val="00EA0E7A"/>
    <w:rsid w:val="00EA2DBC"/>
    <w:rsid w:val="00EA3909"/>
    <w:rsid w:val="00EA3C86"/>
    <w:rsid w:val="00EA4633"/>
    <w:rsid w:val="00EA55F2"/>
    <w:rsid w:val="00EA6367"/>
    <w:rsid w:val="00EB1456"/>
    <w:rsid w:val="00EB52FC"/>
    <w:rsid w:val="00EB6450"/>
    <w:rsid w:val="00EC09D8"/>
    <w:rsid w:val="00EC1462"/>
    <w:rsid w:val="00EC2E08"/>
    <w:rsid w:val="00EC3BC6"/>
    <w:rsid w:val="00ED0960"/>
    <w:rsid w:val="00ED0C15"/>
    <w:rsid w:val="00ED269F"/>
    <w:rsid w:val="00ED3F87"/>
    <w:rsid w:val="00ED5718"/>
    <w:rsid w:val="00ED79C0"/>
    <w:rsid w:val="00EE0DE3"/>
    <w:rsid w:val="00EE59FC"/>
    <w:rsid w:val="00EE5D1B"/>
    <w:rsid w:val="00EE6136"/>
    <w:rsid w:val="00EE6CB9"/>
    <w:rsid w:val="00EF0A43"/>
    <w:rsid w:val="00EF1053"/>
    <w:rsid w:val="00EF1CF2"/>
    <w:rsid w:val="00EF35A9"/>
    <w:rsid w:val="00EF3EC8"/>
    <w:rsid w:val="00EF4CC3"/>
    <w:rsid w:val="00EF4EEF"/>
    <w:rsid w:val="00EF5522"/>
    <w:rsid w:val="00EF5BE6"/>
    <w:rsid w:val="00EF6F52"/>
    <w:rsid w:val="00EF73A0"/>
    <w:rsid w:val="00F002E9"/>
    <w:rsid w:val="00F02079"/>
    <w:rsid w:val="00F02DE8"/>
    <w:rsid w:val="00F05B1A"/>
    <w:rsid w:val="00F05DDF"/>
    <w:rsid w:val="00F0602A"/>
    <w:rsid w:val="00F060D5"/>
    <w:rsid w:val="00F07403"/>
    <w:rsid w:val="00F1140A"/>
    <w:rsid w:val="00F1281E"/>
    <w:rsid w:val="00F12F5B"/>
    <w:rsid w:val="00F15EFD"/>
    <w:rsid w:val="00F163C1"/>
    <w:rsid w:val="00F164E6"/>
    <w:rsid w:val="00F221A4"/>
    <w:rsid w:val="00F24C15"/>
    <w:rsid w:val="00F316D0"/>
    <w:rsid w:val="00F31855"/>
    <w:rsid w:val="00F32246"/>
    <w:rsid w:val="00F35C27"/>
    <w:rsid w:val="00F410B8"/>
    <w:rsid w:val="00F434F1"/>
    <w:rsid w:val="00F436C4"/>
    <w:rsid w:val="00F453AB"/>
    <w:rsid w:val="00F45D21"/>
    <w:rsid w:val="00F46D01"/>
    <w:rsid w:val="00F47832"/>
    <w:rsid w:val="00F51597"/>
    <w:rsid w:val="00F527AC"/>
    <w:rsid w:val="00F5327E"/>
    <w:rsid w:val="00F54A73"/>
    <w:rsid w:val="00F5527C"/>
    <w:rsid w:val="00F55603"/>
    <w:rsid w:val="00F55F18"/>
    <w:rsid w:val="00F63A4F"/>
    <w:rsid w:val="00F64476"/>
    <w:rsid w:val="00F674B9"/>
    <w:rsid w:val="00F71ADE"/>
    <w:rsid w:val="00F743B6"/>
    <w:rsid w:val="00F74B83"/>
    <w:rsid w:val="00F74F60"/>
    <w:rsid w:val="00F75223"/>
    <w:rsid w:val="00F809E7"/>
    <w:rsid w:val="00F83F5D"/>
    <w:rsid w:val="00F8469F"/>
    <w:rsid w:val="00F9051C"/>
    <w:rsid w:val="00F90EE6"/>
    <w:rsid w:val="00F91830"/>
    <w:rsid w:val="00F918F7"/>
    <w:rsid w:val="00F91D04"/>
    <w:rsid w:val="00F92B0E"/>
    <w:rsid w:val="00F945E1"/>
    <w:rsid w:val="00F94715"/>
    <w:rsid w:val="00F95052"/>
    <w:rsid w:val="00F950C1"/>
    <w:rsid w:val="00F950C5"/>
    <w:rsid w:val="00F962FF"/>
    <w:rsid w:val="00FA0EFB"/>
    <w:rsid w:val="00FA1253"/>
    <w:rsid w:val="00FA5FE0"/>
    <w:rsid w:val="00FC2377"/>
    <w:rsid w:val="00FC2CA3"/>
    <w:rsid w:val="00FC4983"/>
    <w:rsid w:val="00FC5B10"/>
    <w:rsid w:val="00FC7B6D"/>
    <w:rsid w:val="00FC7F9B"/>
    <w:rsid w:val="00FD2529"/>
    <w:rsid w:val="00FD6C07"/>
    <w:rsid w:val="00FE0537"/>
    <w:rsid w:val="00FE64DC"/>
    <w:rsid w:val="00FE6994"/>
    <w:rsid w:val="00FE6B3B"/>
    <w:rsid w:val="00FF37B3"/>
    <w:rsid w:val="00FF383B"/>
    <w:rsid w:val="00FF4084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E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2016-08-23T12:23:00Z</dcterms:created>
  <dcterms:modified xsi:type="dcterms:W3CDTF">2016-09-05T07:54:00Z</dcterms:modified>
</cp:coreProperties>
</file>