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8708" w14:textId="77777777" w:rsidR="002C25EF" w:rsidRPr="00584706" w:rsidRDefault="002C25EF" w:rsidP="002C25EF">
      <w:pPr>
        <w:spacing w:after="0" w:line="240" w:lineRule="auto"/>
        <w:jc w:val="right"/>
        <w:rPr>
          <w:rFonts w:ascii="Cambria" w:hAnsi="Cambria"/>
          <w:b/>
          <w:bCs/>
          <w:sz w:val="18"/>
          <w:szCs w:val="18"/>
        </w:rPr>
      </w:pPr>
      <w:r w:rsidRPr="00584706">
        <w:rPr>
          <w:rFonts w:ascii="Cambria" w:hAnsi="Cambria"/>
          <w:b/>
          <w:bCs/>
          <w:sz w:val="18"/>
          <w:szCs w:val="18"/>
        </w:rPr>
        <w:t>Załącznik nr 1</w:t>
      </w:r>
    </w:p>
    <w:p w14:paraId="6AA501A4" w14:textId="77777777" w:rsidR="002C25EF" w:rsidRPr="00584706" w:rsidRDefault="002C25EF" w:rsidP="002C25EF">
      <w:pPr>
        <w:spacing w:after="0" w:line="240" w:lineRule="auto"/>
        <w:jc w:val="right"/>
        <w:rPr>
          <w:rFonts w:ascii="Cambria" w:hAnsi="Cambria"/>
          <w:b/>
          <w:bCs/>
          <w:sz w:val="18"/>
          <w:szCs w:val="18"/>
        </w:rPr>
      </w:pPr>
      <w:r w:rsidRPr="00584706">
        <w:rPr>
          <w:rFonts w:ascii="Cambria" w:hAnsi="Cambria"/>
          <w:b/>
          <w:bCs/>
          <w:sz w:val="18"/>
          <w:szCs w:val="18"/>
        </w:rPr>
        <w:t xml:space="preserve"> do ogłoszenia o naborze</w:t>
      </w:r>
    </w:p>
    <w:p w14:paraId="573CD235" w14:textId="3D819222" w:rsidR="002C25EF" w:rsidRPr="00584706" w:rsidRDefault="002C25EF" w:rsidP="002C25EF">
      <w:pPr>
        <w:spacing w:after="0" w:line="240" w:lineRule="auto"/>
        <w:jc w:val="right"/>
        <w:rPr>
          <w:rFonts w:ascii="Cambria" w:hAnsi="Cambria"/>
          <w:b/>
          <w:bCs/>
          <w:sz w:val="18"/>
          <w:szCs w:val="18"/>
        </w:rPr>
      </w:pPr>
      <w:r w:rsidRPr="00584706">
        <w:rPr>
          <w:rFonts w:ascii="Cambria" w:hAnsi="Cambria"/>
          <w:b/>
          <w:bCs/>
          <w:sz w:val="18"/>
          <w:szCs w:val="18"/>
        </w:rPr>
        <w:t xml:space="preserve"> </w:t>
      </w:r>
      <w:r w:rsidR="00556B3F">
        <w:rPr>
          <w:rFonts w:ascii="Cambria" w:hAnsi="Cambria"/>
          <w:b/>
          <w:bCs/>
          <w:sz w:val="18"/>
          <w:szCs w:val="18"/>
        </w:rPr>
        <w:t>Gminy Brudzeń Duży</w:t>
      </w:r>
    </w:p>
    <w:p w14:paraId="4A0DC287" w14:textId="77777777" w:rsidR="00584706" w:rsidRDefault="00584706" w:rsidP="002C25EF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6AEA3D7F" w14:textId="77777777" w:rsidR="00584706" w:rsidRDefault="00584706" w:rsidP="002C25EF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7C0FDB5D" w14:textId="77777777" w:rsidR="002C25EF" w:rsidRPr="00584706" w:rsidRDefault="002C25EF" w:rsidP="002C25E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584706">
        <w:rPr>
          <w:rFonts w:ascii="Cambria" w:hAnsi="Cambria" w:cs="Times New Roman"/>
          <w:b/>
          <w:sz w:val="24"/>
          <w:szCs w:val="24"/>
        </w:rPr>
        <w:t xml:space="preserve">KARTA OCENY DO OTWARTEGO NABORU OFERT </w:t>
      </w:r>
    </w:p>
    <w:p w14:paraId="075F8C2E" w14:textId="77777777" w:rsidR="002C25EF" w:rsidRPr="00584706" w:rsidRDefault="002C25EF" w:rsidP="002C25EF">
      <w:pPr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584706">
        <w:rPr>
          <w:rFonts w:ascii="Cambria" w:hAnsi="Cambria" w:cs="Times New Roman"/>
          <w:b/>
          <w:sz w:val="24"/>
          <w:szCs w:val="24"/>
        </w:rPr>
        <w:t>NA PARTNERA PROJEKTU</w:t>
      </w:r>
      <w:r w:rsidRPr="00584706">
        <w:rPr>
          <w:rFonts w:ascii="Cambria" w:eastAsia="Times New Roman" w:hAnsi="Cambria" w:cs="Calibri"/>
          <w:b/>
          <w:sz w:val="24"/>
          <w:szCs w:val="24"/>
        </w:rPr>
        <w:t xml:space="preserve"> </w:t>
      </w:r>
    </w:p>
    <w:p w14:paraId="39B25CC7" w14:textId="77777777" w:rsidR="002C25EF" w:rsidRPr="00002903" w:rsidRDefault="002C25EF" w:rsidP="002C25E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14:paraId="3E5AD690" w14:textId="3BB38751" w:rsidR="001E17CF" w:rsidRDefault="002C25EF" w:rsidP="002C25EF">
      <w:pPr>
        <w:spacing w:after="0" w:line="236" w:lineRule="auto"/>
        <w:ind w:left="57"/>
        <w:jc w:val="both"/>
        <w:rPr>
          <w:rFonts w:ascii="Cambria" w:hAnsi="Cambria" w:cs="Calibri"/>
          <w:b/>
          <w:bCs/>
          <w:sz w:val="18"/>
          <w:szCs w:val="18"/>
        </w:rPr>
      </w:pPr>
      <w:r w:rsidRPr="002C25EF">
        <w:rPr>
          <w:rFonts w:ascii="Cambria" w:hAnsi="Cambria" w:cs="Calibri"/>
          <w:sz w:val="18"/>
          <w:szCs w:val="18"/>
        </w:rPr>
        <w:t xml:space="preserve">w naborze na Partnera projektu w ramach naboru projektów współfinansowanych z Europejskiego Funduszu Społecznego Plus w ramach </w:t>
      </w:r>
      <w:r w:rsidRPr="002C25EF">
        <w:rPr>
          <w:rFonts w:ascii="Cambria" w:hAnsi="Cambria" w:cs="Calibri"/>
          <w:b/>
          <w:sz w:val="18"/>
          <w:szCs w:val="18"/>
        </w:rPr>
        <w:t xml:space="preserve">Fundusze Europejskie dla  Mazowsza2021-2027, Priorytet VII Fundusze Europejskie dla nowoczesnej i dostępnej edukacji na Mazowszu, </w:t>
      </w:r>
      <w:r w:rsidRPr="002C25EF">
        <w:rPr>
          <w:rFonts w:ascii="Cambria" w:hAnsi="Cambria" w:cs="Calibri"/>
          <w:b/>
          <w:bCs/>
          <w:sz w:val="18"/>
          <w:szCs w:val="18"/>
        </w:rPr>
        <w:t>Działanie FEMA.07.02 Wzmocnienie kompetencji uczniów</w:t>
      </w:r>
      <w:r w:rsidRPr="002C25EF">
        <w:rPr>
          <w:rFonts w:ascii="Cambria" w:hAnsi="Cambria" w:cs="Calibri"/>
          <w:b/>
          <w:sz w:val="18"/>
          <w:szCs w:val="18"/>
        </w:rPr>
        <w:t xml:space="preserve">, </w:t>
      </w:r>
      <w:r w:rsidRPr="002C25EF">
        <w:rPr>
          <w:rFonts w:ascii="Cambria" w:hAnsi="Cambria" w:cs="Calibri"/>
          <w:b/>
          <w:bCs/>
          <w:color w:val="002060"/>
          <w:sz w:val="18"/>
          <w:szCs w:val="18"/>
        </w:rPr>
        <w:t xml:space="preserve">Typ projektu: Wsparcie edukacji włączającej, </w:t>
      </w:r>
      <w:r w:rsidRPr="00584706">
        <w:rPr>
          <w:rFonts w:ascii="Cambria" w:hAnsi="Cambria" w:cs="Calibri"/>
          <w:b/>
          <w:bCs/>
          <w:color w:val="002060"/>
          <w:sz w:val="18"/>
          <w:szCs w:val="18"/>
        </w:rPr>
        <w:t>nr naboru FEMA.07.02-IP.01-04</w:t>
      </w:r>
      <w:r w:rsidR="00584706" w:rsidRPr="00584706">
        <w:rPr>
          <w:rFonts w:ascii="Cambria" w:hAnsi="Cambria" w:cs="Calibri"/>
          <w:b/>
          <w:bCs/>
          <w:color w:val="002060"/>
          <w:sz w:val="18"/>
          <w:szCs w:val="18"/>
        </w:rPr>
        <w:t>8</w:t>
      </w:r>
      <w:r w:rsidRPr="00584706">
        <w:rPr>
          <w:rFonts w:ascii="Cambria" w:hAnsi="Cambria" w:cs="Calibri"/>
          <w:b/>
          <w:bCs/>
          <w:color w:val="002060"/>
          <w:sz w:val="18"/>
          <w:szCs w:val="18"/>
        </w:rPr>
        <w:t xml:space="preserve">/24, </w:t>
      </w:r>
      <w:r w:rsidR="001D77B6">
        <w:rPr>
          <w:rFonts w:ascii="Cambria" w:hAnsi="Cambria" w:cs="Calibri"/>
          <w:b/>
          <w:bCs/>
          <w:sz w:val="18"/>
          <w:szCs w:val="18"/>
        </w:rPr>
        <w:t>dla regionu mazowieckiego regionalnego.</w:t>
      </w:r>
    </w:p>
    <w:p w14:paraId="056D5C99" w14:textId="77777777" w:rsidR="002C25EF" w:rsidRPr="002C25EF" w:rsidRDefault="002C25EF" w:rsidP="002C25EF">
      <w:pPr>
        <w:spacing w:after="0" w:line="236" w:lineRule="auto"/>
        <w:ind w:left="57"/>
        <w:jc w:val="both"/>
        <w:rPr>
          <w:rFonts w:ascii="Cambria" w:hAnsi="Cambria" w:cs="Calibri"/>
          <w:b/>
          <w:bCs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3"/>
        <w:gridCol w:w="2258"/>
        <w:gridCol w:w="2273"/>
        <w:gridCol w:w="2258"/>
      </w:tblGrid>
      <w:tr w:rsidR="008062A5" w:rsidRPr="002C25EF" w14:paraId="1744A845" w14:textId="77777777">
        <w:tc>
          <w:tcPr>
            <w:tcW w:w="2303" w:type="dxa"/>
            <w:vAlign w:val="center"/>
          </w:tcPr>
          <w:p w14:paraId="290B2960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5EF">
              <w:rPr>
                <w:rFonts w:ascii="Cambria" w:hAnsi="Cambria" w:cs="Times New Roman"/>
                <w:sz w:val="20"/>
                <w:szCs w:val="20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5EF">
              <w:rPr>
                <w:rFonts w:ascii="Cambria" w:hAnsi="Cambria" w:cs="Times New Roman"/>
                <w:sz w:val="20"/>
                <w:szCs w:val="20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062A5" w:rsidRPr="002C25EF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5EF">
              <w:rPr>
                <w:rFonts w:ascii="Cambria" w:hAnsi="Cambria" w:cs="Times New Roman"/>
                <w:sz w:val="20"/>
                <w:szCs w:val="20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2C25EF" w:rsidRDefault="008062A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8BAD04" w14:textId="77777777" w:rsidR="006B7D56" w:rsidRPr="002C25EF" w:rsidRDefault="006B7D56" w:rsidP="008062A5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2C25EF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2C25EF" w:rsidRDefault="008062A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5EF">
              <w:rPr>
                <w:rFonts w:ascii="Cambria" w:hAnsi="Cambria" w:cs="Times New Roman"/>
                <w:b/>
                <w:sz w:val="20"/>
                <w:szCs w:val="20"/>
              </w:rPr>
              <w:t>KRYTERIA FORMALNE</w:t>
            </w:r>
          </w:p>
        </w:tc>
      </w:tr>
      <w:tr w:rsidR="008062A5" w:rsidRPr="002C25EF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bookmarkStart w:id="0" w:name="_Hlk147081132"/>
            <w:r w:rsidRPr="00584706">
              <w:rPr>
                <w:rFonts w:ascii="Cambria" w:hAnsi="Cambria" w:cs="Times New Roman"/>
                <w:sz w:val="18"/>
                <w:szCs w:val="18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2C25EF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2F3F423D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Oferta została złożona na formularzu będącym załącznikiem do</w:t>
            </w:r>
            <w:r w:rsidR="009F4C37" w:rsidRPr="00584706">
              <w:rPr>
                <w:rFonts w:ascii="Cambria" w:hAnsi="Cambria" w:cs="Times New Roman"/>
                <w:sz w:val="18"/>
                <w:szCs w:val="18"/>
              </w:rPr>
              <w:t xml:space="preserve"> regulaminu konkursu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2C25EF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2C25EF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2C25EF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Oferent</w:t>
            </w:r>
            <w:r w:rsidR="00F50920" w:rsidRPr="00584706">
              <w:rPr>
                <w:rFonts w:ascii="Cambria" w:hAnsi="Cambria" w:cs="Times New Roman"/>
                <w:sz w:val="18"/>
                <w:szCs w:val="18"/>
              </w:rPr>
              <w:t xml:space="preserve"> podpisał </w:t>
            </w:r>
            <w:r w:rsidRPr="00584706">
              <w:rPr>
                <w:rFonts w:ascii="Cambria" w:hAnsi="Cambria" w:cs="Times New Roman"/>
                <w:sz w:val="18"/>
                <w:szCs w:val="18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2C25EF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2C25E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2C25EF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2C25EF" w:rsidRDefault="008062A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5EF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FORMALNA OFERTY</w:t>
            </w:r>
          </w:p>
        </w:tc>
      </w:tr>
      <w:tr w:rsidR="008062A5" w:rsidRPr="002C25EF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584706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bCs/>
                <w:sz w:val="18"/>
                <w:szCs w:val="18"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584706" w:rsidRDefault="008062A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□ Tak            □ Nie</w:t>
            </w:r>
          </w:p>
        </w:tc>
      </w:tr>
      <w:tr w:rsidR="008062A5" w:rsidRPr="002C25EF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584706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bCs/>
                <w:sz w:val="18"/>
                <w:szCs w:val="18"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584706" w:rsidRDefault="008062A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□ Tak            □ Nie</w:t>
            </w:r>
          </w:p>
        </w:tc>
      </w:tr>
      <w:tr w:rsidR="008062A5" w:rsidRPr="002C25EF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584706" w:rsidRDefault="008062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bCs/>
                <w:sz w:val="18"/>
                <w:szCs w:val="18"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584706" w:rsidRDefault="008062A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Fonts w:ascii="Cambria" w:hAnsi="Cambria" w:cs="Times New Roman"/>
                <w:sz w:val="18"/>
                <w:szCs w:val="18"/>
              </w:rPr>
              <w:t>□ Tak            □ Nie</w:t>
            </w:r>
          </w:p>
        </w:tc>
      </w:tr>
    </w:tbl>
    <w:p w14:paraId="76965A77" w14:textId="77777777" w:rsidR="008062A5" w:rsidRPr="001E17C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</w:p>
    <w:p w14:paraId="34DE3ADC" w14:textId="77777777" w:rsidR="00E20BD2" w:rsidRPr="002C25EF" w:rsidRDefault="00E20BD2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16"/>
          <w:szCs w:val="16"/>
        </w:rPr>
      </w:pPr>
    </w:p>
    <w:p w14:paraId="6DF991BF" w14:textId="77777777" w:rsidR="00374B9A" w:rsidRPr="002C25EF" w:rsidRDefault="00374B9A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16"/>
          <w:szCs w:val="16"/>
        </w:rPr>
      </w:pPr>
    </w:p>
    <w:p w14:paraId="01197BD3" w14:textId="7C663118" w:rsidR="008062A5" w:rsidRPr="002C25E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  <w:r w:rsidRPr="002C25EF">
        <w:rPr>
          <w:rFonts w:ascii="Cambria" w:hAnsi="Cambria" w:cs="Times New Roman"/>
          <w:i/>
          <w:sz w:val="16"/>
          <w:szCs w:val="16"/>
        </w:rPr>
        <w:t xml:space="preserve">……………………….…. </w:t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="002C25EF">
        <w:rPr>
          <w:rFonts w:ascii="Cambria" w:hAnsi="Cambria" w:cs="Times New Roman"/>
          <w:i/>
          <w:sz w:val="16"/>
          <w:szCs w:val="16"/>
        </w:rPr>
        <w:t xml:space="preserve">                                     </w:t>
      </w:r>
      <w:r w:rsidRPr="002C25EF">
        <w:rPr>
          <w:rFonts w:ascii="Cambria" w:hAnsi="Cambria" w:cs="Times New Roman"/>
          <w:i/>
          <w:sz w:val="16"/>
          <w:szCs w:val="16"/>
        </w:rPr>
        <w:t>………………………………………………………………..</w:t>
      </w:r>
    </w:p>
    <w:p w14:paraId="6C03BBFD" w14:textId="224D9659" w:rsidR="006B7D56" w:rsidRPr="002C25EF" w:rsidRDefault="008062A5" w:rsidP="006B7D5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  <w:r w:rsidRPr="002C25EF">
        <w:rPr>
          <w:rFonts w:ascii="Cambria" w:hAnsi="Cambria" w:cs="Times New Roman"/>
          <w:i/>
          <w:sz w:val="16"/>
          <w:szCs w:val="16"/>
        </w:rPr>
        <w:t>M</w:t>
      </w:r>
      <w:r w:rsidR="007D5F25" w:rsidRPr="002C25EF">
        <w:rPr>
          <w:rFonts w:ascii="Cambria" w:hAnsi="Cambria" w:cs="Times New Roman"/>
          <w:i/>
          <w:sz w:val="16"/>
          <w:szCs w:val="16"/>
        </w:rPr>
        <w:t>iejscowość</w:t>
      </w:r>
      <w:r w:rsidRPr="002C25EF">
        <w:rPr>
          <w:rFonts w:ascii="Cambria" w:hAnsi="Cambria" w:cs="Times New Roman"/>
          <w:i/>
          <w:sz w:val="16"/>
          <w:szCs w:val="16"/>
        </w:rPr>
        <w:t>,</w:t>
      </w:r>
      <w:r w:rsidR="007D5F25" w:rsidRPr="002C25EF">
        <w:rPr>
          <w:rFonts w:ascii="Cambria" w:hAnsi="Cambria" w:cs="Times New Roman"/>
          <w:i/>
          <w:sz w:val="16"/>
          <w:szCs w:val="16"/>
        </w:rPr>
        <w:t xml:space="preserve"> </w:t>
      </w:r>
      <w:r w:rsidR="006B7D56" w:rsidRPr="002C25EF">
        <w:rPr>
          <w:rFonts w:ascii="Cambria" w:hAnsi="Cambria" w:cs="Times New Roman"/>
          <w:i/>
          <w:sz w:val="16"/>
          <w:szCs w:val="16"/>
        </w:rPr>
        <w:t>data</w:t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="002C25EF">
        <w:rPr>
          <w:rFonts w:ascii="Cambria" w:hAnsi="Cambria" w:cs="Times New Roman"/>
          <w:i/>
          <w:sz w:val="16"/>
          <w:szCs w:val="16"/>
        </w:rPr>
        <w:t xml:space="preserve">                        </w:t>
      </w:r>
      <w:r w:rsidR="00374B9A" w:rsidRPr="002C25EF">
        <w:rPr>
          <w:rFonts w:ascii="Cambria" w:hAnsi="Cambria" w:cs="Times New Roman"/>
          <w:i/>
          <w:sz w:val="16"/>
          <w:szCs w:val="16"/>
        </w:rPr>
        <w:t xml:space="preserve">                        </w:t>
      </w:r>
      <w:r w:rsidR="006B7D56" w:rsidRPr="002C25EF">
        <w:rPr>
          <w:rFonts w:ascii="Cambria" w:hAnsi="Cambria" w:cs="Times New Roman"/>
          <w:i/>
          <w:sz w:val="16"/>
          <w:szCs w:val="16"/>
        </w:rPr>
        <w:t xml:space="preserve">Podpis osoby/osób dokonującej/ych oceny </w:t>
      </w:r>
    </w:p>
    <w:p w14:paraId="176BC435" w14:textId="77777777" w:rsidR="00374B9A" w:rsidRPr="002C25EF" w:rsidRDefault="00374B9A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</w:p>
    <w:p w14:paraId="690EFC66" w14:textId="77777777" w:rsidR="00E20BD2" w:rsidRPr="001E17CF" w:rsidRDefault="00E20BD2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8"/>
          <w:szCs w:val="18"/>
        </w:rPr>
      </w:pPr>
    </w:p>
    <w:p w14:paraId="14A68460" w14:textId="77777777" w:rsidR="00C56F89" w:rsidRPr="001E17CF" w:rsidRDefault="00C56F89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8"/>
          <w:szCs w:val="18"/>
        </w:rPr>
      </w:pPr>
    </w:p>
    <w:p w14:paraId="128A14EC" w14:textId="52B57269" w:rsidR="008062A5" w:rsidRPr="00584706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584706">
        <w:rPr>
          <w:rFonts w:ascii="Cambria" w:hAnsi="Cambria" w:cs="Times New Roman"/>
          <w:sz w:val="20"/>
          <w:szCs w:val="20"/>
        </w:rPr>
        <w:t xml:space="preserve">□    </w:t>
      </w:r>
      <w:r w:rsidRPr="00584706">
        <w:rPr>
          <w:rFonts w:ascii="Cambria" w:hAnsi="Cambria" w:cs="Times New Roman"/>
          <w:b/>
          <w:bCs/>
          <w:sz w:val="20"/>
          <w:szCs w:val="20"/>
        </w:rPr>
        <w:t>Oferta podlega odrzuceniu ze względów formalnych</w:t>
      </w:r>
    </w:p>
    <w:p w14:paraId="37BDB2D1" w14:textId="77777777" w:rsidR="00374B9A" w:rsidRPr="001E17CF" w:rsidRDefault="00374B9A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14:paraId="565163E5" w14:textId="77777777" w:rsidR="008062A5" w:rsidRPr="001E17C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</w:p>
    <w:p w14:paraId="36CC64D8" w14:textId="4AA5EB2F" w:rsidR="008062A5" w:rsidRPr="002C25E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  <w:r w:rsidRPr="002C25EF">
        <w:rPr>
          <w:rFonts w:ascii="Cambria" w:hAnsi="Cambria" w:cs="Times New Roman"/>
          <w:i/>
          <w:sz w:val="16"/>
          <w:szCs w:val="16"/>
        </w:rPr>
        <w:t>………………</w:t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="002C25EF">
        <w:rPr>
          <w:rFonts w:ascii="Cambria" w:hAnsi="Cambria" w:cs="Times New Roman"/>
          <w:i/>
          <w:sz w:val="16"/>
          <w:szCs w:val="16"/>
        </w:rPr>
        <w:t xml:space="preserve">                                   </w:t>
      </w:r>
      <w:r w:rsidRPr="002C25EF">
        <w:rPr>
          <w:rFonts w:ascii="Cambria" w:hAnsi="Cambria" w:cs="Times New Roman"/>
          <w:i/>
          <w:sz w:val="16"/>
          <w:szCs w:val="16"/>
        </w:rPr>
        <w:t>………………………………………………………………..</w:t>
      </w:r>
    </w:p>
    <w:p w14:paraId="72113154" w14:textId="54C2072E" w:rsidR="00E20BD2" w:rsidRPr="002C25E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  <w:r w:rsidRPr="002C25EF">
        <w:rPr>
          <w:rFonts w:ascii="Cambria" w:hAnsi="Cambria" w:cs="Times New Roman"/>
          <w:i/>
          <w:sz w:val="16"/>
          <w:szCs w:val="16"/>
        </w:rPr>
        <w:t xml:space="preserve">Miejscowość, Data </w:t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Pr="002C25EF">
        <w:rPr>
          <w:rFonts w:ascii="Cambria" w:hAnsi="Cambria" w:cs="Times New Roman"/>
          <w:i/>
          <w:sz w:val="16"/>
          <w:szCs w:val="16"/>
        </w:rPr>
        <w:tab/>
      </w:r>
      <w:r w:rsidR="002C25EF">
        <w:rPr>
          <w:rFonts w:ascii="Cambria" w:hAnsi="Cambria" w:cs="Times New Roman"/>
          <w:i/>
          <w:sz w:val="16"/>
          <w:szCs w:val="16"/>
        </w:rPr>
        <w:t xml:space="preserve">        </w:t>
      </w:r>
      <w:r w:rsidR="006B7D56" w:rsidRPr="002C25EF">
        <w:rPr>
          <w:rFonts w:ascii="Cambria" w:hAnsi="Cambria" w:cs="Times New Roman"/>
          <w:i/>
          <w:sz w:val="16"/>
          <w:szCs w:val="16"/>
        </w:rPr>
        <w:t>Podpis osoby/osób dokonującej/ych oceny oferty</w:t>
      </w:r>
    </w:p>
    <w:p w14:paraId="0DC05277" w14:textId="77777777" w:rsidR="00E20BD2" w:rsidRPr="002C25EF" w:rsidRDefault="00E20BD2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</w:p>
    <w:p w14:paraId="72D1A8BE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76AB0A99" w14:textId="77777777" w:rsidR="00584706" w:rsidRDefault="00584706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79CEAF35" w14:textId="77777777" w:rsidR="00556B3F" w:rsidRPr="001E17CF" w:rsidRDefault="00556B3F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3D8BDF9" w14:textId="77777777" w:rsidR="00374B9A" w:rsidRPr="001E17CF" w:rsidRDefault="00374B9A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8"/>
          <w:szCs w:val="18"/>
        </w:rPr>
      </w:pP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5949"/>
        <w:gridCol w:w="1268"/>
        <w:gridCol w:w="433"/>
        <w:gridCol w:w="1843"/>
      </w:tblGrid>
      <w:tr w:rsidR="008062A5" w:rsidRPr="001E17CF" w14:paraId="37F158CB" w14:textId="77777777" w:rsidTr="00E20BD2">
        <w:tc>
          <w:tcPr>
            <w:tcW w:w="9493" w:type="dxa"/>
            <w:gridSpan w:val="4"/>
          </w:tcPr>
          <w:p w14:paraId="103AB9AA" w14:textId="77777777" w:rsidR="008062A5" w:rsidRPr="001E17CF" w:rsidRDefault="008062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E17CF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1E17CF" w14:paraId="2D41A531" w14:textId="77777777" w:rsidTr="00E20BD2">
        <w:trPr>
          <w:trHeight w:val="421"/>
        </w:trPr>
        <w:tc>
          <w:tcPr>
            <w:tcW w:w="5949" w:type="dxa"/>
          </w:tcPr>
          <w:p w14:paraId="40E839C4" w14:textId="77777777" w:rsidR="008062A5" w:rsidRPr="001E17CF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1E17CF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17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2276" w:type="dxa"/>
            <w:gridSpan w:val="2"/>
          </w:tcPr>
          <w:p w14:paraId="2A878D3A" w14:textId="77777777" w:rsidR="008062A5" w:rsidRPr="001E17CF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17CF">
              <w:rPr>
                <w:rFonts w:ascii="Cambria" w:hAnsi="Cambria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1E17CF" w14:paraId="072BCCA6" w14:textId="77777777" w:rsidTr="001E17CF">
        <w:trPr>
          <w:trHeight w:val="340"/>
        </w:trPr>
        <w:tc>
          <w:tcPr>
            <w:tcW w:w="9493" w:type="dxa"/>
            <w:gridSpan w:val="4"/>
            <w:shd w:val="clear" w:color="auto" w:fill="BFBFBF" w:themeFill="background1" w:themeFillShade="BF"/>
          </w:tcPr>
          <w:p w14:paraId="03D03823" w14:textId="16373F04" w:rsidR="00E20BD2" w:rsidRPr="00556B3F" w:rsidRDefault="00556B3F" w:rsidP="0058470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3"/>
              <w:jc w:val="both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 xml:space="preserve">zgodność działalności potencjalnego Partnera z celami partnerstwa - </w:t>
            </w:r>
            <w:r w:rsidRPr="00556B3F">
              <w:rPr>
                <w:rFonts w:ascii="Cambria" w:hAnsi="Cambria" w:cstheme="minorHAnsi"/>
                <w:sz w:val="18"/>
                <w:szCs w:val="18"/>
              </w:rPr>
              <w:t>tzn.</w:t>
            </w:r>
            <w:r w:rsidRPr="00556B3F">
              <w:rPr>
                <w:rStyle w:val="markedcontent"/>
                <w:rFonts w:ascii="Cambria" w:hAnsi="Cambria" w:cstheme="minorHAnsi"/>
                <w:sz w:val="18"/>
                <w:szCs w:val="18"/>
              </w:rPr>
              <w:t xml:space="preserve"> Oferent prowadzi nieprzerwanie działalność statutową i posiada doświadczenie w obszarze tematycznym wsparcia projektu</w:t>
            </w:r>
            <w:r w:rsidRPr="00556B3F">
              <w:rPr>
                <w:rStyle w:val="markedcontent"/>
                <w:rFonts w:ascii="Cambria" w:hAnsi="Cambria" w:cstheme="minorHAnsi"/>
                <w:i/>
                <w:iCs/>
                <w:sz w:val="18"/>
                <w:szCs w:val="18"/>
              </w:rPr>
              <w:t xml:space="preserve"> </w:t>
            </w:r>
            <w:r w:rsidR="00584706" w:rsidRPr="00556B3F">
              <w:rPr>
                <w:rFonts w:ascii="Cambria" w:eastAsia="Times New Roman" w:hAnsi="Cambria" w:cstheme="minorHAnsi"/>
                <w:sz w:val="18"/>
                <w:szCs w:val="18"/>
              </w:rPr>
              <w:t xml:space="preserve">- </w:t>
            </w:r>
            <w:r w:rsidR="00584706" w:rsidRPr="00556B3F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  <w:t>maksymalnie 10 pkt</w:t>
            </w:r>
          </w:p>
          <w:p w14:paraId="4A6B0857" w14:textId="083034C4" w:rsidR="00584706" w:rsidRPr="00556B3F" w:rsidRDefault="00584706" w:rsidP="0058470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8062A5" w:rsidRPr="001E17CF" w14:paraId="5B3DBAAC" w14:textId="77777777" w:rsidTr="00E20BD2">
        <w:trPr>
          <w:trHeight w:val="340"/>
        </w:trPr>
        <w:tc>
          <w:tcPr>
            <w:tcW w:w="5949" w:type="dxa"/>
          </w:tcPr>
          <w:p w14:paraId="3656A405" w14:textId="6CFD9DFF" w:rsidR="008062A5" w:rsidRPr="00556B3F" w:rsidRDefault="00584706" w:rsidP="00584706">
            <w:pPr>
              <w:shd w:val="clear" w:color="auto" w:fill="FFFFFF"/>
              <w:spacing w:after="0"/>
              <w:jc w:val="both"/>
              <w:rPr>
                <w:rFonts w:ascii="Cambria" w:eastAsia="Times New Roman" w:hAnsi="Cambria" w:cstheme="minorHAnsi"/>
                <w:sz w:val="18"/>
                <w:szCs w:val="18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okres prowadzenia działalności zgodnej z celami partnerstwa nieprzerwanie  do 1 roku  </w:t>
            </w:r>
          </w:p>
        </w:tc>
        <w:tc>
          <w:tcPr>
            <w:tcW w:w="1701" w:type="dxa"/>
            <w:gridSpan w:val="2"/>
          </w:tcPr>
          <w:p w14:paraId="34DF11A2" w14:textId="78AF8F92" w:rsidR="008062A5" w:rsidRPr="00556B3F" w:rsidRDefault="00374B9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>0 pkt.</w:t>
            </w:r>
          </w:p>
        </w:tc>
        <w:tc>
          <w:tcPr>
            <w:tcW w:w="1843" w:type="dxa"/>
          </w:tcPr>
          <w:p w14:paraId="6CB44812" w14:textId="77777777" w:rsidR="008062A5" w:rsidRPr="00556B3F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B9A" w:rsidRPr="001E17CF" w14:paraId="252387E7" w14:textId="77777777" w:rsidTr="00E20BD2">
        <w:trPr>
          <w:trHeight w:val="340"/>
        </w:trPr>
        <w:tc>
          <w:tcPr>
            <w:tcW w:w="5949" w:type="dxa"/>
          </w:tcPr>
          <w:p w14:paraId="46E63ECA" w14:textId="6769A6F0" w:rsidR="007D5F25" w:rsidRPr="00556B3F" w:rsidRDefault="00584706" w:rsidP="00374B9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en-US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okres prowadzenia działalności zgodnej z celami partnerstwa nieprzerwanie   powyżej od 1 roku do 2 lat</w:t>
            </w:r>
          </w:p>
        </w:tc>
        <w:tc>
          <w:tcPr>
            <w:tcW w:w="1701" w:type="dxa"/>
            <w:gridSpan w:val="2"/>
          </w:tcPr>
          <w:p w14:paraId="0A039497" w14:textId="5DE1FF4E" w:rsidR="00374B9A" w:rsidRPr="00556B3F" w:rsidRDefault="009F4C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>5</w:t>
            </w:r>
            <w:r w:rsidR="00374B9A" w:rsidRPr="00556B3F">
              <w:rPr>
                <w:rFonts w:ascii="Cambria" w:hAnsi="Cambria" w:cs="Times New Roman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</w:tcPr>
          <w:p w14:paraId="46682A17" w14:textId="77777777" w:rsidR="00374B9A" w:rsidRPr="00556B3F" w:rsidRDefault="00374B9A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062A5" w:rsidRPr="001E17CF" w14:paraId="600C4DF9" w14:textId="77777777" w:rsidTr="00E20BD2">
        <w:trPr>
          <w:trHeight w:val="340"/>
        </w:trPr>
        <w:tc>
          <w:tcPr>
            <w:tcW w:w="5949" w:type="dxa"/>
          </w:tcPr>
          <w:p w14:paraId="49F0E194" w14:textId="77777777" w:rsidR="007D5F25" w:rsidRDefault="00584706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theme="minorHAnsi"/>
                <w:sz w:val="18"/>
                <w:szCs w:val="18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okres prowadzenia działalności zgodnej z celami partnerstwa nieprzerwanie  powyżej 2 lat</w:t>
            </w:r>
          </w:p>
          <w:p w14:paraId="6502C5AC" w14:textId="1F7C440D" w:rsidR="00556B3F" w:rsidRPr="00556B3F" w:rsidRDefault="00556B3F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color w:val="212529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66645EE" w14:textId="688FA49F" w:rsidR="008062A5" w:rsidRPr="00556B3F" w:rsidRDefault="009F4C37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bCs/>
                <w:sz w:val="18"/>
                <w:szCs w:val="18"/>
              </w:rPr>
              <w:t>1</w:t>
            </w:r>
            <w:r w:rsidR="00374B9A" w:rsidRPr="00556B3F">
              <w:rPr>
                <w:rFonts w:ascii="Cambria" w:hAnsi="Cambria" w:cs="Times New Roman"/>
                <w:bCs/>
                <w:sz w:val="18"/>
                <w:szCs w:val="18"/>
              </w:rPr>
              <w:t>0 pkt.</w:t>
            </w:r>
          </w:p>
        </w:tc>
        <w:tc>
          <w:tcPr>
            <w:tcW w:w="1843" w:type="dxa"/>
          </w:tcPr>
          <w:p w14:paraId="0C958B43" w14:textId="77777777" w:rsidR="008062A5" w:rsidRPr="00556B3F" w:rsidRDefault="008062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70336A8F" w14:textId="77777777" w:rsidTr="002C25EF">
        <w:trPr>
          <w:trHeight w:val="340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7D42655E" w14:textId="2F634732" w:rsidR="002C25EF" w:rsidRPr="00556B3F" w:rsidRDefault="00556B3F" w:rsidP="0058470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3"/>
              <w:jc w:val="both"/>
              <w:rPr>
                <w:rFonts w:ascii="Cambria" w:hAnsi="Cambria" w:cs="Times New Roman"/>
                <w:sz w:val="18"/>
                <w:szCs w:val="18"/>
              </w:rPr>
            </w:pPr>
            <w:bookmarkStart w:id="1" w:name="_Hlk151379824"/>
            <w:r w:rsidRPr="00556B3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oferowany </w:t>
            </w:r>
            <w:bookmarkStart w:id="2" w:name="_Hlk151381305"/>
            <w:r w:rsidRPr="00556B3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wkład Partnera w realizację projektu, w tym zasoby ludzkie, techniczno-organizacyjne lub finansowe, przy czym </w:t>
            </w:r>
            <w:r w:rsidRPr="00556B3F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zasoby ludzkie Oferenta będą potwierdzone </w:t>
            </w:r>
            <w:r w:rsidRPr="00556B3F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</w:rPr>
              <w:t>dysponowaniem minimum 1 osoby</w:t>
            </w:r>
            <w:r w:rsidRPr="00556B3F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 xml:space="preserve"> posiadającej doświadczenie w realizacji co najmniej </w:t>
            </w:r>
            <w:r w:rsidR="008170CE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 xml:space="preserve">w </w:t>
            </w:r>
            <w:r w:rsidRPr="00556B3F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>2 projektach/przedsięwzięciach o podobnym charakterze</w:t>
            </w:r>
            <w:r w:rsidRPr="00556B3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w obszarze tematycznym realizacji planowanego projektu,</w:t>
            </w:r>
            <w:r w:rsidRPr="00556B3F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>współfinansowan</w:t>
            </w:r>
            <w:r w:rsidR="008170CE">
              <w:rPr>
                <w:rFonts w:ascii="Cambria" w:hAnsi="Cambria" w:cs="Segoe UI"/>
                <w:sz w:val="18"/>
                <w:szCs w:val="18"/>
              </w:rPr>
              <w:t>ych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 xml:space="preserve"> ze środków </w:t>
            </w:r>
            <w:r w:rsidRPr="00556B3F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t xml:space="preserve">zewnętrznych np. z  Europejskiego Funduszu Społecznego lub ze środków Ministerstwa Edukacji Narodowej lub z innych źródeł </w:t>
            </w:r>
            <w:r w:rsidRPr="00556B3F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br/>
              <w:t xml:space="preserve">w ramach różnych programów wdrażanych na terenie Polski 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>w okresie ostatnich 5 lat przed złożeniem oferty współpracy</w:t>
            </w:r>
            <w:bookmarkEnd w:id="1"/>
            <w:bookmarkEnd w:id="2"/>
            <w:r w:rsidRPr="00556B3F">
              <w:rPr>
                <w:rFonts w:ascii="Cambria" w:hAnsi="Cambria" w:cs="Segoe UI"/>
                <w:sz w:val="18"/>
                <w:szCs w:val="18"/>
              </w:rPr>
              <w:t xml:space="preserve"> </w:t>
            </w:r>
            <w:r w:rsidR="00584706" w:rsidRPr="00556B3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u w:val="single"/>
              </w:rPr>
              <w:t xml:space="preserve">- </w:t>
            </w:r>
            <w:r w:rsidR="00584706" w:rsidRPr="00556B3F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</w:t>
            </w:r>
            <w:r w:rsidR="00584706" w:rsidRPr="00556B3F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10 pkt</w:t>
            </w:r>
          </w:p>
          <w:p w14:paraId="69C97251" w14:textId="46BD465E" w:rsidR="002C25EF" w:rsidRPr="00556B3F" w:rsidRDefault="002C25EF" w:rsidP="002C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2C25EF" w:rsidRPr="001E17CF" w14:paraId="6F24B7C8" w14:textId="77777777" w:rsidTr="00E20BD2">
        <w:trPr>
          <w:trHeight w:val="340"/>
        </w:trPr>
        <w:tc>
          <w:tcPr>
            <w:tcW w:w="5949" w:type="dxa"/>
          </w:tcPr>
          <w:p w14:paraId="538CB11A" w14:textId="3D54BC4C" w:rsidR="002C25EF" w:rsidRPr="00556B3F" w:rsidRDefault="00584706" w:rsidP="002C25EF">
            <w:pPr>
              <w:shd w:val="clear" w:color="auto" w:fill="FFFFFF"/>
              <w:spacing w:after="0"/>
              <w:contextualSpacing/>
              <w:rPr>
                <w:rFonts w:ascii="Cambria" w:eastAsia="Times New Roman" w:hAnsi="Cambria" w:cs="Arial"/>
                <w:iCs/>
                <w:color w:val="000000" w:themeColor="text1"/>
                <w:sz w:val="18"/>
                <w:szCs w:val="18"/>
              </w:rPr>
            </w:pPr>
            <w:r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w 2 projektach</w:t>
            </w:r>
          </w:p>
        </w:tc>
        <w:tc>
          <w:tcPr>
            <w:tcW w:w="1701" w:type="dxa"/>
            <w:gridSpan w:val="2"/>
          </w:tcPr>
          <w:p w14:paraId="57730923" w14:textId="2D959291" w:rsidR="002C25EF" w:rsidRPr="00556B3F" w:rsidRDefault="002C25EF" w:rsidP="002C25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>0 pkt.</w:t>
            </w:r>
          </w:p>
        </w:tc>
        <w:tc>
          <w:tcPr>
            <w:tcW w:w="1843" w:type="dxa"/>
          </w:tcPr>
          <w:p w14:paraId="7332639F" w14:textId="77777777" w:rsidR="002C25EF" w:rsidRPr="00556B3F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1788DAA8" w14:textId="77777777" w:rsidTr="00E20BD2">
        <w:trPr>
          <w:trHeight w:val="340"/>
        </w:trPr>
        <w:tc>
          <w:tcPr>
            <w:tcW w:w="5949" w:type="dxa"/>
          </w:tcPr>
          <w:p w14:paraId="7E259ED9" w14:textId="62566113" w:rsidR="002C25EF" w:rsidRPr="00556B3F" w:rsidRDefault="002C25EF" w:rsidP="002C25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theme="minorHAnsi"/>
                <w:sz w:val="18"/>
                <w:szCs w:val="18"/>
              </w:rPr>
            </w:pPr>
            <w:r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w </w:t>
            </w:r>
            <w:r w:rsidR="00584706"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3</w:t>
            </w:r>
            <w:r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 projektach</w:t>
            </w:r>
          </w:p>
        </w:tc>
        <w:tc>
          <w:tcPr>
            <w:tcW w:w="1701" w:type="dxa"/>
            <w:gridSpan w:val="2"/>
          </w:tcPr>
          <w:p w14:paraId="044BE917" w14:textId="5E249B11" w:rsidR="002C25EF" w:rsidRPr="00556B3F" w:rsidRDefault="002C25EF" w:rsidP="002C25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>5 pkt.</w:t>
            </w:r>
          </w:p>
        </w:tc>
        <w:tc>
          <w:tcPr>
            <w:tcW w:w="1843" w:type="dxa"/>
          </w:tcPr>
          <w:p w14:paraId="6F39CD60" w14:textId="77777777" w:rsidR="002C25EF" w:rsidRPr="00556B3F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5631CAC1" w14:textId="77777777" w:rsidTr="00E20BD2">
        <w:trPr>
          <w:trHeight w:val="340"/>
        </w:trPr>
        <w:tc>
          <w:tcPr>
            <w:tcW w:w="5949" w:type="dxa"/>
          </w:tcPr>
          <w:p w14:paraId="78391F64" w14:textId="12C5B475" w:rsidR="002C25EF" w:rsidRPr="00556B3F" w:rsidRDefault="00556B3F" w:rsidP="002C25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theme="minorHAnsi"/>
                <w:sz w:val="18"/>
                <w:szCs w:val="18"/>
              </w:rPr>
            </w:pPr>
            <w:r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w</w:t>
            </w:r>
            <w:r w:rsidR="00584706"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 4 projekt</w:t>
            </w:r>
            <w:r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ach</w:t>
            </w:r>
            <w:r w:rsidR="00584706" w:rsidRPr="00556B3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 wzwyż</w:t>
            </w:r>
          </w:p>
        </w:tc>
        <w:tc>
          <w:tcPr>
            <w:tcW w:w="1701" w:type="dxa"/>
            <w:gridSpan w:val="2"/>
          </w:tcPr>
          <w:p w14:paraId="427640A8" w14:textId="5C37626E" w:rsidR="002C25EF" w:rsidRPr="00556B3F" w:rsidRDefault="00584706" w:rsidP="0058470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>10 pkt.</w:t>
            </w:r>
          </w:p>
        </w:tc>
        <w:tc>
          <w:tcPr>
            <w:tcW w:w="1843" w:type="dxa"/>
          </w:tcPr>
          <w:p w14:paraId="4D9B344A" w14:textId="77777777" w:rsidR="002C25EF" w:rsidRPr="00556B3F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0CE4E8C0" w14:textId="77777777" w:rsidTr="001E17CF">
        <w:tc>
          <w:tcPr>
            <w:tcW w:w="9493" w:type="dxa"/>
            <w:gridSpan w:val="4"/>
            <w:shd w:val="clear" w:color="auto" w:fill="BFBFBF" w:themeFill="background1" w:themeFillShade="BF"/>
          </w:tcPr>
          <w:p w14:paraId="7ABA9F00" w14:textId="78359864" w:rsidR="002C25EF" w:rsidRPr="00556B3F" w:rsidRDefault="00584706" w:rsidP="0058470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3"/>
              <w:jc w:val="both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opis koncepcji udziału w projekcie, w szczególności propozycje realizacji działań w planowanym projekcie oraz opis proponowanego zakresu merytorycznego zgodnie z ogłoszonym regulaminem naboru</w:t>
            </w:r>
            <w:r w:rsidRPr="00556B3F">
              <w:rPr>
                <w:rFonts w:ascii="Cambria" w:hAnsi="Cambria" w:cstheme="minorHAnsi"/>
                <w:sz w:val="18"/>
                <w:szCs w:val="18"/>
              </w:rPr>
              <w:t xml:space="preserve"> nr</w:t>
            </w:r>
            <w:r w:rsidRPr="00556B3F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r w:rsidRPr="00556B3F">
              <w:rPr>
                <w:rFonts w:ascii="Cambria" w:hAnsi="Cambria" w:cstheme="minorHAnsi"/>
                <w:b/>
                <w:bCs/>
                <w:sz w:val="18"/>
                <w:szCs w:val="18"/>
              </w:rPr>
              <w:t>FEMA.07.02-IP.01-048/24</w:t>
            </w: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-</w:t>
            </w:r>
            <w:r w:rsidRPr="00556B3F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  <w:t>maksymalnie 20 pkt</w:t>
            </w:r>
          </w:p>
          <w:p w14:paraId="588F4F60" w14:textId="33DCB16C" w:rsidR="00584706" w:rsidRPr="00556B3F" w:rsidRDefault="00584706" w:rsidP="00584706">
            <w:pPr>
              <w:pStyle w:val="Akapitzlist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2C25EF" w:rsidRPr="001E17CF" w14:paraId="187C52C1" w14:textId="77777777" w:rsidTr="00E20BD2">
        <w:trPr>
          <w:trHeight w:val="394"/>
        </w:trPr>
        <w:tc>
          <w:tcPr>
            <w:tcW w:w="5949" w:type="dxa"/>
          </w:tcPr>
          <w:p w14:paraId="578366BA" w14:textId="45B6A406" w:rsidR="002C25EF" w:rsidRPr="00556B3F" w:rsidRDefault="00584706" w:rsidP="002C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zgodność merytoryczna zaproponowanych działań z regulaminem</w:t>
            </w:r>
          </w:p>
        </w:tc>
        <w:tc>
          <w:tcPr>
            <w:tcW w:w="1701" w:type="dxa"/>
            <w:gridSpan w:val="2"/>
          </w:tcPr>
          <w:p w14:paraId="07C46995" w14:textId="77777777" w:rsidR="002C25EF" w:rsidRPr="00556B3F" w:rsidRDefault="002C25EF" w:rsidP="002C25EF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55A066C8" w14:textId="194A4303" w:rsidR="002C25EF" w:rsidRPr="00556B3F" w:rsidRDefault="002C25EF" w:rsidP="002C25EF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 xml:space="preserve">  od 0 do 10 pkt</w:t>
            </w:r>
          </w:p>
        </w:tc>
        <w:tc>
          <w:tcPr>
            <w:tcW w:w="1843" w:type="dxa"/>
          </w:tcPr>
          <w:p w14:paraId="0593F721" w14:textId="77777777" w:rsidR="002C25EF" w:rsidRPr="00556B3F" w:rsidRDefault="002C25EF" w:rsidP="002C25EF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1AEF6802" w14:textId="77777777" w:rsidTr="00E20BD2">
        <w:trPr>
          <w:trHeight w:val="597"/>
        </w:trPr>
        <w:tc>
          <w:tcPr>
            <w:tcW w:w="5949" w:type="dxa"/>
          </w:tcPr>
          <w:p w14:paraId="5A277351" w14:textId="190F4D4F" w:rsidR="002C25EF" w:rsidRPr="00556B3F" w:rsidRDefault="00584706" w:rsidP="002C25EF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>spójność zaproponowanych działań zgodnie z regulaminem</w:t>
            </w:r>
          </w:p>
        </w:tc>
        <w:tc>
          <w:tcPr>
            <w:tcW w:w="1701" w:type="dxa"/>
            <w:gridSpan w:val="2"/>
          </w:tcPr>
          <w:p w14:paraId="6B1D6A22" w14:textId="77777777" w:rsidR="002C25EF" w:rsidRPr="00556B3F" w:rsidRDefault="002C25EF" w:rsidP="002C25EF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5E1ABC10" w14:textId="4C5A5D5D" w:rsidR="002C25EF" w:rsidRPr="00556B3F" w:rsidRDefault="00584706" w:rsidP="00584706">
            <w:pPr>
              <w:spacing w:after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56B3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C25EF" w:rsidRPr="00556B3F">
              <w:rPr>
                <w:rFonts w:ascii="Cambria" w:hAnsi="Cambria" w:cs="Times New Roman"/>
                <w:sz w:val="18"/>
                <w:szCs w:val="18"/>
              </w:rPr>
              <w:t>od 0 do 10 pkt</w:t>
            </w:r>
          </w:p>
        </w:tc>
        <w:tc>
          <w:tcPr>
            <w:tcW w:w="1843" w:type="dxa"/>
          </w:tcPr>
          <w:p w14:paraId="42ADA713" w14:textId="77777777" w:rsidR="002C25EF" w:rsidRPr="00556B3F" w:rsidRDefault="002C25EF" w:rsidP="002C25EF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25EF" w:rsidRPr="001E17CF" w14:paraId="49C7055E" w14:textId="77777777" w:rsidTr="001E17CF">
        <w:tc>
          <w:tcPr>
            <w:tcW w:w="9493" w:type="dxa"/>
            <w:gridSpan w:val="4"/>
            <w:shd w:val="clear" w:color="auto" w:fill="BFBFBF" w:themeFill="background1" w:themeFillShade="BF"/>
          </w:tcPr>
          <w:p w14:paraId="224C878E" w14:textId="6CFE06E8" w:rsidR="002C25EF" w:rsidRPr="00556B3F" w:rsidRDefault="00556B3F" w:rsidP="005847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3"/>
              <w:jc w:val="both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</w:pP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 xml:space="preserve">doświadczenie podmiotu - Oferent musi wykazać czy podmiot przez niego reprezentowany </w:t>
            </w:r>
            <w:r w:rsidRPr="00556B3F">
              <w:rPr>
                <w:rFonts w:ascii="Cambria" w:hAnsi="Cambria" w:cstheme="minorHAnsi"/>
                <w:sz w:val="18"/>
                <w:szCs w:val="18"/>
              </w:rPr>
              <w:t>posiada doświadczenie</w:t>
            </w:r>
            <w:r w:rsidRPr="00556B3F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 xml:space="preserve">w zakresie zrealizowanych/realizowanych dotychczas </w:t>
            </w:r>
            <w:r w:rsidRPr="00556B3F">
              <w:rPr>
                <w:rFonts w:ascii="Cambria" w:hAnsi="Cambria" w:cstheme="minorHAnsi"/>
                <w:sz w:val="18"/>
                <w:szCs w:val="18"/>
              </w:rPr>
              <w:t>działań lub projektów o podobnym charakterze lub zgodnym z planowanym projektem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 xml:space="preserve"> (skierowanych do uczniów i nauczycieli ) wraz z ich krótkim opisem – posiadanie doświadczenia w co najmniej 1 projekcie współfinansowanym ze środków </w:t>
            </w:r>
            <w:r w:rsidRPr="00556B3F">
              <w:rPr>
                <w:rFonts w:ascii="Cambria" w:eastAsia="Times New Roman" w:hAnsi="Cambria" w:cstheme="minorHAnsi"/>
                <w:color w:val="000000" w:themeColor="text1"/>
                <w:sz w:val="18"/>
                <w:szCs w:val="18"/>
              </w:rPr>
              <w:t xml:space="preserve">zewnętrznych np. z Europejskiego Funduszu Społecznego lub ze środków Ministerstwa Edukacji Narodowej lub z innych źródeł w ramach różnych programów wdrażanych na terenie Polski w okresie </w:t>
            </w:r>
            <w:r w:rsidRPr="00556B3F">
              <w:rPr>
                <w:rFonts w:ascii="Cambria" w:hAnsi="Cambria" w:cs="Segoe UI"/>
                <w:sz w:val="18"/>
                <w:szCs w:val="18"/>
              </w:rPr>
              <w:t xml:space="preserve">w okresie ostatnich 5 lat przed złożeniem oferty współpracy </w:t>
            </w:r>
            <w:r w:rsidR="00584706" w:rsidRPr="00556B3F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u w:val="single"/>
              </w:rPr>
              <w:t>- maksymalnie 10 pkt</w:t>
            </w:r>
          </w:p>
          <w:p w14:paraId="2637E7DE" w14:textId="40F9C206" w:rsidR="00584706" w:rsidRPr="00556B3F" w:rsidRDefault="00584706" w:rsidP="0058470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2C25EF" w:rsidRPr="001E17CF" w14:paraId="5421FDA7" w14:textId="77777777" w:rsidTr="00E20BD2">
        <w:tc>
          <w:tcPr>
            <w:tcW w:w="5949" w:type="dxa"/>
          </w:tcPr>
          <w:p w14:paraId="093E8909" w14:textId="39E06F32" w:rsidR="002C25EF" w:rsidRPr="00584706" w:rsidRDefault="00584706" w:rsidP="00584706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Style w:val="markedcontent"/>
                <w:rFonts w:ascii="Cambria" w:hAnsi="Cambria" w:cs="Segoe UI"/>
                <w:sz w:val="18"/>
                <w:szCs w:val="18"/>
              </w:rPr>
              <w:t>1 projekt</w:t>
            </w:r>
          </w:p>
        </w:tc>
        <w:tc>
          <w:tcPr>
            <w:tcW w:w="1701" w:type="dxa"/>
            <w:gridSpan w:val="2"/>
          </w:tcPr>
          <w:p w14:paraId="3F1BD80A" w14:textId="618D264B" w:rsidR="002C25EF" w:rsidRPr="00584706" w:rsidRDefault="002C25EF" w:rsidP="002C25E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4706">
              <w:rPr>
                <w:rFonts w:ascii="Cambria" w:hAnsi="Cambria" w:cs="Arial"/>
                <w:sz w:val="18"/>
                <w:szCs w:val="18"/>
              </w:rPr>
              <w:t>0 pkt.</w:t>
            </w:r>
          </w:p>
        </w:tc>
        <w:tc>
          <w:tcPr>
            <w:tcW w:w="1843" w:type="dxa"/>
          </w:tcPr>
          <w:p w14:paraId="2A3BD332" w14:textId="77777777" w:rsidR="002C25EF" w:rsidRPr="00584706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C25EF" w:rsidRPr="001E17CF" w14:paraId="3497109E" w14:textId="77777777" w:rsidTr="00E20BD2">
        <w:tc>
          <w:tcPr>
            <w:tcW w:w="5949" w:type="dxa"/>
          </w:tcPr>
          <w:p w14:paraId="03950FA2" w14:textId="0A4A67BA" w:rsidR="002C25EF" w:rsidRPr="00584706" w:rsidRDefault="00584706" w:rsidP="002C25EF">
            <w:pPr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Style w:val="markedcontent"/>
                <w:rFonts w:ascii="Cambria" w:hAnsi="Cambria" w:cs="Segoe UI"/>
                <w:sz w:val="18"/>
                <w:szCs w:val="18"/>
              </w:rPr>
              <w:t>2 projekty</w:t>
            </w:r>
          </w:p>
        </w:tc>
        <w:tc>
          <w:tcPr>
            <w:tcW w:w="1701" w:type="dxa"/>
            <w:gridSpan w:val="2"/>
          </w:tcPr>
          <w:p w14:paraId="08855AF9" w14:textId="37327C40" w:rsidR="002C25EF" w:rsidRPr="00584706" w:rsidRDefault="002C25EF" w:rsidP="002C25E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4706">
              <w:rPr>
                <w:rFonts w:ascii="Cambria" w:hAnsi="Cambria" w:cs="Arial"/>
                <w:sz w:val="18"/>
                <w:szCs w:val="18"/>
              </w:rPr>
              <w:t>5 pkt.</w:t>
            </w:r>
          </w:p>
        </w:tc>
        <w:tc>
          <w:tcPr>
            <w:tcW w:w="1843" w:type="dxa"/>
          </w:tcPr>
          <w:p w14:paraId="7EFFC0DE" w14:textId="77777777" w:rsidR="002C25EF" w:rsidRPr="00584706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C25EF" w:rsidRPr="001E17CF" w14:paraId="019E9324" w14:textId="77777777" w:rsidTr="00E20BD2">
        <w:tc>
          <w:tcPr>
            <w:tcW w:w="5949" w:type="dxa"/>
          </w:tcPr>
          <w:p w14:paraId="20D13EE0" w14:textId="6CD61E55" w:rsidR="002C25EF" w:rsidRPr="00584706" w:rsidRDefault="00584706" w:rsidP="002C25EF">
            <w:pPr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584706">
              <w:rPr>
                <w:rStyle w:val="markedcontent"/>
                <w:rFonts w:ascii="Cambria" w:hAnsi="Cambria" w:cs="Segoe UI"/>
                <w:sz w:val="18"/>
                <w:szCs w:val="18"/>
              </w:rPr>
              <w:t>3 projekt</w:t>
            </w:r>
            <w:r w:rsidR="00556B3F">
              <w:rPr>
                <w:rStyle w:val="markedcontent"/>
                <w:rFonts w:ascii="Cambria" w:hAnsi="Cambria" w:cs="Segoe UI"/>
                <w:sz w:val="18"/>
                <w:szCs w:val="18"/>
              </w:rPr>
              <w:t>y</w:t>
            </w:r>
          </w:p>
        </w:tc>
        <w:tc>
          <w:tcPr>
            <w:tcW w:w="1701" w:type="dxa"/>
            <w:gridSpan w:val="2"/>
          </w:tcPr>
          <w:p w14:paraId="1665D3B2" w14:textId="05E49F34" w:rsidR="002C25EF" w:rsidRPr="00584706" w:rsidRDefault="002C25EF" w:rsidP="002C25E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4706">
              <w:rPr>
                <w:rFonts w:ascii="Cambria" w:hAnsi="Cambria" w:cs="Arial"/>
                <w:bCs/>
                <w:sz w:val="18"/>
                <w:szCs w:val="18"/>
              </w:rPr>
              <w:t>10 pkt.</w:t>
            </w:r>
          </w:p>
        </w:tc>
        <w:tc>
          <w:tcPr>
            <w:tcW w:w="1843" w:type="dxa"/>
          </w:tcPr>
          <w:p w14:paraId="5B770F9B" w14:textId="77777777" w:rsidR="002C25EF" w:rsidRPr="00584706" w:rsidRDefault="002C25EF" w:rsidP="002C25E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C25EF" w:rsidRPr="001E17CF" w14:paraId="0F3A59DD" w14:textId="77777777" w:rsidTr="00E20BD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2C25EF" w:rsidRPr="00584706" w:rsidRDefault="002C25EF" w:rsidP="00584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Arial"/>
                <w:b/>
                <w:sz w:val="18"/>
                <w:szCs w:val="18"/>
              </w:rPr>
            </w:pPr>
            <w:r w:rsidRPr="00584706">
              <w:rPr>
                <w:rFonts w:ascii="Cambria" w:hAnsi="Cambria" w:cs="Arial"/>
                <w:b/>
                <w:sz w:val="18"/>
                <w:szCs w:val="18"/>
              </w:rPr>
              <w:t>Łączna liczba punktów</w:t>
            </w:r>
          </w:p>
        </w:tc>
        <w:tc>
          <w:tcPr>
            <w:tcW w:w="1701" w:type="dxa"/>
            <w:gridSpan w:val="2"/>
          </w:tcPr>
          <w:p w14:paraId="066F22B2" w14:textId="3CEA87BC" w:rsidR="002C25EF" w:rsidRPr="00584706" w:rsidRDefault="002C25EF" w:rsidP="00584706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8470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Max </w:t>
            </w:r>
            <w:r w:rsidR="00584706" w:rsidRPr="00584706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  <w:r w:rsidRPr="00584706">
              <w:rPr>
                <w:rFonts w:ascii="Cambria" w:hAnsi="Cambria" w:cs="Arial"/>
                <w:b/>
                <w:bCs/>
                <w:sz w:val="18"/>
                <w:szCs w:val="18"/>
              </w:rPr>
              <w:t>0 pkt</w:t>
            </w:r>
          </w:p>
        </w:tc>
        <w:tc>
          <w:tcPr>
            <w:tcW w:w="1843" w:type="dxa"/>
          </w:tcPr>
          <w:p w14:paraId="4A2F2F67" w14:textId="77777777" w:rsidR="002C25EF" w:rsidRPr="00584706" w:rsidRDefault="002C25EF" w:rsidP="00584706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0F3D42C7" w14:textId="77777777" w:rsidR="008062A5" w:rsidRPr="001E17C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</w:p>
    <w:p w14:paraId="67E7E902" w14:textId="77777777" w:rsidR="00F95907" w:rsidRPr="001E17CF" w:rsidRDefault="00F95907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</w:p>
    <w:p w14:paraId="05FBA79A" w14:textId="77777777" w:rsidR="00F95907" w:rsidRPr="001E17CF" w:rsidRDefault="00F95907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</w:p>
    <w:p w14:paraId="5BCC9350" w14:textId="77777777" w:rsidR="00F95907" w:rsidRPr="001E17CF" w:rsidRDefault="00F95907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</w:p>
    <w:p w14:paraId="3C37792D" w14:textId="66ABDFFE" w:rsidR="008062A5" w:rsidRPr="001E17CF" w:rsidRDefault="008062A5" w:rsidP="008062A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</w:rPr>
      </w:pPr>
      <w:r w:rsidRPr="001E17CF">
        <w:rPr>
          <w:rFonts w:ascii="Cambria" w:hAnsi="Cambria" w:cs="Times New Roman"/>
          <w:i/>
        </w:rPr>
        <w:t xml:space="preserve">……………………….…. </w:t>
      </w:r>
      <w:r w:rsidRPr="001E17CF">
        <w:rPr>
          <w:rFonts w:ascii="Cambria" w:hAnsi="Cambria" w:cs="Times New Roman"/>
          <w:i/>
        </w:rPr>
        <w:tab/>
      </w:r>
      <w:r w:rsidRPr="001E17CF">
        <w:rPr>
          <w:rFonts w:ascii="Cambria" w:hAnsi="Cambria" w:cs="Times New Roman"/>
          <w:i/>
        </w:rPr>
        <w:tab/>
      </w:r>
      <w:r w:rsidRPr="001E17CF">
        <w:rPr>
          <w:rFonts w:ascii="Cambria" w:hAnsi="Cambria" w:cs="Times New Roman"/>
          <w:i/>
        </w:rPr>
        <w:tab/>
        <w:t>……………………………………………………………………..</w:t>
      </w:r>
    </w:p>
    <w:p w14:paraId="139B1555" w14:textId="4882845A" w:rsidR="00DA76A6" w:rsidRPr="00584706" w:rsidRDefault="008062A5" w:rsidP="001E17C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sz w:val="16"/>
          <w:szCs w:val="16"/>
        </w:rPr>
      </w:pPr>
      <w:r w:rsidRPr="00584706">
        <w:rPr>
          <w:rFonts w:ascii="Cambria" w:hAnsi="Cambria" w:cs="Times New Roman"/>
          <w:i/>
          <w:sz w:val="16"/>
          <w:szCs w:val="16"/>
        </w:rPr>
        <w:t xml:space="preserve">Data </w:t>
      </w:r>
      <w:r w:rsidRPr="00584706">
        <w:rPr>
          <w:rFonts w:ascii="Cambria" w:hAnsi="Cambria" w:cs="Times New Roman"/>
          <w:i/>
          <w:sz w:val="16"/>
          <w:szCs w:val="16"/>
        </w:rPr>
        <w:tab/>
      </w:r>
      <w:r w:rsidRPr="00584706">
        <w:rPr>
          <w:rFonts w:ascii="Cambria" w:hAnsi="Cambria" w:cs="Times New Roman"/>
          <w:i/>
          <w:sz w:val="16"/>
          <w:szCs w:val="16"/>
        </w:rPr>
        <w:tab/>
      </w:r>
      <w:r w:rsidR="00584706"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</w:t>
      </w:r>
      <w:r w:rsidRPr="00584706">
        <w:rPr>
          <w:rFonts w:ascii="Cambria" w:hAnsi="Cambria" w:cs="Times New Roman"/>
          <w:i/>
          <w:sz w:val="16"/>
          <w:szCs w:val="16"/>
        </w:rPr>
        <w:t>Podpis osoby/osób dokonującej/ych oceny ofe</w:t>
      </w:r>
      <w:r w:rsidR="001E17CF" w:rsidRPr="00584706">
        <w:rPr>
          <w:rFonts w:ascii="Cambria" w:hAnsi="Cambria" w:cs="Times New Roman"/>
          <w:i/>
          <w:sz w:val="16"/>
          <w:szCs w:val="16"/>
        </w:rPr>
        <w:t>rt</w:t>
      </w:r>
    </w:p>
    <w:p w14:paraId="44047A4E" w14:textId="77777777" w:rsidR="007D5F25" w:rsidRPr="00584706" w:rsidRDefault="007D5F25" w:rsidP="008062A5">
      <w:pPr>
        <w:rPr>
          <w:rFonts w:ascii="Cambria" w:hAnsi="Cambria"/>
          <w:sz w:val="16"/>
          <w:szCs w:val="16"/>
        </w:rPr>
      </w:pPr>
    </w:p>
    <w:p w14:paraId="1EAB6E86" w14:textId="77777777" w:rsidR="00E20BD2" w:rsidRPr="001E17CF" w:rsidRDefault="00E20BD2" w:rsidP="008062A5">
      <w:pPr>
        <w:rPr>
          <w:rFonts w:ascii="Cambria" w:hAnsi="Cambria"/>
          <w:sz w:val="20"/>
          <w:szCs w:val="20"/>
        </w:rPr>
      </w:pPr>
    </w:p>
    <w:p w14:paraId="7B19A25F" w14:textId="77777777" w:rsidR="00374B9A" w:rsidRPr="001E17CF" w:rsidRDefault="00374B9A" w:rsidP="00374B9A">
      <w:pPr>
        <w:jc w:val="center"/>
        <w:rPr>
          <w:rFonts w:ascii="Cambria" w:hAnsi="Cambria" w:cs="Arial"/>
          <w:b/>
          <w:sz w:val="20"/>
          <w:szCs w:val="20"/>
        </w:rPr>
      </w:pPr>
      <w:r w:rsidRPr="001E17CF">
        <w:rPr>
          <w:rFonts w:ascii="Cambria" w:hAnsi="Cambria" w:cs="Arial"/>
          <w:b/>
          <w:sz w:val="20"/>
          <w:szCs w:val="20"/>
        </w:rPr>
        <w:lastRenderedPageBreak/>
        <w:t>OŚWIADCZENIE</w:t>
      </w:r>
    </w:p>
    <w:p w14:paraId="2177166B" w14:textId="77777777" w:rsidR="00374B9A" w:rsidRPr="001E17CF" w:rsidRDefault="00374B9A" w:rsidP="00374B9A">
      <w:pPr>
        <w:rPr>
          <w:rFonts w:ascii="Cambria" w:hAnsi="Cambria" w:cs="Arial"/>
          <w:sz w:val="20"/>
          <w:szCs w:val="20"/>
        </w:rPr>
      </w:pPr>
    </w:p>
    <w:p w14:paraId="70A3BCBE" w14:textId="24F48B03" w:rsidR="00374B9A" w:rsidRPr="001E17CF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W związku z oceną oferty oświadczam, że:</w:t>
      </w:r>
    </w:p>
    <w:p w14:paraId="3529CE68" w14:textId="77777777" w:rsidR="00374B9A" w:rsidRPr="001E17CF" w:rsidRDefault="00374B9A" w:rsidP="002C25EF">
      <w:pPr>
        <w:numPr>
          <w:ilvl w:val="0"/>
          <w:numId w:val="13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31EEECA6" w:rsidR="00374B9A" w:rsidRPr="001E17CF" w:rsidRDefault="00374B9A" w:rsidP="002C25EF">
      <w:pPr>
        <w:numPr>
          <w:ilvl w:val="0"/>
          <w:numId w:val="13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nie pozostaje w związku małżeńskim, w stosunku pokrewieństwa lub powinowactwa z</w:t>
      </w:r>
      <w:r w:rsidR="009F4C37" w:rsidRPr="001E17CF">
        <w:rPr>
          <w:rFonts w:ascii="Cambria" w:hAnsi="Cambria" w:cs="Arial"/>
          <w:sz w:val="20"/>
          <w:szCs w:val="20"/>
        </w:rPr>
        <w:br/>
      </w:r>
      <w:r w:rsidRPr="001E17CF">
        <w:rPr>
          <w:rFonts w:ascii="Cambria" w:hAnsi="Cambria" w:cs="Arial"/>
          <w:sz w:val="20"/>
          <w:szCs w:val="20"/>
        </w:rPr>
        <w:t xml:space="preserve"> członkami organów zarządzających lub organów nadzorczych Oferenta</w:t>
      </w:r>
    </w:p>
    <w:p w14:paraId="7640FFF2" w14:textId="77777777" w:rsidR="00374B9A" w:rsidRPr="001E17CF" w:rsidRDefault="00374B9A" w:rsidP="002C25EF">
      <w:pPr>
        <w:numPr>
          <w:ilvl w:val="0"/>
          <w:numId w:val="13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5DE269CB" w14:textId="77777777" w:rsidR="009F4C37" w:rsidRPr="001E17CF" w:rsidRDefault="00374B9A" w:rsidP="002C25EF">
      <w:pPr>
        <w:numPr>
          <w:ilvl w:val="0"/>
          <w:numId w:val="13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nie pozostaję z Oferentem w stosunku podrzędności służbowej.</w:t>
      </w:r>
    </w:p>
    <w:p w14:paraId="1E486CCD" w14:textId="77777777" w:rsidR="009F4C37" w:rsidRPr="001E17CF" w:rsidRDefault="009F4C37" w:rsidP="009F4C37">
      <w:pPr>
        <w:spacing w:after="0" w:line="36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436B4176" w14:textId="77777777" w:rsidR="009F4C37" w:rsidRPr="001E17CF" w:rsidRDefault="009F4C37" w:rsidP="009F4C3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b/>
          <w:bCs/>
          <w:sz w:val="20"/>
          <w:szCs w:val="20"/>
        </w:rPr>
        <w:t>2.</w:t>
      </w:r>
      <w:r w:rsidRPr="001E17CF">
        <w:rPr>
          <w:rFonts w:ascii="Cambria" w:hAnsi="Cambria" w:cs="Arial"/>
          <w:sz w:val="20"/>
          <w:szCs w:val="20"/>
        </w:rPr>
        <w:t xml:space="preserve"> </w:t>
      </w:r>
      <w:r w:rsidR="00374B9A" w:rsidRPr="001E17CF">
        <w:rPr>
          <w:rFonts w:ascii="Cambria" w:hAnsi="Cambria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1F2D3A6D" w14:textId="77777777" w:rsidR="009F4C37" w:rsidRPr="001E17CF" w:rsidRDefault="009F4C37" w:rsidP="009F4C3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b/>
          <w:bCs/>
          <w:sz w:val="20"/>
          <w:szCs w:val="20"/>
        </w:rPr>
        <w:t>3.</w:t>
      </w:r>
      <w:r w:rsidRPr="001E17CF">
        <w:rPr>
          <w:rFonts w:ascii="Cambria" w:hAnsi="Cambria" w:cs="Arial"/>
          <w:sz w:val="20"/>
          <w:szCs w:val="20"/>
        </w:rPr>
        <w:t xml:space="preserve"> </w:t>
      </w:r>
      <w:r w:rsidR="00374B9A" w:rsidRPr="001E17CF">
        <w:rPr>
          <w:rFonts w:ascii="Cambria" w:hAnsi="Cambria" w:cs="Arial"/>
          <w:sz w:val="20"/>
          <w:szCs w:val="20"/>
        </w:rPr>
        <w:t>Nie brałem/brałam udziału w przygotowaniu zgłoszenia będącego przedmiotem oceny.</w:t>
      </w:r>
    </w:p>
    <w:p w14:paraId="7BF5483C" w14:textId="706E9A68" w:rsidR="00374B9A" w:rsidRPr="001E17CF" w:rsidRDefault="009F4C37" w:rsidP="009F4C3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b/>
          <w:bCs/>
          <w:sz w:val="20"/>
          <w:szCs w:val="20"/>
        </w:rPr>
        <w:t>4.</w:t>
      </w:r>
      <w:r w:rsidRPr="001E17CF">
        <w:rPr>
          <w:rFonts w:ascii="Cambria" w:hAnsi="Cambria" w:cs="Arial"/>
          <w:sz w:val="20"/>
          <w:szCs w:val="20"/>
        </w:rPr>
        <w:t xml:space="preserve"> </w:t>
      </w:r>
      <w:r w:rsidR="00374B9A" w:rsidRPr="001E17CF">
        <w:rPr>
          <w:rFonts w:ascii="Cambria" w:hAnsi="Cambria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1E17CF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1E17CF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Cambria" w:hAnsi="Cambria" w:cs="Arial"/>
          <w:sz w:val="20"/>
          <w:szCs w:val="20"/>
        </w:rPr>
      </w:pPr>
      <w:r w:rsidRPr="001E17CF">
        <w:rPr>
          <w:rFonts w:ascii="Cambria" w:hAnsi="Cambria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1E17CF" w:rsidRDefault="006B7D56" w:rsidP="00374B9A">
      <w:pPr>
        <w:rPr>
          <w:rFonts w:ascii="Cambria" w:hAnsi="Cambria" w:cs="Arial"/>
        </w:rPr>
      </w:pPr>
    </w:p>
    <w:p w14:paraId="60931844" w14:textId="77777777" w:rsidR="006B7D56" w:rsidRPr="001E17CF" w:rsidRDefault="00374B9A" w:rsidP="00374B9A">
      <w:pPr>
        <w:rPr>
          <w:rFonts w:ascii="Cambria" w:hAnsi="Cambria" w:cs="Arial"/>
        </w:rPr>
      </w:pPr>
      <w:r w:rsidRPr="001E17CF">
        <w:rPr>
          <w:rFonts w:ascii="Cambria" w:hAnsi="Cambria" w:cs="Arial"/>
        </w:rPr>
        <w:t>…………………..</w:t>
      </w:r>
      <w:r w:rsidRPr="001E17CF">
        <w:rPr>
          <w:rFonts w:ascii="Cambria" w:hAnsi="Cambria" w:cs="Arial"/>
        </w:rPr>
        <w:tab/>
      </w:r>
      <w:r w:rsidRPr="001E17CF">
        <w:rPr>
          <w:rFonts w:ascii="Cambria" w:hAnsi="Cambria" w:cs="Arial"/>
        </w:rPr>
        <w:tab/>
      </w:r>
      <w:r w:rsidRPr="001E17CF">
        <w:rPr>
          <w:rFonts w:ascii="Cambria" w:hAnsi="Cambria" w:cs="Arial"/>
        </w:rPr>
        <w:tab/>
      </w:r>
      <w:r w:rsidRPr="001E17CF">
        <w:rPr>
          <w:rFonts w:ascii="Cambria" w:hAnsi="Cambria" w:cs="Arial"/>
        </w:rPr>
        <w:tab/>
      </w:r>
      <w:r w:rsidRPr="001E17CF">
        <w:rPr>
          <w:rFonts w:ascii="Cambria" w:hAnsi="Cambria" w:cs="Arial"/>
        </w:rPr>
        <w:tab/>
      </w:r>
      <w:r w:rsidRPr="001E17CF">
        <w:rPr>
          <w:rFonts w:ascii="Cambria" w:hAnsi="Cambria" w:cs="Arial"/>
        </w:rPr>
        <w:tab/>
      </w:r>
    </w:p>
    <w:p w14:paraId="37BF577B" w14:textId="7F794BA6" w:rsidR="006B7D56" w:rsidRPr="001E17CF" w:rsidRDefault="006B7D56" w:rsidP="006B7D56">
      <w:pPr>
        <w:rPr>
          <w:rFonts w:ascii="Cambria" w:hAnsi="Cambria" w:cs="Arial"/>
        </w:rPr>
      </w:pPr>
      <w:r w:rsidRPr="001E17CF">
        <w:rPr>
          <w:rFonts w:ascii="Cambria" w:hAnsi="Cambria" w:cs="Arial"/>
          <w:sz w:val="18"/>
          <w:szCs w:val="18"/>
        </w:rPr>
        <w:t>Miejscowość, data</w:t>
      </w:r>
      <w:r w:rsidRPr="001E17CF">
        <w:rPr>
          <w:rFonts w:ascii="Cambria" w:hAnsi="Cambria" w:cs="Arial"/>
          <w:sz w:val="18"/>
          <w:szCs w:val="18"/>
        </w:rPr>
        <w:tab/>
      </w:r>
    </w:p>
    <w:p w14:paraId="2E9551C9" w14:textId="77777777" w:rsidR="00D71D62" w:rsidRPr="001E17CF" w:rsidRDefault="00D71D62" w:rsidP="006B7D56">
      <w:pPr>
        <w:rPr>
          <w:rFonts w:ascii="Cambria" w:hAnsi="Cambria" w:cs="Arial"/>
        </w:rPr>
      </w:pPr>
    </w:p>
    <w:p w14:paraId="1A3B31CA" w14:textId="4E6A77ED" w:rsidR="006B7D56" w:rsidRPr="001E17CF" w:rsidRDefault="006B7D56" w:rsidP="006B7D56">
      <w:pPr>
        <w:rPr>
          <w:rFonts w:ascii="Cambria" w:hAnsi="Cambria" w:cs="Arial"/>
          <w:iCs/>
          <w:sz w:val="20"/>
          <w:szCs w:val="20"/>
        </w:rPr>
      </w:pPr>
      <w:r w:rsidRPr="001E17CF">
        <w:rPr>
          <w:rFonts w:ascii="Cambria" w:hAnsi="Cambria" w:cs="Arial"/>
          <w:iCs/>
          <w:sz w:val="20"/>
          <w:szCs w:val="20"/>
        </w:rPr>
        <w:t>Podpisy Komisji Konkursowej</w:t>
      </w:r>
    </w:p>
    <w:p w14:paraId="350F7CCB" w14:textId="77777777" w:rsidR="006B7D56" w:rsidRPr="001E17CF" w:rsidRDefault="006B7D56" w:rsidP="006B7D56">
      <w:pPr>
        <w:rPr>
          <w:rFonts w:ascii="Cambria" w:hAnsi="Cambria" w:cs="Arial"/>
          <w:iCs/>
        </w:rPr>
      </w:pPr>
    </w:p>
    <w:p w14:paraId="2C6389D6" w14:textId="4A7DB585" w:rsidR="006B7D56" w:rsidRPr="001E17CF" w:rsidRDefault="006B7D56" w:rsidP="006B7D56">
      <w:pPr>
        <w:rPr>
          <w:rFonts w:ascii="Cambria" w:hAnsi="Cambria" w:cs="Arial"/>
          <w:iCs/>
        </w:rPr>
      </w:pPr>
      <w:r w:rsidRPr="001E17CF">
        <w:rPr>
          <w:rFonts w:ascii="Cambria" w:hAnsi="Cambria" w:cs="Arial"/>
          <w:iCs/>
        </w:rPr>
        <w:t>………………………………….</w:t>
      </w:r>
    </w:p>
    <w:p w14:paraId="289B253E" w14:textId="54EAA6AF" w:rsidR="006B7D56" w:rsidRPr="001E17CF" w:rsidRDefault="006B7D56" w:rsidP="006B7D56">
      <w:pPr>
        <w:rPr>
          <w:rFonts w:ascii="Cambria" w:hAnsi="Cambria" w:cs="Arial"/>
          <w:iCs/>
        </w:rPr>
      </w:pPr>
      <w:r w:rsidRPr="001E17CF">
        <w:rPr>
          <w:rFonts w:ascii="Cambria" w:hAnsi="Cambria" w:cs="Arial"/>
          <w:iCs/>
        </w:rPr>
        <w:t>………………………………….</w:t>
      </w:r>
    </w:p>
    <w:p w14:paraId="12CBEC97" w14:textId="316F596C" w:rsidR="00DC0740" w:rsidRPr="001E17CF" w:rsidRDefault="006B7D56">
      <w:pPr>
        <w:rPr>
          <w:rFonts w:ascii="Cambria" w:hAnsi="Cambria" w:cs="Arial"/>
          <w:iCs/>
        </w:rPr>
      </w:pPr>
      <w:r w:rsidRPr="001E17CF">
        <w:rPr>
          <w:rFonts w:ascii="Cambria" w:hAnsi="Cambria" w:cs="Arial"/>
          <w:iCs/>
        </w:rPr>
        <w:t>………………………………….</w:t>
      </w:r>
    </w:p>
    <w:sectPr w:rsidR="00DC0740" w:rsidRPr="001E17CF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B38C" w14:textId="77777777" w:rsidR="00EE0304" w:rsidRDefault="00EE0304">
      <w:pPr>
        <w:spacing w:after="0" w:line="240" w:lineRule="auto"/>
      </w:pPr>
      <w:r>
        <w:separator/>
      </w:r>
    </w:p>
  </w:endnote>
  <w:endnote w:type="continuationSeparator" w:id="0">
    <w:p w14:paraId="374A8AB8" w14:textId="77777777" w:rsidR="00EE0304" w:rsidRDefault="00EE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00032"/>
      <w:docPartObj>
        <w:docPartGallery w:val="Page Numbers (Bottom of Page)"/>
        <w:docPartUnique/>
      </w:docPartObj>
    </w:sdtPr>
    <w:sdtEndPr/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11E6" w14:textId="77777777" w:rsidR="00EE0304" w:rsidRDefault="00EE0304">
      <w:pPr>
        <w:spacing w:after="0" w:line="240" w:lineRule="auto"/>
      </w:pPr>
      <w:r>
        <w:separator/>
      </w:r>
    </w:p>
  </w:footnote>
  <w:footnote w:type="continuationSeparator" w:id="0">
    <w:p w14:paraId="13C49437" w14:textId="77777777" w:rsidR="00EE0304" w:rsidRDefault="00EE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81BA" w14:textId="2BC73F58" w:rsidR="00EB1A2D" w:rsidRDefault="00EB1A2D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1E776C29"/>
    <w:multiLevelType w:val="hybridMultilevel"/>
    <w:tmpl w:val="F4E8F77A"/>
    <w:lvl w:ilvl="0" w:tplc="53C2C1B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612F6"/>
    <w:multiLevelType w:val="hybridMultilevel"/>
    <w:tmpl w:val="3B2C8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E047B0F"/>
    <w:multiLevelType w:val="hybridMultilevel"/>
    <w:tmpl w:val="4E6ACB76"/>
    <w:lvl w:ilvl="0" w:tplc="CA548E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E6BB6"/>
    <w:multiLevelType w:val="hybridMultilevel"/>
    <w:tmpl w:val="2B20DD96"/>
    <w:lvl w:ilvl="0" w:tplc="3D24DE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21252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6FAF"/>
    <w:multiLevelType w:val="hybridMultilevel"/>
    <w:tmpl w:val="40D806A0"/>
    <w:lvl w:ilvl="0" w:tplc="0158DD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067"/>
    <w:multiLevelType w:val="hybridMultilevel"/>
    <w:tmpl w:val="6B8A0DAA"/>
    <w:lvl w:ilvl="0" w:tplc="952403D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CE674AC"/>
    <w:multiLevelType w:val="hybridMultilevel"/>
    <w:tmpl w:val="FD9E1E4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77E7A"/>
    <w:multiLevelType w:val="multilevel"/>
    <w:tmpl w:val="B12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163335">
    <w:abstractNumId w:val="16"/>
  </w:num>
  <w:num w:numId="2" w16cid:durableId="122577852">
    <w:abstractNumId w:val="10"/>
  </w:num>
  <w:num w:numId="3" w16cid:durableId="1946108623">
    <w:abstractNumId w:val="2"/>
  </w:num>
  <w:num w:numId="4" w16cid:durableId="933051519">
    <w:abstractNumId w:val="14"/>
  </w:num>
  <w:num w:numId="5" w16cid:durableId="493306045">
    <w:abstractNumId w:val="0"/>
  </w:num>
  <w:num w:numId="6" w16cid:durableId="1298142164">
    <w:abstractNumId w:val="8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13"/>
  </w:num>
  <w:num w:numId="10" w16cid:durableId="1115441938">
    <w:abstractNumId w:val="7"/>
  </w:num>
  <w:num w:numId="11" w16cid:durableId="742990155">
    <w:abstractNumId w:val="15"/>
  </w:num>
  <w:num w:numId="12" w16cid:durableId="96678034">
    <w:abstractNumId w:val="17"/>
  </w:num>
  <w:num w:numId="13" w16cid:durableId="171842505">
    <w:abstractNumId w:val="5"/>
  </w:num>
  <w:num w:numId="14" w16cid:durableId="631447448">
    <w:abstractNumId w:val="18"/>
  </w:num>
  <w:num w:numId="15" w16cid:durableId="1528106409">
    <w:abstractNumId w:val="9"/>
  </w:num>
  <w:num w:numId="16" w16cid:durableId="453864528">
    <w:abstractNumId w:val="11"/>
  </w:num>
  <w:num w:numId="17" w16cid:durableId="1064182324">
    <w:abstractNumId w:val="12"/>
  </w:num>
  <w:num w:numId="18" w16cid:durableId="1739328578">
    <w:abstractNumId w:val="6"/>
  </w:num>
  <w:num w:numId="19" w16cid:durableId="177231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847BC"/>
    <w:rsid w:val="000B55A0"/>
    <w:rsid w:val="00115AC6"/>
    <w:rsid w:val="00144CF5"/>
    <w:rsid w:val="00161366"/>
    <w:rsid w:val="0016233D"/>
    <w:rsid w:val="001B277E"/>
    <w:rsid w:val="001C3998"/>
    <w:rsid w:val="001D77B6"/>
    <w:rsid w:val="001E17CF"/>
    <w:rsid w:val="001F07D7"/>
    <w:rsid w:val="00204054"/>
    <w:rsid w:val="00243E13"/>
    <w:rsid w:val="0025592C"/>
    <w:rsid w:val="002C18A1"/>
    <w:rsid w:val="002C25EF"/>
    <w:rsid w:val="002E71B3"/>
    <w:rsid w:val="003023C9"/>
    <w:rsid w:val="00374B9A"/>
    <w:rsid w:val="003F7808"/>
    <w:rsid w:val="00443A48"/>
    <w:rsid w:val="004552DA"/>
    <w:rsid w:val="00465733"/>
    <w:rsid w:val="004B010F"/>
    <w:rsid w:val="004E583C"/>
    <w:rsid w:val="005078FE"/>
    <w:rsid w:val="0051500A"/>
    <w:rsid w:val="005422C6"/>
    <w:rsid w:val="00556B3F"/>
    <w:rsid w:val="00567DA9"/>
    <w:rsid w:val="00575C07"/>
    <w:rsid w:val="00584706"/>
    <w:rsid w:val="005B60AD"/>
    <w:rsid w:val="005D6ED6"/>
    <w:rsid w:val="00615816"/>
    <w:rsid w:val="0069110C"/>
    <w:rsid w:val="006B7D56"/>
    <w:rsid w:val="006F158F"/>
    <w:rsid w:val="00704CFF"/>
    <w:rsid w:val="00724D9B"/>
    <w:rsid w:val="00794917"/>
    <w:rsid w:val="007C5C4F"/>
    <w:rsid w:val="007D5F25"/>
    <w:rsid w:val="007F07CA"/>
    <w:rsid w:val="008062A5"/>
    <w:rsid w:val="008170CE"/>
    <w:rsid w:val="00883B68"/>
    <w:rsid w:val="008C37FA"/>
    <w:rsid w:val="008F60D7"/>
    <w:rsid w:val="009549CB"/>
    <w:rsid w:val="0098656F"/>
    <w:rsid w:val="009D4415"/>
    <w:rsid w:val="009F4C37"/>
    <w:rsid w:val="00A9654B"/>
    <w:rsid w:val="00AD21B0"/>
    <w:rsid w:val="00AE3AC5"/>
    <w:rsid w:val="00B24817"/>
    <w:rsid w:val="00B461AB"/>
    <w:rsid w:val="00BA31AE"/>
    <w:rsid w:val="00BB4AC5"/>
    <w:rsid w:val="00C56F89"/>
    <w:rsid w:val="00C60B3C"/>
    <w:rsid w:val="00C70BBB"/>
    <w:rsid w:val="00CA564E"/>
    <w:rsid w:val="00CB3002"/>
    <w:rsid w:val="00CD4C87"/>
    <w:rsid w:val="00CE39C7"/>
    <w:rsid w:val="00CE4A64"/>
    <w:rsid w:val="00D35043"/>
    <w:rsid w:val="00D434D0"/>
    <w:rsid w:val="00D52320"/>
    <w:rsid w:val="00D71D62"/>
    <w:rsid w:val="00DA10F8"/>
    <w:rsid w:val="00DA3C13"/>
    <w:rsid w:val="00DA76A6"/>
    <w:rsid w:val="00DB0D63"/>
    <w:rsid w:val="00DC0740"/>
    <w:rsid w:val="00DE3263"/>
    <w:rsid w:val="00E20BD2"/>
    <w:rsid w:val="00E267FF"/>
    <w:rsid w:val="00E37B49"/>
    <w:rsid w:val="00E6014A"/>
    <w:rsid w:val="00E70B04"/>
    <w:rsid w:val="00E70F58"/>
    <w:rsid w:val="00EB1A2D"/>
    <w:rsid w:val="00EB3834"/>
    <w:rsid w:val="00EE0304"/>
    <w:rsid w:val="00EE2646"/>
    <w:rsid w:val="00EF06E3"/>
    <w:rsid w:val="00F101CC"/>
    <w:rsid w:val="00F116D7"/>
    <w:rsid w:val="00F36291"/>
    <w:rsid w:val="00F50920"/>
    <w:rsid w:val="00F543CB"/>
    <w:rsid w:val="00F64E77"/>
    <w:rsid w:val="00F94ECB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E20BD2"/>
  </w:style>
  <w:style w:type="paragraph" w:styleId="NormalnyWeb">
    <w:name w:val="Normal (Web)"/>
    <w:basedOn w:val="Normalny"/>
    <w:uiPriority w:val="99"/>
    <w:unhideWhenUsed/>
    <w:rsid w:val="001E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____</cp:lastModifiedBy>
  <cp:revision>37</cp:revision>
  <cp:lastPrinted>2024-10-17T07:30:00Z</cp:lastPrinted>
  <dcterms:created xsi:type="dcterms:W3CDTF">2023-12-15T08:55:00Z</dcterms:created>
  <dcterms:modified xsi:type="dcterms:W3CDTF">2024-10-17T08:49:00Z</dcterms:modified>
</cp:coreProperties>
</file>