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B" w:rsidRDefault="00C14D3B" w:rsidP="00C14D3B">
      <w:pPr>
        <w:spacing w:after="0" w:line="240" w:lineRule="auto"/>
        <w:ind w:firstLine="113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11457" w:rsidRPr="00D14DFB" w:rsidRDefault="00F11457" w:rsidP="00F11457">
      <w:pPr>
        <w:spacing w:after="0" w:line="240" w:lineRule="auto"/>
        <w:ind w:firstLine="7797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Załącznik nr </w:t>
      </w:r>
      <w:r w:rsidR="006925F6">
        <w:rPr>
          <w:rFonts w:ascii="Arial" w:hAnsi="Arial" w:cs="Arial"/>
        </w:rPr>
        <w:t>1</w:t>
      </w:r>
      <w:r w:rsidRPr="00D14DFB">
        <w:rPr>
          <w:rFonts w:ascii="Arial" w:hAnsi="Arial" w:cs="Arial"/>
        </w:rPr>
        <w:t xml:space="preserve"> do Uchwały nr </w:t>
      </w:r>
      <w:r w:rsidR="00575CA7">
        <w:rPr>
          <w:rFonts w:ascii="Arial" w:hAnsi="Arial" w:cs="Arial"/>
        </w:rPr>
        <w:t>IV</w:t>
      </w:r>
      <w:r w:rsidRPr="00D14DFB">
        <w:rPr>
          <w:rFonts w:ascii="Arial" w:hAnsi="Arial" w:cs="Arial"/>
        </w:rPr>
        <w:t>/</w:t>
      </w:r>
      <w:r w:rsidR="00575CA7">
        <w:rPr>
          <w:rFonts w:ascii="Arial" w:hAnsi="Arial" w:cs="Arial"/>
        </w:rPr>
        <w:t>37</w:t>
      </w:r>
      <w:r w:rsidRPr="00D14DFB">
        <w:rPr>
          <w:rFonts w:ascii="Arial" w:hAnsi="Arial" w:cs="Arial"/>
        </w:rPr>
        <w:t>/19</w:t>
      </w:r>
    </w:p>
    <w:p w:rsidR="00F11457" w:rsidRDefault="00F11457" w:rsidP="00F11457">
      <w:pPr>
        <w:spacing w:after="0" w:line="240" w:lineRule="auto"/>
        <w:ind w:firstLine="7797"/>
        <w:rPr>
          <w:rFonts w:ascii="Arial" w:hAnsi="Arial" w:cs="Arial"/>
        </w:rPr>
      </w:pPr>
      <w:r w:rsidRPr="00D14DFB">
        <w:rPr>
          <w:rFonts w:ascii="Arial" w:hAnsi="Arial" w:cs="Arial"/>
        </w:rPr>
        <w:t>Rady Gminy Brudzeń Duży z dnia</w:t>
      </w:r>
      <w:r w:rsidR="00575CA7">
        <w:rPr>
          <w:rFonts w:ascii="Arial" w:hAnsi="Arial" w:cs="Arial"/>
        </w:rPr>
        <w:t xml:space="preserve"> 28 </w:t>
      </w:r>
      <w:r w:rsidRPr="00D14DFB">
        <w:rPr>
          <w:rFonts w:ascii="Arial" w:hAnsi="Arial" w:cs="Arial"/>
        </w:rPr>
        <w:t>lutego 2019 r.</w:t>
      </w:r>
    </w:p>
    <w:p w:rsidR="00C14D3B" w:rsidRPr="00D14DFB" w:rsidRDefault="00C14D3B" w:rsidP="00F11457">
      <w:pPr>
        <w:spacing w:after="0" w:line="240" w:lineRule="auto"/>
        <w:ind w:firstLine="7797"/>
        <w:rPr>
          <w:rFonts w:ascii="Arial" w:hAnsi="Arial" w:cs="Arial"/>
        </w:rPr>
      </w:pPr>
    </w:p>
    <w:p w:rsidR="00F11457" w:rsidRDefault="003C072A" w:rsidP="00C14D3B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14D3B">
        <w:rPr>
          <w:rFonts w:ascii="Arial" w:hAnsi="Arial" w:cs="Arial"/>
          <w:b/>
          <w:sz w:val="24"/>
          <w:szCs w:val="24"/>
        </w:rPr>
        <w:t>Harmonogram</w:t>
      </w:r>
      <w:r w:rsidR="00F6353B" w:rsidRPr="00C14D3B">
        <w:rPr>
          <w:rFonts w:ascii="Arial" w:hAnsi="Arial" w:cs="Arial"/>
          <w:b/>
          <w:sz w:val="24"/>
          <w:szCs w:val="24"/>
        </w:rPr>
        <w:t xml:space="preserve"> zebrań</w:t>
      </w:r>
      <w:r w:rsidR="00C14D3B" w:rsidRPr="00C14D3B">
        <w:rPr>
          <w:rFonts w:ascii="Arial" w:hAnsi="Arial" w:cs="Arial"/>
          <w:b/>
          <w:sz w:val="24"/>
          <w:szCs w:val="24"/>
        </w:rPr>
        <w:t xml:space="preserve"> powołanych w celu przeprowadzenia wyborów</w:t>
      </w:r>
      <w:r w:rsidR="00F6353B" w:rsidRPr="00C14D3B">
        <w:rPr>
          <w:rFonts w:ascii="Arial" w:hAnsi="Arial" w:cs="Arial"/>
          <w:b/>
          <w:sz w:val="24"/>
          <w:szCs w:val="24"/>
        </w:rPr>
        <w:t xml:space="preserve"> </w:t>
      </w:r>
      <w:r w:rsidR="007940F7">
        <w:rPr>
          <w:rFonts w:ascii="Arial" w:hAnsi="Arial" w:cs="Arial"/>
          <w:b/>
          <w:sz w:val="24"/>
          <w:szCs w:val="24"/>
        </w:rPr>
        <w:t>organów jednostek pomocniczych gminy</w:t>
      </w:r>
      <w:r w:rsidR="00575CA7">
        <w:rPr>
          <w:rFonts w:ascii="Arial" w:hAnsi="Arial" w:cs="Arial"/>
          <w:b/>
          <w:sz w:val="24"/>
          <w:szCs w:val="24"/>
        </w:rPr>
        <w:t xml:space="preserve">         na terenie Gminy Brudzeń Duży</w:t>
      </w:r>
    </w:p>
    <w:p w:rsidR="007F34EA" w:rsidRPr="00C14D3B" w:rsidRDefault="007F34EA" w:rsidP="00C14D3B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693"/>
        <w:gridCol w:w="2268"/>
        <w:gridCol w:w="1985"/>
        <w:gridCol w:w="1984"/>
        <w:gridCol w:w="1985"/>
        <w:gridCol w:w="1646"/>
        <w:gridCol w:w="842"/>
      </w:tblGrid>
      <w:tr w:rsidR="00026206" w:rsidRPr="00026206" w:rsidTr="00FA78DC">
        <w:tc>
          <w:tcPr>
            <w:tcW w:w="817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Sołectwo</w:t>
            </w:r>
          </w:p>
        </w:tc>
        <w:tc>
          <w:tcPr>
            <w:tcW w:w="2268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I termin zebrania</w:t>
            </w:r>
          </w:p>
          <w:p w:rsidR="00A320EF" w:rsidRPr="00026206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Data:</w:t>
            </w:r>
          </w:p>
          <w:p w:rsidR="00A320EF" w:rsidRPr="00026206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Godzina:</w:t>
            </w:r>
          </w:p>
        </w:tc>
        <w:tc>
          <w:tcPr>
            <w:tcW w:w="1985" w:type="dxa"/>
            <w:vAlign w:val="center"/>
          </w:tcPr>
          <w:p w:rsidR="002443FA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II termin zebrania</w:t>
            </w:r>
          </w:p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(w przypadku braku quorum)</w:t>
            </w:r>
          </w:p>
          <w:p w:rsidR="00A320EF" w:rsidRPr="00026206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Data:</w:t>
            </w:r>
          </w:p>
          <w:p w:rsidR="00A320EF" w:rsidRPr="00026206" w:rsidRDefault="00A320EF" w:rsidP="007E062A">
            <w:pPr>
              <w:rPr>
                <w:b/>
              </w:rPr>
            </w:pPr>
            <w:r w:rsidRPr="00026206">
              <w:rPr>
                <w:b/>
              </w:rPr>
              <w:t>Godzina:</w:t>
            </w:r>
          </w:p>
        </w:tc>
        <w:tc>
          <w:tcPr>
            <w:tcW w:w="1984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Miejsce zebrania</w:t>
            </w:r>
          </w:p>
        </w:tc>
        <w:tc>
          <w:tcPr>
            <w:tcW w:w="1985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Przewodniczący</w:t>
            </w:r>
            <w:r w:rsidR="0048023C">
              <w:rPr>
                <w:b/>
              </w:rPr>
              <w:t>/-a</w:t>
            </w:r>
            <w:r w:rsidRPr="00026206">
              <w:rPr>
                <w:b/>
              </w:rPr>
              <w:t xml:space="preserve"> zebrania</w:t>
            </w:r>
          </w:p>
        </w:tc>
        <w:tc>
          <w:tcPr>
            <w:tcW w:w="1646" w:type="dxa"/>
            <w:vAlign w:val="center"/>
          </w:tcPr>
          <w:p w:rsidR="00A320EF" w:rsidRPr="00026206" w:rsidRDefault="00A320EF" w:rsidP="00FA78DC">
            <w:pPr>
              <w:jc w:val="center"/>
              <w:rPr>
                <w:b/>
              </w:rPr>
            </w:pPr>
            <w:r w:rsidRPr="00026206">
              <w:rPr>
                <w:b/>
              </w:rPr>
              <w:t>Ilość uprawnionych do głosowania (stan na dz</w:t>
            </w:r>
            <w:r w:rsidR="00FA78DC">
              <w:rPr>
                <w:b/>
              </w:rPr>
              <w:t xml:space="preserve">ień </w:t>
            </w:r>
            <w:r w:rsidRPr="00026206">
              <w:rPr>
                <w:b/>
              </w:rPr>
              <w:t xml:space="preserve"> 31. 12. 2018 r</w:t>
            </w:r>
            <w:r w:rsidR="00FA78DC">
              <w:rPr>
                <w:b/>
              </w:rPr>
              <w:t>.</w:t>
            </w:r>
            <w:r w:rsidRPr="00026206">
              <w:rPr>
                <w:b/>
              </w:rPr>
              <w:t>)</w:t>
            </w:r>
          </w:p>
        </w:tc>
        <w:tc>
          <w:tcPr>
            <w:tcW w:w="842" w:type="dxa"/>
            <w:vAlign w:val="center"/>
          </w:tcPr>
          <w:p w:rsidR="00A320EF" w:rsidRPr="00026206" w:rsidRDefault="00A320EF" w:rsidP="00E17F23">
            <w:pPr>
              <w:jc w:val="center"/>
              <w:rPr>
                <w:b/>
              </w:rPr>
            </w:pPr>
            <w:r w:rsidRPr="00026206">
              <w:rPr>
                <w:b/>
              </w:rPr>
              <w:t>Uwagi</w:t>
            </w:r>
          </w:p>
        </w:tc>
      </w:tr>
      <w:tr w:rsidR="00026206" w:rsidTr="00FA78DC">
        <w:tc>
          <w:tcPr>
            <w:tcW w:w="817" w:type="dxa"/>
            <w:vAlign w:val="center"/>
          </w:tcPr>
          <w:p w:rsidR="00A320EF" w:rsidRDefault="00A320EF" w:rsidP="00AE685A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920FD1" w:rsidRDefault="00920FD1" w:rsidP="00393FDB">
            <w:pPr>
              <w:jc w:val="center"/>
            </w:pPr>
            <w:r>
              <w:t>Bąkowo Kościelne</w:t>
            </w:r>
          </w:p>
        </w:tc>
        <w:tc>
          <w:tcPr>
            <w:tcW w:w="2268" w:type="dxa"/>
          </w:tcPr>
          <w:p w:rsidR="00A320EF" w:rsidRDefault="00237779">
            <w:r>
              <w:t>23. 03. 2019 r.</w:t>
            </w:r>
          </w:p>
          <w:p w:rsidR="00237779" w:rsidRPr="00237779" w:rsidRDefault="00237779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237779" w:rsidRDefault="00237779" w:rsidP="00237779">
            <w:r>
              <w:t>23. 03. 2019 r.</w:t>
            </w:r>
          </w:p>
          <w:p w:rsidR="00A320EF" w:rsidRPr="00237779" w:rsidRDefault="00237779" w:rsidP="00237779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A320EF" w:rsidRDefault="00920FD1">
            <w:r>
              <w:t>Remiza OSP w Bądkowie Kościelnym</w:t>
            </w:r>
          </w:p>
        </w:tc>
        <w:tc>
          <w:tcPr>
            <w:tcW w:w="1985" w:type="dxa"/>
          </w:tcPr>
          <w:p w:rsidR="00A320EF" w:rsidRDefault="00920FD1">
            <w:r>
              <w:t>Anna Pawlikowska</w:t>
            </w:r>
          </w:p>
        </w:tc>
        <w:tc>
          <w:tcPr>
            <w:tcW w:w="1646" w:type="dxa"/>
            <w:vAlign w:val="center"/>
          </w:tcPr>
          <w:p w:rsidR="00A320EF" w:rsidRDefault="00920FD1" w:rsidP="00AE685A">
            <w:pPr>
              <w:jc w:val="center"/>
            </w:pPr>
            <w:r>
              <w:t>366</w:t>
            </w:r>
          </w:p>
        </w:tc>
        <w:tc>
          <w:tcPr>
            <w:tcW w:w="842" w:type="dxa"/>
          </w:tcPr>
          <w:p w:rsidR="00A320EF" w:rsidRDefault="00A320EF"/>
        </w:tc>
      </w:tr>
      <w:tr w:rsidR="00026206" w:rsidTr="00FA78DC">
        <w:tc>
          <w:tcPr>
            <w:tcW w:w="817" w:type="dxa"/>
            <w:vAlign w:val="center"/>
          </w:tcPr>
          <w:p w:rsidR="00A320EF" w:rsidRDefault="00A320EF" w:rsidP="00AE685A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A320EF" w:rsidRDefault="00920FD1" w:rsidP="00393FDB">
            <w:pPr>
              <w:jc w:val="center"/>
            </w:pPr>
            <w:r>
              <w:t>Bądkowo Rochny</w:t>
            </w:r>
          </w:p>
        </w:tc>
        <w:tc>
          <w:tcPr>
            <w:tcW w:w="2268" w:type="dxa"/>
          </w:tcPr>
          <w:p w:rsidR="00A320EF" w:rsidRDefault="00FC085F">
            <w:r>
              <w:t>17. 03. 2019 r.</w:t>
            </w:r>
          </w:p>
          <w:p w:rsidR="00FC085F" w:rsidRPr="00FC085F" w:rsidRDefault="00FC085F">
            <w:pPr>
              <w:rPr>
                <w:vertAlign w:val="superscript"/>
              </w:rPr>
            </w:pPr>
            <w:r>
              <w:t>Godz. 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A320EF" w:rsidRDefault="00FC085F">
            <w:r>
              <w:t>17. 03. 2019 r.</w:t>
            </w:r>
          </w:p>
          <w:p w:rsidR="00FC085F" w:rsidRPr="00FC085F" w:rsidRDefault="00FC085F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A320EF" w:rsidRDefault="00DC066C" w:rsidP="00920FD1">
            <w:r>
              <w:t xml:space="preserve">Budynek gminny </w:t>
            </w:r>
            <w:r w:rsidR="00AA4546">
              <w:t>„</w:t>
            </w:r>
            <w:r w:rsidR="000662EF">
              <w:t>Agronomówka</w:t>
            </w:r>
            <w:r w:rsidR="00AA4546">
              <w:t>”</w:t>
            </w:r>
            <w:r w:rsidR="00920FD1">
              <w:t xml:space="preserve"> </w:t>
            </w:r>
          </w:p>
        </w:tc>
        <w:tc>
          <w:tcPr>
            <w:tcW w:w="1985" w:type="dxa"/>
          </w:tcPr>
          <w:p w:rsidR="00A320EF" w:rsidRDefault="00920FD1">
            <w:r>
              <w:t>Ryszard Skonieczny</w:t>
            </w:r>
          </w:p>
        </w:tc>
        <w:tc>
          <w:tcPr>
            <w:tcW w:w="1646" w:type="dxa"/>
            <w:vAlign w:val="center"/>
          </w:tcPr>
          <w:p w:rsidR="00A320EF" w:rsidRDefault="00920FD1" w:rsidP="00AE685A">
            <w:pPr>
              <w:jc w:val="center"/>
            </w:pPr>
            <w:r>
              <w:t>124</w:t>
            </w:r>
          </w:p>
        </w:tc>
        <w:tc>
          <w:tcPr>
            <w:tcW w:w="842" w:type="dxa"/>
          </w:tcPr>
          <w:p w:rsidR="00A320EF" w:rsidRDefault="00A320EF"/>
        </w:tc>
      </w:tr>
      <w:tr w:rsidR="00026206" w:rsidTr="00FA78DC">
        <w:tc>
          <w:tcPr>
            <w:tcW w:w="817" w:type="dxa"/>
            <w:vAlign w:val="center"/>
          </w:tcPr>
          <w:p w:rsidR="00A320EF" w:rsidRDefault="00A320EF" w:rsidP="00AE685A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A320EF" w:rsidRDefault="00920FD1" w:rsidP="00393FDB">
            <w:pPr>
              <w:jc w:val="center"/>
            </w:pPr>
            <w:r>
              <w:t>Bądkowo Rumunki</w:t>
            </w:r>
          </w:p>
        </w:tc>
        <w:tc>
          <w:tcPr>
            <w:tcW w:w="2268" w:type="dxa"/>
          </w:tcPr>
          <w:p w:rsidR="00E17F23" w:rsidRDefault="005A02D6">
            <w:r>
              <w:t>11. 04. 2019 r.</w:t>
            </w:r>
          </w:p>
          <w:p w:rsidR="005A02D6" w:rsidRPr="005A02D6" w:rsidRDefault="005A02D6">
            <w:r>
              <w:t>Godz. 17</w:t>
            </w:r>
            <w:r>
              <w:rPr>
                <w:vertAlign w:val="superscript"/>
              </w:rPr>
              <w:t>30</w:t>
            </w:r>
          </w:p>
          <w:p w:rsidR="00E17F23" w:rsidRDefault="00E17F23"/>
        </w:tc>
        <w:tc>
          <w:tcPr>
            <w:tcW w:w="1985" w:type="dxa"/>
          </w:tcPr>
          <w:p w:rsidR="005A02D6" w:rsidRDefault="005A02D6" w:rsidP="005A02D6">
            <w:r>
              <w:t>11. 04. 2019 r.</w:t>
            </w:r>
          </w:p>
          <w:p w:rsidR="005A02D6" w:rsidRPr="005A02D6" w:rsidRDefault="005A02D6" w:rsidP="005A02D6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00</w:t>
            </w:r>
          </w:p>
          <w:p w:rsidR="00A320EF" w:rsidRDefault="00A320EF"/>
        </w:tc>
        <w:tc>
          <w:tcPr>
            <w:tcW w:w="1984" w:type="dxa"/>
          </w:tcPr>
          <w:p w:rsidR="00A320EF" w:rsidRDefault="00920FD1">
            <w:r>
              <w:t>Remiza OSP w Turzy Małej</w:t>
            </w:r>
          </w:p>
        </w:tc>
        <w:tc>
          <w:tcPr>
            <w:tcW w:w="1985" w:type="dxa"/>
          </w:tcPr>
          <w:p w:rsidR="00A320EF" w:rsidRDefault="00920FD1" w:rsidP="00934F40">
            <w:r>
              <w:t>Walentyna Kowalska</w:t>
            </w:r>
          </w:p>
        </w:tc>
        <w:tc>
          <w:tcPr>
            <w:tcW w:w="1646" w:type="dxa"/>
            <w:vAlign w:val="center"/>
          </w:tcPr>
          <w:p w:rsidR="00A320EF" w:rsidRDefault="00920FD1" w:rsidP="00AE685A">
            <w:pPr>
              <w:jc w:val="center"/>
            </w:pPr>
            <w:r>
              <w:t>39</w:t>
            </w:r>
          </w:p>
        </w:tc>
        <w:tc>
          <w:tcPr>
            <w:tcW w:w="842" w:type="dxa"/>
          </w:tcPr>
          <w:p w:rsidR="00A320EF" w:rsidRDefault="00A320EF"/>
        </w:tc>
      </w:tr>
      <w:tr w:rsidR="00026206" w:rsidTr="00FA78DC">
        <w:tc>
          <w:tcPr>
            <w:tcW w:w="817" w:type="dxa"/>
            <w:vAlign w:val="center"/>
          </w:tcPr>
          <w:p w:rsidR="00920FD1" w:rsidRDefault="00920FD1" w:rsidP="00AE685A">
            <w:pPr>
              <w:jc w:val="center"/>
            </w:pPr>
            <w:r>
              <w:t>4.</w:t>
            </w:r>
          </w:p>
        </w:tc>
        <w:tc>
          <w:tcPr>
            <w:tcW w:w="2693" w:type="dxa"/>
            <w:vAlign w:val="center"/>
          </w:tcPr>
          <w:p w:rsidR="00920FD1" w:rsidRDefault="00920FD1" w:rsidP="00393FDB">
            <w:pPr>
              <w:jc w:val="center"/>
            </w:pPr>
            <w:r>
              <w:t>Brudzeń Duży</w:t>
            </w:r>
          </w:p>
          <w:p w:rsidR="00920FD1" w:rsidRDefault="00920FD1" w:rsidP="00393FDB">
            <w:pPr>
              <w:jc w:val="center"/>
            </w:pPr>
          </w:p>
        </w:tc>
        <w:tc>
          <w:tcPr>
            <w:tcW w:w="2268" w:type="dxa"/>
          </w:tcPr>
          <w:p w:rsidR="00920FD1" w:rsidRDefault="00F50E8B">
            <w:r>
              <w:t>0</w:t>
            </w:r>
            <w:r w:rsidR="00462AC4">
              <w:t>5. 04. 2019 r.</w:t>
            </w:r>
          </w:p>
          <w:p w:rsidR="00462AC4" w:rsidRPr="00F50E8B" w:rsidRDefault="00462AC4">
            <w:pPr>
              <w:rPr>
                <w:vertAlign w:val="superscript"/>
              </w:rPr>
            </w:pPr>
            <w:r>
              <w:t xml:space="preserve">Godz. </w:t>
            </w:r>
            <w:r w:rsidR="00F50E8B">
              <w:t>18</w:t>
            </w:r>
            <w:r w:rsidR="00F50E8B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920FD1" w:rsidRDefault="00F50E8B">
            <w:r>
              <w:t>0</w:t>
            </w:r>
            <w:r w:rsidR="00462AC4">
              <w:t>5. 04. 2019 r.</w:t>
            </w:r>
          </w:p>
          <w:p w:rsidR="00462AC4" w:rsidRDefault="00462AC4">
            <w:r>
              <w:t>Godz.</w:t>
            </w:r>
            <w:r w:rsidR="00F50E8B">
              <w:t xml:space="preserve"> 18</w:t>
            </w:r>
            <w:r w:rsidR="00F50E8B">
              <w:rPr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1984" w:type="dxa"/>
          </w:tcPr>
          <w:p w:rsidR="00920FD1" w:rsidRDefault="00920FD1">
            <w:r>
              <w:t>Szkoła Podstawowa w Brudzeniu Dużym</w:t>
            </w:r>
          </w:p>
        </w:tc>
        <w:tc>
          <w:tcPr>
            <w:tcW w:w="1985" w:type="dxa"/>
          </w:tcPr>
          <w:p w:rsidR="00920FD1" w:rsidRDefault="00920FD1" w:rsidP="00920FD1">
            <w:r>
              <w:t>Aleksandra Maria Krzemińska</w:t>
            </w:r>
          </w:p>
          <w:p w:rsidR="00920FD1" w:rsidRDefault="00920FD1" w:rsidP="00920FD1">
            <w:r>
              <w:t xml:space="preserve">Adam Roman </w:t>
            </w:r>
            <w:proofErr w:type="spellStart"/>
            <w:r>
              <w:t>Mański</w:t>
            </w:r>
            <w:proofErr w:type="spellEnd"/>
          </w:p>
        </w:tc>
        <w:tc>
          <w:tcPr>
            <w:tcW w:w="1646" w:type="dxa"/>
            <w:vAlign w:val="center"/>
          </w:tcPr>
          <w:p w:rsidR="00920FD1" w:rsidRDefault="00920FD1" w:rsidP="00AE685A">
            <w:pPr>
              <w:jc w:val="center"/>
            </w:pPr>
            <w:r>
              <w:t>893</w:t>
            </w:r>
          </w:p>
        </w:tc>
        <w:tc>
          <w:tcPr>
            <w:tcW w:w="842" w:type="dxa"/>
          </w:tcPr>
          <w:p w:rsidR="00920FD1" w:rsidRDefault="00920FD1"/>
        </w:tc>
      </w:tr>
      <w:tr w:rsidR="00026206" w:rsidTr="00FA78DC">
        <w:tc>
          <w:tcPr>
            <w:tcW w:w="817" w:type="dxa"/>
            <w:vAlign w:val="center"/>
          </w:tcPr>
          <w:p w:rsidR="00920FD1" w:rsidRDefault="00920FD1" w:rsidP="00AE685A">
            <w:pPr>
              <w:jc w:val="center"/>
            </w:pPr>
            <w:r>
              <w:t>5.</w:t>
            </w:r>
          </w:p>
        </w:tc>
        <w:tc>
          <w:tcPr>
            <w:tcW w:w="2693" w:type="dxa"/>
            <w:vAlign w:val="center"/>
          </w:tcPr>
          <w:p w:rsidR="00920FD1" w:rsidRDefault="00920FD1" w:rsidP="00393FDB">
            <w:pPr>
              <w:jc w:val="center"/>
            </w:pPr>
            <w:r>
              <w:t>Brudzeń Mały</w:t>
            </w:r>
          </w:p>
        </w:tc>
        <w:tc>
          <w:tcPr>
            <w:tcW w:w="2268" w:type="dxa"/>
          </w:tcPr>
          <w:p w:rsidR="00A35510" w:rsidRDefault="00A35510" w:rsidP="00A35510">
            <w:r>
              <w:t>23. 03. 2019 r.</w:t>
            </w:r>
          </w:p>
          <w:p w:rsidR="00920FD1" w:rsidRPr="00A35510" w:rsidRDefault="00A35510" w:rsidP="00A35510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A35510" w:rsidRDefault="00A35510" w:rsidP="00A35510">
            <w:r>
              <w:t>23. 03. 2019 r.</w:t>
            </w:r>
          </w:p>
          <w:p w:rsidR="00920FD1" w:rsidRPr="00A35510" w:rsidRDefault="00A35510" w:rsidP="00A35510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920FD1" w:rsidRDefault="00237779">
            <w:r>
              <w:t>Remiza OSP w Bądkowie Kościelnym</w:t>
            </w:r>
          </w:p>
        </w:tc>
        <w:tc>
          <w:tcPr>
            <w:tcW w:w="1985" w:type="dxa"/>
          </w:tcPr>
          <w:p w:rsidR="00920FD1" w:rsidRDefault="00920FD1">
            <w:r>
              <w:t>Anna Pawlikowska</w:t>
            </w:r>
          </w:p>
        </w:tc>
        <w:tc>
          <w:tcPr>
            <w:tcW w:w="1646" w:type="dxa"/>
            <w:vAlign w:val="center"/>
          </w:tcPr>
          <w:p w:rsidR="00920FD1" w:rsidRDefault="00D108E3" w:rsidP="00AE685A">
            <w:pPr>
              <w:jc w:val="center"/>
            </w:pPr>
            <w:r>
              <w:t>106</w:t>
            </w:r>
          </w:p>
        </w:tc>
        <w:tc>
          <w:tcPr>
            <w:tcW w:w="842" w:type="dxa"/>
          </w:tcPr>
          <w:p w:rsidR="00920FD1" w:rsidRDefault="00920FD1"/>
        </w:tc>
      </w:tr>
      <w:tr w:rsidR="00026206" w:rsidTr="00FA78DC">
        <w:tc>
          <w:tcPr>
            <w:tcW w:w="817" w:type="dxa"/>
            <w:vAlign w:val="center"/>
          </w:tcPr>
          <w:p w:rsidR="00920FD1" w:rsidRDefault="00920FD1" w:rsidP="00AE685A">
            <w:pPr>
              <w:jc w:val="center"/>
            </w:pPr>
            <w:r>
              <w:t>6.</w:t>
            </w:r>
          </w:p>
        </w:tc>
        <w:tc>
          <w:tcPr>
            <w:tcW w:w="2693" w:type="dxa"/>
            <w:vAlign w:val="center"/>
          </w:tcPr>
          <w:p w:rsidR="00920FD1" w:rsidRDefault="00920FD1" w:rsidP="00393FDB">
            <w:pPr>
              <w:jc w:val="center"/>
            </w:pPr>
            <w:r>
              <w:t>Cegielnia</w:t>
            </w:r>
          </w:p>
          <w:p w:rsidR="00B33257" w:rsidRDefault="00B33257" w:rsidP="00393FDB">
            <w:pPr>
              <w:jc w:val="center"/>
            </w:pPr>
          </w:p>
          <w:p w:rsidR="00B33257" w:rsidRDefault="00B33257" w:rsidP="00393FDB">
            <w:pPr>
              <w:jc w:val="center"/>
            </w:pPr>
          </w:p>
        </w:tc>
        <w:tc>
          <w:tcPr>
            <w:tcW w:w="2268" w:type="dxa"/>
          </w:tcPr>
          <w:p w:rsidR="00920FD1" w:rsidRDefault="00BB2C74">
            <w:r>
              <w:t>14. 04. 2019 r.</w:t>
            </w:r>
          </w:p>
          <w:p w:rsidR="00BB2C74" w:rsidRPr="00BB2C74" w:rsidRDefault="00BB2C74">
            <w:pPr>
              <w:rPr>
                <w:vertAlign w:val="superscript"/>
              </w:rPr>
            </w:pPr>
            <w:r>
              <w:t>Godz. 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B2C74" w:rsidRDefault="00BB2C74" w:rsidP="00BB2C74">
            <w:r>
              <w:t>14. 04. 2019 r.</w:t>
            </w:r>
          </w:p>
          <w:p w:rsidR="00920FD1" w:rsidRPr="00BB2C74" w:rsidRDefault="00BB2C74" w:rsidP="00BB2C74">
            <w:pPr>
              <w:rPr>
                <w:vertAlign w:val="superscript"/>
              </w:rPr>
            </w:pPr>
            <w:r>
              <w:t>Godz.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920FD1" w:rsidRDefault="00920FD1">
            <w:r>
              <w:t>Remiza OSP w Turzy Małej</w:t>
            </w:r>
          </w:p>
        </w:tc>
        <w:tc>
          <w:tcPr>
            <w:tcW w:w="1985" w:type="dxa"/>
          </w:tcPr>
          <w:p w:rsidR="00920FD1" w:rsidRDefault="00920FD1">
            <w:r>
              <w:t>Walentyna Kowalska</w:t>
            </w:r>
          </w:p>
        </w:tc>
        <w:tc>
          <w:tcPr>
            <w:tcW w:w="1646" w:type="dxa"/>
            <w:vAlign w:val="center"/>
          </w:tcPr>
          <w:p w:rsidR="00920FD1" w:rsidRDefault="00920FD1" w:rsidP="00AE685A">
            <w:pPr>
              <w:jc w:val="center"/>
            </w:pPr>
            <w:r>
              <w:t>78</w:t>
            </w:r>
          </w:p>
        </w:tc>
        <w:tc>
          <w:tcPr>
            <w:tcW w:w="842" w:type="dxa"/>
          </w:tcPr>
          <w:p w:rsidR="00920FD1" w:rsidRDefault="00920FD1"/>
        </w:tc>
      </w:tr>
      <w:tr w:rsidR="00026206" w:rsidTr="00FA78DC">
        <w:tc>
          <w:tcPr>
            <w:tcW w:w="817" w:type="dxa"/>
            <w:vAlign w:val="center"/>
          </w:tcPr>
          <w:p w:rsidR="00920FD1" w:rsidRDefault="00920FD1" w:rsidP="00AE685A">
            <w:pPr>
              <w:jc w:val="center"/>
            </w:pPr>
            <w:r>
              <w:t>7.</w:t>
            </w:r>
          </w:p>
        </w:tc>
        <w:tc>
          <w:tcPr>
            <w:tcW w:w="2693" w:type="dxa"/>
            <w:vAlign w:val="center"/>
          </w:tcPr>
          <w:p w:rsidR="00920FD1" w:rsidRDefault="00920FD1" w:rsidP="00393FDB">
            <w:pPr>
              <w:jc w:val="center"/>
            </w:pPr>
            <w:r>
              <w:t>Główina</w:t>
            </w:r>
          </w:p>
        </w:tc>
        <w:tc>
          <w:tcPr>
            <w:tcW w:w="2268" w:type="dxa"/>
          </w:tcPr>
          <w:p w:rsidR="00920FD1" w:rsidRDefault="00111F7F">
            <w:r>
              <w:t>15. 03. 2019 r.</w:t>
            </w:r>
          </w:p>
          <w:p w:rsidR="00111F7F" w:rsidRDefault="00111F7F">
            <w:pPr>
              <w:rPr>
                <w:vertAlign w:val="superscript"/>
              </w:rPr>
            </w:pPr>
            <w:r>
              <w:t>Godz. 19</w:t>
            </w:r>
            <w:r>
              <w:rPr>
                <w:vertAlign w:val="superscript"/>
              </w:rPr>
              <w:t>00</w:t>
            </w:r>
          </w:p>
          <w:p w:rsidR="00C776F2" w:rsidRPr="00111F7F" w:rsidRDefault="00C776F2">
            <w:pPr>
              <w:rPr>
                <w:vertAlign w:val="superscript"/>
              </w:rPr>
            </w:pPr>
          </w:p>
        </w:tc>
        <w:tc>
          <w:tcPr>
            <w:tcW w:w="1985" w:type="dxa"/>
          </w:tcPr>
          <w:p w:rsidR="00920FD1" w:rsidRDefault="00111F7F">
            <w:r>
              <w:t>15. 03. 2019 r.</w:t>
            </w:r>
          </w:p>
          <w:p w:rsidR="00111F7F" w:rsidRPr="00111F7F" w:rsidRDefault="00111F7F">
            <w:pPr>
              <w:rPr>
                <w:vertAlign w:val="superscript"/>
              </w:rPr>
            </w:pPr>
            <w:r>
              <w:t>Godz.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920FD1" w:rsidRDefault="00920FD1">
            <w:r>
              <w:t>Budynek po szkole w Główinie</w:t>
            </w:r>
          </w:p>
          <w:p w:rsidR="00E17F23" w:rsidRDefault="00E17F23"/>
        </w:tc>
        <w:tc>
          <w:tcPr>
            <w:tcW w:w="1985" w:type="dxa"/>
          </w:tcPr>
          <w:p w:rsidR="00920FD1" w:rsidRDefault="00920FD1">
            <w:r>
              <w:t xml:space="preserve">Tomasz </w:t>
            </w:r>
            <w:proofErr w:type="spellStart"/>
            <w:r>
              <w:t>Krankiewicz</w:t>
            </w:r>
            <w:proofErr w:type="spellEnd"/>
          </w:p>
        </w:tc>
        <w:tc>
          <w:tcPr>
            <w:tcW w:w="1646" w:type="dxa"/>
            <w:vAlign w:val="center"/>
          </w:tcPr>
          <w:p w:rsidR="00920FD1" w:rsidRDefault="00920FD1" w:rsidP="00AE685A">
            <w:pPr>
              <w:jc w:val="center"/>
            </w:pPr>
            <w:r>
              <w:t>266</w:t>
            </w:r>
          </w:p>
        </w:tc>
        <w:tc>
          <w:tcPr>
            <w:tcW w:w="842" w:type="dxa"/>
          </w:tcPr>
          <w:p w:rsidR="00920FD1" w:rsidRDefault="00920FD1"/>
        </w:tc>
      </w:tr>
      <w:tr w:rsidR="00026206" w:rsidTr="00FA78DC">
        <w:tc>
          <w:tcPr>
            <w:tcW w:w="817" w:type="dxa"/>
            <w:vAlign w:val="center"/>
          </w:tcPr>
          <w:p w:rsidR="00920FD1" w:rsidRDefault="00920FD1" w:rsidP="00AE685A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93" w:type="dxa"/>
            <w:vAlign w:val="center"/>
          </w:tcPr>
          <w:p w:rsidR="00920FD1" w:rsidRDefault="00920FD1" w:rsidP="00393FDB">
            <w:pPr>
              <w:jc w:val="center"/>
            </w:pPr>
            <w:r>
              <w:t>Gorzechowo</w:t>
            </w:r>
          </w:p>
        </w:tc>
        <w:tc>
          <w:tcPr>
            <w:tcW w:w="2268" w:type="dxa"/>
          </w:tcPr>
          <w:p w:rsidR="00920FD1" w:rsidRDefault="00C776F2">
            <w:r>
              <w:t>16. 03. 2019 r.</w:t>
            </w:r>
          </w:p>
          <w:p w:rsidR="00C776F2" w:rsidRPr="00D06269" w:rsidRDefault="00C776F2" w:rsidP="00A17A03">
            <w:pPr>
              <w:rPr>
                <w:vertAlign w:val="superscript"/>
              </w:rPr>
            </w:pPr>
            <w:r>
              <w:t xml:space="preserve">Godz. </w:t>
            </w:r>
            <w:r w:rsidR="00D06269">
              <w:t>14</w:t>
            </w:r>
            <w:r w:rsidR="00D06269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920FD1" w:rsidRDefault="00C776F2">
            <w:r>
              <w:t>16. 03. 2019 r.</w:t>
            </w:r>
          </w:p>
          <w:p w:rsidR="00C776F2" w:rsidRPr="00D06269" w:rsidRDefault="00C776F2" w:rsidP="00A17A03">
            <w:pPr>
              <w:rPr>
                <w:vertAlign w:val="superscript"/>
              </w:rPr>
            </w:pPr>
            <w:r>
              <w:t xml:space="preserve">Godz. </w:t>
            </w:r>
            <w:r w:rsidR="00D06269">
              <w:t>14</w:t>
            </w:r>
            <w:r w:rsidR="00D06269"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920FD1" w:rsidRDefault="00920FD1">
            <w:r>
              <w:t>Remiza OSP w Żernikach</w:t>
            </w:r>
          </w:p>
          <w:p w:rsidR="007F34EA" w:rsidRDefault="007F34EA"/>
        </w:tc>
        <w:tc>
          <w:tcPr>
            <w:tcW w:w="1985" w:type="dxa"/>
          </w:tcPr>
          <w:p w:rsidR="00920FD1" w:rsidRDefault="00920FD1">
            <w:r>
              <w:t>Sławomir Karpiński</w:t>
            </w:r>
          </w:p>
        </w:tc>
        <w:tc>
          <w:tcPr>
            <w:tcW w:w="1646" w:type="dxa"/>
            <w:vAlign w:val="center"/>
          </w:tcPr>
          <w:p w:rsidR="00920FD1" w:rsidRDefault="00920FD1" w:rsidP="00AE685A">
            <w:pPr>
              <w:jc w:val="center"/>
            </w:pPr>
            <w:r>
              <w:t>149</w:t>
            </w:r>
          </w:p>
        </w:tc>
        <w:tc>
          <w:tcPr>
            <w:tcW w:w="842" w:type="dxa"/>
          </w:tcPr>
          <w:p w:rsidR="00920FD1" w:rsidRDefault="00920FD1"/>
        </w:tc>
      </w:tr>
      <w:tr w:rsidR="00E541A9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9.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Karwosieki Cholewice</w:t>
            </w:r>
          </w:p>
        </w:tc>
        <w:tc>
          <w:tcPr>
            <w:tcW w:w="2268" w:type="dxa"/>
          </w:tcPr>
          <w:p w:rsidR="00E541A9" w:rsidRDefault="00845BC2">
            <w:r>
              <w:t>09. 03. 2019 r.</w:t>
            </w:r>
          </w:p>
          <w:p w:rsidR="00845BC2" w:rsidRPr="00845BC2" w:rsidRDefault="00845BC2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541A9" w:rsidRDefault="00845BC2">
            <w:r>
              <w:t>09. 03. 2019 r.</w:t>
            </w:r>
          </w:p>
          <w:p w:rsidR="00845BC2" w:rsidRPr="00845BC2" w:rsidRDefault="00845BC2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541A9" w:rsidRDefault="00E541A9">
            <w:r>
              <w:t>Remiza OSP w Karwosiekach Noskowicach</w:t>
            </w:r>
          </w:p>
        </w:tc>
        <w:tc>
          <w:tcPr>
            <w:tcW w:w="1985" w:type="dxa"/>
          </w:tcPr>
          <w:p w:rsidR="00E541A9" w:rsidRDefault="00E541A9">
            <w:r>
              <w:t>Tadeusz Borowicki</w:t>
            </w:r>
          </w:p>
        </w:tc>
        <w:tc>
          <w:tcPr>
            <w:tcW w:w="1646" w:type="dxa"/>
            <w:vAlign w:val="center"/>
          </w:tcPr>
          <w:p w:rsidR="00E541A9" w:rsidRDefault="00A2567C" w:rsidP="00AE685A">
            <w:pPr>
              <w:jc w:val="center"/>
            </w:pPr>
            <w:r>
              <w:t>148</w:t>
            </w:r>
          </w:p>
        </w:tc>
        <w:tc>
          <w:tcPr>
            <w:tcW w:w="842" w:type="dxa"/>
          </w:tcPr>
          <w:p w:rsidR="00E541A9" w:rsidRDefault="00E541A9"/>
        </w:tc>
      </w:tr>
      <w:tr w:rsidR="00E541A9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10.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Karwosieki Noskowice</w:t>
            </w:r>
          </w:p>
        </w:tc>
        <w:tc>
          <w:tcPr>
            <w:tcW w:w="2268" w:type="dxa"/>
          </w:tcPr>
          <w:p w:rsidR="002B7DE6" w:rsidRDefault="002B7DE6" w:rsidP="002B7DE6">
            <w:r>
              <w:t>09. 03. 2019 r.</w:t>
            </w:r>
          </w:p>
          <w:p w:rsidR="00E541A9" w:rsidRPr="002B7DE6" w:rsidRDefault="002B7DE6" w:rsidP="002B7DE6">
            <w:pPr>
              <w:rPr>
                <w:vertAlign w:val="superscript"/>
              </w:rPr>
            </w:pPr>
            <w:r>
              <w:t>Godz. 14</w:t>
            </w:r>
            <w:r>
              <w:rPr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2B7DE6" w:rsidRDefault="002B7DE6" w:rsidP="002B7DE6">
            <w:r>
              <w:t>09. 03. 2019 r.</w:t>
            </w:r>
          </w:p>
          <w:p w:rsidR="00E541A9" w:rsidRPr="002B7DE6" w:rsidRDefault="002B7DE6" w:rsidP="002B7DE6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984" w:type="dxa"/>
          </w:tcPr>
          <w:p w:rsidR="00E541A9" w:rsidRDefault="00E541A9">
            <w:r>
              <w:t>Remiza OSP w Karwosiekach Noskowicach</w:t>
            </w:r>
          </w:p>
        </w:tc>
        <w:tc>
          <w:tcPr>
            <w:tcW w:w="1985" w:type="dxa"/>
          </w:tcPr>
          <w:p w:rsidR="00E541A9" w:rsidRDefault="00E541A9">
            <w:r>
              <w:t>Tadeusz Borowicki</w:t>
            </w:r>
          </w:p>
        </w:tc>
        <w:tc>
          <w:tcPr>
            <w:tcW w:w="1646" w:type="dxa"/>
            <w:vAlign w:val="center"/>
          </w:tcPr>
          <w:p w:rsidR="00E541A9" w:rsidRDefault="00E541A9" w:rsidP="00AE685A">
            <w:pPr>
              <w:jc w:val="center"/>
            </w:pPr>
            <w:r>
              <w:t>83</w:t>
            </w:r>
          </w:p>
        </w:tc>
        <w:tc>
          <w:tcPr>
            <w:tcW w:w="842" w:type="dxa"/>
          </w:tcPr>
          <w:p w:rsidR="00E541A9" w:rsidRDefault="00E541A9"/>
        </w:tc>
      </w:tr>
      <w:tr w:rsidR="00E541A9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11.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Kłobukowo Patrze</w:t>
            </w:r>
          </w:p>
          <w:p w:rsidR="00B33257" w:rsidRDefault="00B33257" w:rsidP="00393FDB">
            <w:pPr>
              <w:jc w:val="center"/>
            </w:pPr>
          </w:p>
          <w:p w:rsidR="00B33257" w:rsidRDefault="00B33257" w:rsidP="00393FDB">
            <w:pPr>
              <w:jc w:val="center"/>
            </w:pPr>
          </w:p>
        </w:tc>
        <w:tc>
          <w:tcPr>
            <w:tcW w:w="2268" w:type="dxa"/>
          </w:tcPr>
          <w:p w:rsidR="00E541A9" w:rsidRDefault="005F2A32">
            <w:r>
              <w:t>11. 04. 2019 r.</w:t>
            </w:r>
          </w:p>
          <w:p w:rsidR="005F2A32" w:rsidRPr="005F2A32" w:rsidRDefault="005F2A32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5F2A32" w:rsidRDefault="005F2A32" w:rsidP="005F2A32">
            <w:r>
              <w:t>11. 04. 2019 r.</w:t>
            </w:r>
          </w:p>
          <w:p w:rsidR="00E541A9" w:rsidRPr="005F2A32" w:rsidRDefault="005F2A32" w:rsidP="005F2A32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E541A9" w:rsidRDefault="00E541A9">
            <w:r>
              <w:t>Remiza OSP w Turzy Małej</w:t>
            </w:r>
          </w:p>
        </w:tc>
        <w:tc>
          <w:tcPr>
            <w:tcW w:w="1985" w:type="dxa"/>
          </w:tcPr>
          <w:p w:rsidR="00E541A9" w:rsidRDefault="00E541A9">
            <w:r>
              <w:t>Walentyna Kowalska</w:t>
            </w:r>
          </w:p>
        </w:tc>
        <w:tc>
          <w:tcPr>
            <w:tcW w:w="1646" w:type="dxa"/>
            <w:vAlign w:val="center"/>
          </w:tcPr>
          <w:p w:rsidR="00E541A9" w:rsidRDefault="00E541A9" w:rsidP="00AE685A">
            <w:pPr>
              <w:jc w:val="center"/>
            </w:pPr>
            <w:r>
              <w:t>24</w:t>
            </w:r>
          </w:p>
        </w:tc>
        <w:tc>
          <w:tcPr>
            <w:tcW w:w="842" w:type="dxa"/>
          </w:tcPr>
          <w:p w:rsidR="00E541A9" w:rsidRDefault="00E541A9"/>
        </w:tc>
      </w:tr>
      <w:tr w:rsidR="00026206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12.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Krzyżanowo</w:t>
            </w:r>
          </w:p>
          <w:p w:rsidR="00B33257" w:rsidRDefault="00B33257" w:rsidP="00393FDB">
            <w:pPr>
              <w:jc w:val="center"/>
            </w:pPr>
          </w:p>
          <w:p w:rsidR="00B33257" w:rsidRDefault="00B33257" w:rsidP="00393FDB">
            <w:pPr>
              <w:jc w:val="center"/>
            </w:pPr>
          </w:p>
        </w:tc>
        <w:tc>
          <w:tcPr>
            <w:tcW w:w="2268" w:type="dxa"/>
          </w:tcPr>
          <w:p w:rsidR="00887F14" w:rsidRDefault="00887F14" w:rsidP="00887F14">
            <w:r>
              <w:t>09. 03. 2019 r.</w:t>
            </w:r>
          </w:p>
          <w:p w:rsidR="00E541A9" w:rsidRPr="00887F14" w:rsidRDefault="00887F14" w:rsidP="00887F14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E26EC" w:rsidRDefault="00CE26EC" w:rsidP="00CE26EC">
            <w:r>
              <w:t>09. 03. 2019 r.</w:t>
            </w:r>
          </w:p>
          <w:p w:rsidR="00E541A9" w:rsidRPr="00CE26EC" w:rsidRDefault="00CE26EC" w:rsidP="00CE26EC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E541A9" w:rsidRDefault="00E541A9">
            <w:r>
              <w:t xml:space="preserve">Budynek gminny </w:t>
            </w:r>
            <w:r w:rsidR="00AA4546">
              <w:t>„</w:t>
            </w:r>
            <w:r>
              <w:t>Agronomówka</w:t>
            </w:r>
            <w:r w:rsidR="00AA4546">
              <w:t>”</w:t>
            </w:r>
          </w:p>
        </w:tc>
        <w:tc>
          <w:tcPr>
            <w:tcW w:w="1985" w:type="dxa"/>
          </w:tcPr>
          <w:p w:rsidR="00E541A9" w:rsidRDefault="00E541A9">
            <w:r>
              <w:t>Ryszard Skonieczny</w:t>
            </w:r>
          </w:p>
        </w:tc>
        <w:tc>
          <w:tcPr>
            <w:tcW w:w="1646" w:type="dxa"/>
            <w:vAlign w:val="center"/>
          </w:tcPr>
          <w:p w:rsidR="00E541A9" w:rsidRDefault="00E541A9" w:rsidP="00AE685A">
            <w:pPr>
              <w:jc w:val="center"/>
            </w:pPr>
            <w:r>
              <w:t>143</w:t>
            </w:r>
          </w:p>
        </w:tc>
        <w:tc>
          <w:tcPr>
            <w:tcW w:w="842" w:type="dxa"/>
          </w:tcPr>
          <w:p w:rsidR="00E541A9" w:rsidRDefault="00E541A9"/>
        </w:tc>
      </w:tr>
      <w:tr w:rsidR="00E541A9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13.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Lasotki</w:t>
            </w:r>
          </w:p>
          <w:p w:rsidR="00B33257" w:rsidRDefault="00B33257" w:rsidP="00393FDB">
            <w:pPr>
              <w:jc w:val="center"/>
            </w:pPr>
          </w:p>
          <w:p w:rsidR="00E541A9" w:rsidRDefault="00E541A9" w:rsidP="00393FDB">
            <w:pPr>
              <w:jc w:val="center"/>
            </w:pPr>
          </w:p>
        </w:tc>
        <w:tc>
          <w:tcPr>
            <w:tcW w:w="2268" w:type="dxa"/>
          </w:tcPr>
          <w:p w:rsidR="00E541A9" w:rsidRDefault="003F53E2">
            <w:r>
              <w:t>06. 04. 2019 r.</w:t>
            </w:r>
          </w:p>
          <w:p w:rsidR="003F53E2" w:rsidRPr="003F53E2" w:rsidRDefault="003F53E2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541A9" w:rsidRDefault="003F53E2">
            <w:r>
              <w:t>06. 04. 2019 r.</w:t>
            </w:r>
          </w:p>
          <w:p w:rsidR="003F53E2" w:rsidRPr="003F53E2" w:rsidRDefault="003F53E2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541A9" w:rsidRDefault="00E541A9">
            <w:r>
              <w:t>Szkoła Podstawowa w Siecieniu</w:t>
            </w:r>
          </w:p>
        </w:tc>
        <w:tc>
          <w:tcPr>
            <w:tcW w:w="1985" w:type="dxa"/>
          </w:tcPr>
          <w:p w:rsidR="00E541A9" w:rsidRDefault="00E541A9">
            <w:r>
              <w:t>Sławomir Marciniak</w:t>
            </w:r>
          </w:p>
        </w:tc>
        <w:tc>
          <w:tcPr>
            <w:tcW w:w="1646" w:type="dxa"/>
            <w:vAlign w:val="center"/>
          </w:tcPr>
          <w:p w:rsidR="00E541A9" w:rsidRDefault="00E541A9" w:rsidP="00AE685A">
            <w:pPr>
              <w:jc w:val="center"/>
            </w:pPr>
            <w:r>
              <w:t>146</w:t>
            </w:r>
          </w:p>
        </w:tc>
        <w:tc>
          <w:tcPr>
            <w:tcW w:w="842" w:type="dxa"/>
          </w:tcPr>
          <w:p w:rsidR="00E541A9" w:rsidRDefault="00E541A9"/>
        </w:tc>
      </w:tr>
      <w:tr w:rsidR="00E541A9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14.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Murzynowo</w:t>
            </w:r>
          </w:p>
          <w:p w:rsidR="00E541A9" w:rsidRDefault="00E541A9" w:rsidP="00393FDB">
            <w:pPr>
              <w:jc w:val="center"/>
            </w:pPr>
          </w:p>
        </w:tc>
        <w:tc>
          <w:tcPr>
            <w:tcW w:w="2268" w:type="dxa"/>
          </w:tcPr>
          <w:p w:rsidR="00E541A9" w:rsidRDefault="002F0785">
            <w:r>
              <w:t>16. 03. 2019 r.</w:t>
            </w:r>
          </w:p>
          <w:p w:rsidR="002F0785" w:rsidRPr="002F0785" w:rsidRDefault="002F0785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541A9" w:rsidRDefault="002F0785">
            <w:r>
              <w:t>16. 03. 2019 r.</w:t>
            </w:r>
          </w:p>
          <w:p w:rsidR="002F0785" w:rsidRPr="002F0785" w:rsidRDefault="002F0785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541A9" w:rsidRDefault="00E541A9">
            <w:r>
              <w:t>Obserwatorium Geograficzne przy UW</w:t>
            </w:r>
            <w:r w:rsidR="00C3165B">
              <w:t xml:space="preserve"> w Murzynowie</w:t>
            </w:r>
          </w:p>
        </w:tc>
        <w:tc>
          <w:tcPr>
            <w:tcW w:w="1985" w:type="dxa"/>
          </w:tcPr>
          <w:p w:rsidR="00E541A9" w:rsidRDefault="00E541A9">
            <w:r>
              <w:t>Sławomir Marciniak</w:t>
            </w:r>
          </w:p>
        </w:tc>
        <w:tc>
          <w:tcPr>
            <w:tcW w:w="1646" w:type="dxa"/>
            <w:vAlign w:val="center"/>
          </w:tcPr>
          <w:p w:rsidR="00E541A9" w:rsidRDefault="00E541A9" w:rsidP="00AE685A">
            <w:pPr>
              <w:jc w:val="center"/>
            </w:pPr>
            <w:r>
              <w:t>208</w:t>
            </w:r>
          </w:p>
        </w:tc>
        <w:tc>
          <w:tcPr>
            <w:tcW w:w="842" w:type="dxa"/>
          </w:tcPr>
          <w:p w:rsidR="00E541A9" w:rsidRDefault="00E541A9"/>
        </w:tc>
      </w:tr>
      <w:tr w:rsidR="00E541A9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15.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Myśliborzyce</w:t>
            </w:r>
          </w:p>
        </w:tc>
        <w:tc>
          <w:tcPr>
            <w:tcW w:w="2268" w:type="dxa"/>
          </w:tcPr>
          <w:p w:rsidR="00E541A9" w:rsidRDefault="00ED3364">
            <w:r>
              <w:t>30. 03. 2019 r.</w:t>
            </w:r>
          </w:p>
          <w:p w:rsidR="00ED3364" w:rsidRPr="00ED3364" w:rsidRDefault="00ED3364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541A9" w:rsidRDefault="00ED3364">
            <w:r>
              <w:t>30. 03. 2019 r.</w:t>
            </w:r>
          </w:p>
          <w:p w:rsidR="00ED3364" w:rsidRPr="00ED3364" w:rsidRDefault="00ED3364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E541A9" w:rsidRDefault="00E541A9">
            <w:r>
              <w:t>Budynek po szkole w Myśliborzycach</w:t>
            </w:r>
          </w:p>
          <w:p w:rsidR="00D84FCB" w:rsidRDefault="00D84FCB"/>
        </w:tc>
        <w:tc>
          <w:tcPr>
            <w:tcW w:w="1985" w:type="dxa"/>
          </w:tcPr>
          <w:p w:rsidR="00E541A9" w:rsidRDefault="00E541A9">
            <w:r>
              <w:t>Iwona Matusiak</w:t>
            </w:r>
          </w:p>
        </w:tc>
        <w:tc>
          <w:tcPr>
            <w:tcW w:w="1646" w:type="dxa"/>
            <w:vAlign w:val="center"/>
          </w:tcPr>
          <w:p w:rsidR="00E541A9" w:rsidRDefault="00E541A9" w:rsidP="00AE685A">
            <w:pPr>
              <w:jc w:val="center"/>
            </w:pPr>
            <w:r>
              <w:t>103</w:t>
            </w:r>
          </w:p>
        </w:tc>
        <w:tc>
          <w:tcPr>
            <w:tcW w:w="842" w:type="dxa"/>
          </w:tcPr>
          <w:p w:rsidR="00E541A9" w:rsidRDefault="00E541A9"/>
        </w:tc>
      </w:tr>
      <w:tr w:rsidR="00026206" w:rsidTr="00FA78DC">
        <w:tc>
          <w:tcPr>
            <w:tcW w:w="817" w:type="dxa"/>
            <w:vAlign w:val="center"/>
          </w:tcPr>
          <w:p w:rsidR="00E541A9" w:rsidRDefault="00E541A9" w:rsidP="00AE685A">
            <w:pPr>
              <w:jc w:val="center"/>
            </w:pPr>
            <w:r>
              <w:t>1</w:t>
            </w:r>
            <w:r w:rsidR="00830703">
              <w:t>6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E541A9" w:rsidRDefault="00E541A9" w:rsidP="00393FDB">
            <w:pPr>
              <w:jc w:val="center"/>
            </w:pPr>
            <w:r>
              <w:t>Nowe Karwosieki</w:t>
            </w:r>
          </w:p>
        </w:tc>
        <w:tc>
          <w:tcPr>
            <w:tcW w:w="2268" w:type="dxa"/>
          </w:tcPr>
          <w:p w:rsidR="005E6E9D" w:rsidRDefault="005E6E9D" w:rsidP="005E6E9D">
            <w:r>
              <w:t>09. 03. 2019 r.</w:t>
            </w:r>
          </w:p>
          <w:p w:rsidR="00E541A9" w:rsidRPr="005E6E9D" w:rsidRDefault="005E6E9D" w:rsidP="005E6E9D">
            <w:pPr>
              <w:rPr>
                <w:vertAlign w:val="superscript"/>
              </w:rPr>
            </w:pPr>
            <w:r>
              <w:t>Godz. 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5E6E9D" w:rsidRDefault="005E6E9D" w:rsidP="005E6E9D">
            <w:r>
              <w:t>09. 03. 2019 r.</w:t>
            </w:r>
          </w:p>
          <w:p w:rsidR="00E541A9" w:rsidRPr="005E6E9D" w:rsidRDefault="005E6E9D" w:rsidP="005E6E9D">
            <w:pPr>
              <w:rPr>
                <w:vertAlign w:val="superscript"/>
              </w:rPr>
            </w:pPr>
            <w:r>
              <w:t>Godz. 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984" w:type="dxa"/>
          </w:tcPr>
          <w:p w:rsidR="00E541A9" w:rsidRDefault="00E541A9" w:rsidP="00E541A9">
            <w:r>
              <w:t xml:space="preserve">Remiza OSP w Nowych Karwosiekach </w:t>
            </w:r>
          </w:p>
        </w:tc>
        <w:tc>
          <w:tcPr>
            <w:tcW w:w="1985" w:type="dxa"/>
          </w:tcPr>
          <w:p w:rsidR="00E541A9" w:rsidRDefault="00E541A9">
            <w:r>
              <w:t>Tadeusz Borowicki</w:t>
            </w:r>
          </w:p>
        </w:tc>
        <w:tc>
          <w:tcPr>
            <w:tcW w:w="1646" w:type="dxa"/>
            <w:vAlign w:val="center"/>
          </w:tcPr>
          <w:p w:rsidR="00E541A9" w:rsidRDefault="00E541A9" w:rsidP="00AE685A">
            <w:pPr>
              <w:jc w:val="center"/>
            </w:pPr>
            <w:r>
              <w:t>103</w:t>
            </w:r>
          </w:p>
        </w:tc>
        <w:tc>
          <w:tcPr>
            <w:tcW w:w="842" w:type="dxa"/>
          </w:tcPr>
          <w:p w:rsidR="00E541A9" w:rsidRDefault="00E541A9"/>
        </w:tc>
      </w:tr>
      <w:tr w:rsidR="00026206" w:rsidTr="00FA78DC">
        <w:tc>
          <w:tcPr>
            <w:tcW w:w="817" w:type="dxa"/>
            <w:vAlign w:val="center"/>
          </w:tcPr>
          <w:p w:rsidR="00E541A9" w:rsidRDefault="00830703" w:rsidP="00AE685A">
            <w:pPr>
              <w:jc w:val="center"/>
            </w:pPr>
            <w:r>
              <w:t>17.</w:t>
            </w:r>
          </w:p>
        </w:tc>
        <w:tc>
          <w:tcPr>
            <w:tcW w:w="2693" w:type="dxa"/>
            <w:vAlign w:val="center"/>
          </w:tcPr>
          <w:p w:rsidR="00E541A9" w:rsidRDefault="00830703" w:rsidP="00393FDB">
            <w:pPr>
              <w:jc w:val="center"/>
            </w:pPr>
            <w:r>
              <w:t>Parzeń</w:t>
            </w:r>
          </w:p>
          <w:p w:rsidR="00B33257" w:rsidRDefault="00B33257" w:rsidP="00393FDB">
            <w:pPr>
              <w:jc w:val="center"/>
            </w:pPr>
          </w:p>
          <w:p w:rsidR="00B33257" w:rsidRDefault="00B33257" w:rsidP="00393FDB">
            <w:pPr>
              <w:jc w:val="center"/>
            </w:pPr>
          </w:p>
        </w:tc>
        <w:tc>
          <w:tcPr>
            <w:tcW w:w="2268" w:type="dxa"/>
          </w:tcPr>
          <w:p w:rsidR="00E541A9" w:rsidRDefault="001D1EA9">
            <w:r>
              <w:t>21. 03. 2019 r.</w:t>
            </w:r>
          </w:p>
          <w:p w:rsidR="001D1EA9" w:rsidRPr="001D1EA9" w:rsidRDefault="001D1EA9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541A9" w:rsidRDefault="001D1EA9">
            <w:r>
              <w:t>21. 03. 2019 r.</w:t>
            </w:r>
          </w:p>
          <w:p w:rsidR="001D1EA9" w:rsidRPr="001D1EA9" w:rsidRDefault="001D1EA9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E541A9" w:rsidRDefault="00830703">
            <w:r>
              <w:t>Remiza OSP w Parzeniu</w:t>
            </w:r>
          </w:p>
        </w:tc>
        <w:tc>
          <w:tcPr>
            <w:tcW w:w="1985" w:type="dxa"/>
          </w:tcPr>
          <w:p w:rsidR="00E541A9" w:rsidRDefault="00830703">
            <w:r>
              <w:t xml:space="preserve">Andrzej Piotr </w:t>
            </w:r>
            <w:proofErr w:type="spellStart"/>
            <w:r>
              <w:t>Szwech</w:t>
            </w:r>
            <w:proofErr w:type="spellEnd"/>
          </w:p>
        </w:tc>
        <w:tc>
          <w:tcPr>
            <w:tcW w:w="1646" w:type="dxa"/>
            <w:vAlign w:val="center"/>
          </w:tcPr>
          <w:p w:rsidR="00E541A9" w:rsidRDefault="00830703" w:rsidP="00AE685A">
            <w:pPr>
              <w:jc w:val="center"/>
            </w:pPr>
            <w:r>
              <w:t>395</w:t>
            </w:r>
          </w:p>
        </w:tc>
        <w:tc>
          <w:tcPr>
            <w:tcW w:w="842" w:type="dxa"/>
          </w:tcPr>
          <w:p w:rsidR="00E541A9" w:rsidRDefault="00E541A9"/>
        </w:tc>
      </w:tr>
      <w:tr w:rsidR="00830703" w:rsidTr="00FA78DC">
        <w:tc>
          <w:tcPr>
            <w:tcW w:w="817" w:type="dxa"/>
            <w:vAlign w:val="center"/>
          </w:tcPr>
          <w:p w:rsidR="00830703" w:rsidRDefault="00830703" w:rsidP="00AE685A">
            <w:pPr>
              <w:jc w:val="center"/>
            </w:pPr>
            <w:r>
              <w:t>18.</w:t>
            </w:r>
          </w:p>
        </w:tc>
        <w:tc>
          <w:tcPr>
            <w:tcW w:w="2693" w:type="dxa"/>
            <w:vAlign w:val="center"/>
          </w:tcPr>
          <w:p w:rsidR="00830703" w:rsidRDefault="00830703" w:rsidP="00393FDB">
            <w:pPr>
              <w:jc w:val="center"/>
            </w:pPr>
            <w:r>
              <w:t>Rembielin</w:t>
            </w:r>
          </w:p>
          <w:p w:rsidR="00B33257" w:rsidRDefault="00B33257" w:rsidP="00B33257"/>
        </w:tc>
        <w:tc>
          <w:tcPr>
            <w:tcW w:w="2268" w:type="dxa"/>
          </w:tcPr>
          <w:p w:rsidR="00830703" w:rsidRDefault="001D1EA9">
            <w:r>
              <w:t>15. 03. 2019 r.</w:t>
            </w:r>
          </w:p>
          <w:p w:rsidR="009A2257" w:rsidRPr="009A2257" w:rsidRDefault="009A2257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30703" w:rsidRDefault="001D1EA9">
            <w:r>
              <w:t>15. 03. 2019 r.</w:t>
            </w:r>
          </w:p>
          <w:p w:rsidR="009A2257" w:rsidRPr="009A2257" w:rsidRDefault="009A2257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9A2257" w:rsidRDefault="009A2257" w:rsidP="009A2257">
            <w:r>
              <w:t>Budynek po szkole w Główinie</w:t>
            </w:r>
          </w:p>
          <w:p w:rsidR="00830703" w:rsidRDefault="00830703" w:rsidP="00DA3BCE"/>
        </w:tc>
        <w:tc>
          <w:tcPr>
            <w:tcW w:w="1985" w:type="dxa"/>
          </w:tcPr>
          <w:p w:rsidR="00830703" w:rsidRDefault="00DD5826">
            <w:r>
              <w:t xml:space="preserve">Tomasz </w:t>
            </w:r>
            <w:proofErr w:type="spellStart"/>
            <w:r>
              <w:t>Krankiewicz</w:t>
            </w:r>
            <w:proofErr w:type="spellEnd"/>
          </w:p>
        </w:tc>
        <w:tc>
          <w:tcPr>
            <w:tcW w:w="1646" w:type="dxa"/>
            <w:vAlign w:val="center"/>
          </w:tcPr>
          <w:p w:rsidR="00830703" w:rsidRDefault="00830703" w:rsidP="00AE685A">
            <w:pPr>
              <w:jc w:val="center"/>
            </w:pPr>
            <w:r>
              <w:t>137</w:t>
            </w:r>
          </w:p>
        </w:tc>
        <w:tc>
          <w:tcPr>
            <w:tcW w:w="842" w:type="dxa"/>
          </w:tcPr>
          <w:p w:rsidR="00830703" w:rsidRDefault="00830703"/>
        </w:tc>
      </w:tr>
      <w:tr w:rsidR="00026206" w:rsidTr="00FA78DC">
        <w:tc>
          <w:tcPr>
            <w:tcW w:w="817" w:type="dxa"/>
            <w:vAlign w:val="center"/>
          </w:tcPr>
          <w:p w:rsidR="00830703" w:rsidRDefault="00EC7056" w:rsidP="00AE685A">
            <w:pPr>
              <w:jc w:val="center"/>
            </w:pPr>
            <w:r>
              <w:lastRenderedPageBreak/>
              <w:t>19</w:t>
            </w:r>
            <w:r w:rsidR="00026206">
              <w:t>.</w:t>
            </w:r>
          </w:p>
        </w:tc>
        <w:tc>
          <w:tcPr>
            <w:tcW w:w="2693" w:type="dxa"/>
            <w:vAlign w:val="center"/>
          </w:tcPr>
          <w:p w:rsidR="00830703" w:rsidRDefault="00830703" w:rsidP="00393FDB">
            <w:pPr>
              <w:jc w:val="center"/>
            </w:pPr>
            <w:r>
              <w:t>Rokicie I (wieś)</w:t>
            </w:r>
          </w:p>
        </w:tc>
        <w:tc>
          <w:tcPr>
            <w:tcW w:w="2268" w:type="dxa"/>
          </w:tcPr>
          <w:p w:rsidR="00830703" w:rsidRDefault="00D84FCB">
            <w:r>
              <w:t>31. 03. 2019 r.</w:t>
            </w:r>
          </w:p>
          <w:p w:rsidR="00D84FCB" w:rsidRDefault="00D84FCB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00</w:t>
            </w:r>
          </w:p>
          <w:p w:rsidR="007729E7" w:rsidRPr="00D84FCB" w:rsidRDefault="007729E7">
            <w:pPr>
              <w:rPr>
                <w:vertAlign w:val="superscript"/>
              </w:rPr>
            </w:pPr>
          </w:p>
        </w:tc>
        <w:tc>
          <w:tcPr>
            <w:tcW w:w="1985" w:type="dxa"/>
          </w:tcPr>
          <w:p w:rsidR="00830703" w:rsidRDefault="00D84FCB">
            <w:r>
              <w:t>31. 03. 2019 r.</w:t>
            </w:r>
          </w:p>
          <w:p w:rsidR="00D84FCB" w:rsidRPr="00D84FCB" w:rsidRDefault="00D84FCB">
            <w:pPr>
              <w:rPr>
                <w:vertAlign w:val="superscript"/>
              </w:rPr>
            </w:pPr>
            <w:r>
              <w:t>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830703" w:rsidRDefault="00830703">
            <w:r>
              <w:t>Budynek po szkole w Myśliborzycach</w:t>
            </w:r>
          </w:p>
        </w:tc>
        <w:tc>
          <w:tcPr>
            <w:tcW w:w="1985" w:type="dxa"/>
          </w:tcPr>
          <w:p w:rsidR="00830703" w:rsidRDefault="00830703" w:rsidP="00CA3DD2">
            <w:r>
              <w:t>Iwona Matusiak</w:t>
            </w:r>
          </w:p>
        </w:tc>
        <w:tc>
          <w:tcPr>
            <w:tcW w:w="1646" w:type="dxa"/>
            <w:vAlign w:val="center"/>
          </w:tcPr>
          <w:p w:rsidR="00830703" w:rsidRDefault="00830703" w:rsidP="00AE685A">
            <w:pPr>
              <w:jc w:val="center"/>
            </w:pPr>
            <w:r>
              <w:t>70</w:t>
            </w:r>
          </w:p>
        </w:tc>
        <w:tc>
          <w:tcPr>
            <w:tcW w:w="842" w:type="dxa"/>
          </w:tcPr>
          <w:p w:rsidR="00830703" w:rsidRDefault="00830703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20.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Rokicie II (osiedle)</w:t>
            </w:r>
          </w:p>
        </w:tc>
        <w:tc>
          <w:tcPr>
            <w:tcW w:w="2268" w:type="dxa"/>
          </w:tcPr>
          <w:p w:rsidR="00D84FCB" w:rsidRDefault="00D84FCB" w:rsidP="00D84FCB">
            <w:r>
              <w:t>31. 03. 2019 r.</w:t>
            </w:r>
          </w:p>
          <w:p w:rsidR="00D84FCB" w:rsidRDefault="00D84FCB" w:rsidP="00D84FCB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00</w:t>
            </w:r>
          </w:p>
          <w:p w:rsidR="007729E7" w:rsidRDefault="007729E7" w:rsidP="00D84FCB"/>
        </w:tc>
        <w:tc>
          <w:tcPr>
            <w:tcW w:w="1985" w:type="dxa"/>
          </w:tcPr>
          <w:p w:rsidR="00D84FCB" w:rsidRDefault="00D84FCB" w:rsidP="001879A0">
            <w:r>
              <w:t>31. 03. 2019 r.</w:t>
            </w:r>
          </w:p>
          <w:p w:rsidR="00D84FCB" w:rsidRPr="00D84FCB" w:rsidRDefault="00D84FCB" w:rsidP="00D84FCB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 w:rsidP="00720E4B">
            <w:r>
              <w:t xml:space="preserve">Budynek </w:t>
            </w:r>
            <w:r w:rsidR="00720E4B">
              <w:t>A</w:t>
            </w:r>
            <w:r w:rsidR="00FC0649">
              <w:t xml:space="preserve">gencji </w:t>
            </w:r>
            <w:r w:rsidR="00720E4B">
              <w:t>R</w:t>
            </w:r>
            <w:r w:rsidR="00FC0649">
              <w:t xml:space="preserve">estrukturyzacji </w:t>
            </w:r>
            <w:r w:rsidR="00315FBE">
              <w:t>i</w:t>
            </w:r>
            <w:r w:rsidR="00FC0649">
              <w:t xml:space="preserve"> </w:t>
            </w:r>
            <w:r w:rsidR="00315FBE">
              <w:t>M</w:t>
            </w:r>
            <w:r w:rsidR="00FC0649">
              <w:t xml:space="preserve">odernizacji </w:t>
            </w:r>
            <w:r w:rsidR="00720E4B">
              <w:t>R</w:t>
            </w:r>
            <w:r w:rsidR="00FC0649">
              <w:t>olnictwa</w:t>
            </w:r>
          </w:p>
        </w:tc>
        <w:tc>
          <w:tcPr>
            <w:tcW w:w="1985" w:type="dxa"/>
          </w:tcPr>
          <w:p w:rsidR="00D84FCB" w:rsidRDefault="00D84FCB" w:rsidP="00847C08">
            <w:r>
              <w:t>Iwona Matusiak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108</w:t>
            </w:r>
          </w:p>
        </w:tc>
        <w:tc>
          <w:tcPr>
            <w:tcW w:w="842" w:type="dxa"/>
          </w:tcPr>
          <w:p w:rsidR="00D84FCB" w:rsidRDefault="00D84FCB" w:rsidP="000155AC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21.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Siecień Rumunki</w:t>
            </w:r>
          </w:p>
        </w:tc>
        <w:tc>
          <w:tcPr>
            <w:tcW w:w="2268" w:type="dxa"/>
          </w:tcPr>
          <w:p w:rsidR="00D84FCB" w:rsidRDefault="00475002">
            <w:r>
              <w:t>06. 04. 2019 r.</w:t>
            </w:r>
          </w:p>
          <w:p w:rsidR="00475002" w:rsidRDefault="00475002">
            <w:pPr>
              <w:rPr>
                <w:vertAlign w:val="superscript"/>
              </w:rPr>
            </w:pPr>
            <w:r>
              <w:t>Godz. 14</w:t>
            </w:r>
            <w:r>
              <w:rPr>
                <w:vertAlign w:val="superscript"/>
              </w:rPr>
              <w:t>00</w:t>
            </w:r>
          </w:p>
          <w:p w:rsidR="007729E7" w:rsidRPr="00475002" w:rsidRDefault="007729E7">
            <w:pPr>
              <w:rPr>
                <w:vertAlign w:val="superscript"/>
              </w:rPr>
            </w:pPr>
          </w:p>
        </w:tc>
        <w:tc>
          <w:tcPr>
            <w:tcW w:w="1985" w:type="dxa"/>
          </w:tcPr>
          <w:p w:rsidR="00D84FCB" w:rsidRDefault="00475002">
            <w:r>
              <w:t>06. 04. 2019 r.</w:t>
            </w:r>
          </w:p>
          <w:p w:rsidR="00475002" w:rsidRPr="00475002" w:rsidRDefault="00475002">
            <w:pPr>
              <w:rPr>
                <w:vertAlign w:val="superscript"/>
              </w:rPr>
            </w:pPr>
            <w:r>
              <w:t>Godz. 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 w:rsidP="00C4095A">
            <w:r>
              <w:t>Szkoła Podstawowa w Siecieniu</w:t>
            </w:r>
          </w:p>
        </w:tc>
        <w:tc>
          <w:tcPr>
            <w:tcW w:w="1985" w:type="dxa"/>
          </w:tcPr>
          <w:p w:rsidR="00D84FCB" w:rsidRDefault="00D84FCB" w:rsidP="00836FA5">
            <w:r>
              <w:t>Sławomir Karpiński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116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22.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Siecień</w:t>
            </w:r>
          </w:p>
        </w:tc>
        <w:tc>
          <w:tcPr>
            <w:tcW w:w="2268" w:type="dxa"/>
          </w:tcPr>
          <w:p w:rsidR="00D84FCB" w:rsidRDefault="00C17F1D">
            <w:r>
              <w:t>06. 04. 2019 r.</w:t>
            </w:r>
          </w:p>
          <w:p w:rsidR="00C17F1D" w:rsidRDefault="00C17F1D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00</w:t>
            </w:r>
          </w:p>
          <w:p w:rsidR="007729E7" w:rsidRPr="00C17F1D" w:rsidRDefault="007729E7">
            <w:pPr>
              <w:rPr>
                <w:vertAlign w:val="superscript"/>
              </w:rPr>
            </w:pPr>
          </w:p>
        </w:tc>
        <w:tc>
          <w:tcPr>
            <w:tcW w:w="1985" w:type="dxa"/>
          </w:tcPr>
          <w:p w:rsidR="00D84FCB" w:rsidRDefault="00C17F1D">
            <w:r>
              <w:t>06. 04. 2019 r.</w:t>
            </w:r>
          </w:p>
          <w:p w:rsidR="00C17F1D" w:rsidRPr="00C17F1D" w:rsidRDefault="00C17F1D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 w:rsidP="00391207">
            <w:r>
              <w:t>Szkoła Podstawowa w Siecieniu</w:t>
            </w:r>
          </w:p>
        </w:tc>
        <w:tc>
          <w:tcPr>
            <w:tcW w:w="1985" w:type="dxa"/>
          </w:tcPr>
          <w:p w:rsidR="00D84FCB" w:rsidRDefault="00D84FCB" w:rsidP="00851F6C">
            <w:r>
              <w:t>Lech Franciszek Rutkowski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641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23.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Sikórz</w:t>
            </w:r>
          </w:p>
        </w:tc>
        <w:tc>
          <w:tcPr>
            <w:tcW w:w="2268" w:type="dxa"/>
          </w:tcPr>
          <w:p w:rsidR="00D84FCB" w:rsidRDefault="00C17F1D">
            <w:r>
              <w:t>22. 03. 2019 r.</w:t>
            </w:r>
          </w:p>
          <w:p w:rsidR="00C17F1D" w:rsidRDefault="00C17F1D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30</w:t>
            </w:r>
          </w:p>
          <w:p w:rsidR="007729E7" w:rsidRPr="00C17F1D" w:rsidRDefault="007729E7">
            <w:pPr>
              <w:rPr>
                <w:vertAlign w:val="superscript"/>
              </w:rPr>
            </w:pPr>
          </w:p>
        </w:tc>
        <w:tc>
          <w:tcPr>
            <w:tcW w:w="1985" w:type="dxa"/>
          </w:tcPr>
          <w:p w:rsidR="00D84FCB" w:rsidRDefault="00C17F1D">
            <w:r>
              <w:t>22. 03. 2019 r.</w:t>
            </w:r>
          </w:p>
          <w:p w:rsidR="00C17F1D" w:rsidRPr="00C17F1D" w:rsidRDefault="00C17F1D">
            <w:pPr>
              <w:rPr>
                <w:vertAlign w:val="superscript"/>
              </w:rPr>
            </w:pPr>
            <w:r>
              <w:t>Godz.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D84FCB" w:rsidRDefault="00D84FCB" w:rsidP="009E04B3">
            <w:r>
              <w:t>Remiza OSP w Sikorzu</w:t>
            </w:r>
          </w:p>
        </w:tc>
        <w:tc>
          <w:tcPr>
            <w:tcW w:w="1985" w:type="dxa"/>
          </w:tcPr>
          <w:p w:rsidR="00D84FCB" w:rsidRDefault="00D84FCB" w:rsidP="00DF085A">
            <w:r>
              <w:t>Hanna Skierkowska</w:t>
            </w:r>
          </w:p>
          <w:p w:rsidR="00D84FCB" w:rsidRDefault="00D84FCB" w:rsidP="00DF085A">
            <w:r>
              <w:t>Rafał Nowak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799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24.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Sobowo</w:t>
            </w:r>
          </w:p>
        </w:tc>
        <w:tc>
          <w:tcPr>
            <w:tcW w:w="2268" w:type="dxa"/>
          </w:tcPr>
          <w:p w:rsidR="00D84FCB" w:rsidRDefault="00817746">
            <w:r>
              <w:t>09. 03. 2019 r.</w:t>
            </w:r>
          </w:p>
          <w:p w:rsidR="007729E7" w:rsidRPr="00817746" w:rsidRDefault="00817746">
            <w:pPr>
              <w:rPr>
                <w:vertAlign w:val="superscript"/>
              </w:rPr>
            </w:pPr>
            <w:r>
              <w:t>Godz.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D84FCB" w:rsidRDefault="00817746">
            <w:r>
              <w:t>09. 03. 2019 r.</w:t>
            </w:r>
          </w:p>
          <w:p w:rsidR="00817746" w:rsidRPr="00817746" w:rsidRDefault="00817746">
            <w:pPr>
              <w:rPr>
                <w:vertAlign w:val="superscript"/>
              </w:rPr>
            </w:pPr>
            <w:r>
              <w:t>Godz.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 w:rsidP="00AB6B9A">
            <w:r>
              <w:t>Remiza OSP w Sobowie</w:t>
            </w:r>
          </w:p>
        </w:tc>
        <w:tc>
          <w:tcPr>
            <w:tcW w:w="1985" w:type="dxa"/>
          </w:tcPr>
          <w:p w:rsidR="00D84FCB" w:rsidRDefault="00D84FCB" w:rsidP="007D62CE">
            <w:r>
              <w:t>Michał Wrześniewski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284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25.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Strupczewo Duże</w:t>
            </w:r>
          </w:p>
          <w:p w:rsidR="00D84FCB" w:rsidRDefault="00D84FCB" w:rsidP="002D53BD"/>
        </w:tc>
        <w:tc>
          <w:tcPr>
            <w:tcW w:w="2268" w:type="dxa"/>
          </w:tcPr>
          <w:p w:rsidR="00817746" w:rsidRDefault="00817746" w:rsidP="00817746">
            <w:r>
              <w:t>09. 03. 2019 r.</w:t>
            </w:r>
          </w:p>
          <w:p w:rsidR="007729E7" w:rsidRPr="00817746" w:rsidRDefault="00817746" w:rsidP="00817746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817746" w:rsidRDefault="00817746" w:rsidP="00817746">
            <w:r>
              <w:t>09. 03. 2019 r.</w:t>
            </w:r>
          </w:p>
          <w:p w:rsidR="00D84FCB" w:rsidRDefault="00817746" w:rsidP="00817746">
            <w:r>
              <w:t>Godz.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D84FCB" w:rsidRDefault="00D84FCB" w:rsidP="00C00EA4">
            <w:r>
              <w:t>Remiza OSP w Sobowie</w:t>
            </w:r>
          </w:p>
        </w:tc>
        <w:tc>
          <w:tcPr>
            <w:tcW w:w="1985" w:type="dxa"/>
          </w:tcPr>
          <w:p w:rsidR="00D84FCB" w:rsidRDefault="00D84FCB" w:rsidP="000225FF">
            <w:r>
              <w:t>Michał Wrześniewski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149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26.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Suchodół</w:t>
            </w:r>
          </w:p>
        </w:tc>
        <w:tc>
          <w:tcPr>
            <w:tcW w:w="2268" w:type="dxa"/>
          </w:tcPr>
          <w:p w:rsidR="002C7453" w:rsidRDefault="002C7453" w:rsidP="002C7453">
            <w:r>
              <w:t>09. 03. 2019 r.</w:t>
            </w:r>
          </w:p>
          <w:p w:rsidR="007729E7" w:rsidRPr="002C7453" w:rsidRDefault="002C7453" w:rsidP="002C7453">
            <w:pPr>
              <w:rPr>
                <w:vertAlign w:val="superscript"/>
              </w:rPr>
            </w:pPr>
            <w:r>
              <w:t>Godz. 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2C7453" w:rsidRDefault="002C7453" w:rsidP="002C7453">
            <w:r>
              <w:t>09. 03. 2019 r.</w:t>
            </w:r>
          </w:p>
          <w:p w:rsidR="00D84FCB" w:rsidRPr="002C7453" w:rsidRDefault="002C7453" w:rsidP="002C7453">
            <w:pPr>
              <w:rPr>
                <w:vertAlign w:val="superscript"/>
              </w:rPr>
            </w:pPr>
            <w:r>
              <w:t>Godz. 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984" w:type="dxa"/>
          </w:tcPr>
          <w:p w:rsidR="00D84FCB" w:rsidRDefault="00D84FCB" w:rsidP="00D332D8">
            <w:r>
              <w:t>Remiza OSP w Suchodole</w:t>
            </w:r>
          </w:p>
        </w:tc>
        <w:tc>
          <w:tcPr>
            <w:tcW w:w="1985" w:type="dxa"/>
          </w:tcPr>
          <w:p w:rsidR="00D84FCB" w:rsidRDefault="00D84FCB" w:rsidP="00B4064C">
            <w:r>
              <w:t>Tadeusz Borowicki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124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27.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Turza Mała</w:t>
            </w:r>
          </w:p>
        </w:tc>
        <w:tc>
          <w:tcPr>
            <w:tcW w:w="2268" w:type="dxa"/>
          </w:tcPr>
          <w:p w:rsidR="00D84FCB" w:rsidRDefault="00002D13">
            <w:r>
              <w:t>12</w:t>
            </w:r>
            <w:r w:rsidR="00E855A8">
              <w:t>. 0</w:t>
            </w:r>
            <w:r>
              <w:t>4</w:t>
            </w:r>
            <w:r w:rsidR="00E855A8">
              <w:t>. 2019 r.</w:t>
            </w:r>
          </w:p>
          <w:p w:rsidR="00E855A8" w:rsidRPr="00E855A8" w:rsidRDefault="00E855A8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855A8" w:rsidRDefault="00002D13" w:rsidP="00E855A8">
            <w:r>
              <w:t>12</w:t>
            </w:r>
            <w:r w:rsidR="00E855A8">
              <w:t>. 0</w:t>
            </w:r>
            <w:r>
              <w:t>4</w:t>
            </w:r>
            <w:r w:rsidR="00E855A8">
              <w:t>. 2019 r.</w:t>
            </w:r>
          </w:p>
          <w:p w:rsidR="00D84FCB" w:rsidRPr="00E855A8" w:rsidRDefault="00E855A8" w:rsidP="00E855A8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 w:rsidP="005C7DA2">
            <w:r>
              <w:t>Remiza OSP w Turzy Małej</w:t>
            </w:r>
          </w:p>
        </w:tc>
        <w:tc>
          <w:tcPr>
            <w:tcW w:w="1985" w:type="dxa"/>
          </w:tcPr>
          <w:p w:rsidR="00D84FCB" w:rsidRDefault="00D84FCB" w:rsidP="00D83CAA">
            <w:r>
              <w:t>Walentyna Kowalska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118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28.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Turza Wielka</w:t>
            </w:r>
          </w:p>
        </w:tc>
        <w:tc>
          <w:tcPr>
            <w:tcW w:w="2268" w:type="dxa"/>
          </w:tcPr>
          <w:p w:rsidR="00D84FCB" w:rsidRDefault="007729E7">
            <w:r>
              <w:t>13. 04. 2019 r.</w:t>
            </w:r>
          </w:p>
          <w:p w:rsidR="007729E7" w:rsidRPr="007729E7" w:rsidRDefault="007729E7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7729E7" w:rsidRDefault="007729E7" w:rsidP="007729E7">
            <w:r>
              <w:t>13. 04. 2019 r.</w:t>
            </w:r>
          </w:p>
          <w:p w:rsidR="00D84FCB" w:rsidRPr="007729E7" w:rsidRDefault="007729E7" w:rsidP="007729E7">
            <w:pPr>
              <w:rPr>
                <w:vertAlign w:val="superscript"/>
              </w:rPr>
            </w:pPr>
            <w:r>
              <w:t>Godz.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 w:rsidP="008D6F8B">
            <w:r>
              <w:t>Remiza OSP w Turzy Małej</w:t>
            </w:r>
          </w:p>
        </w:tc>
        <w:tc>
          <w:tcPr>
            <w:tcW w:w="1985" w:type="dxa"/>
          </w:tcPr>
          <w:p w:rsidR="00D84FCB" w:rsidRDefault="00D84FCB" w:rsidP="00D67205">
            <w:r>
              <w:t>Walentyna Kowalska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172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29.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Uniejewo</w:t>
            </w:r>
          </w:p>
          <w:p w:rsidR="00D84FCB" w:rsidRDefault="00D84FCB" w:rsidP="00393FDB">
            <w:pPr>
              <w:jc w:val="center"/>
            </w:pPr>
          </w:p>
        </w:tc>
        <w:tc>
          <w:tcPr>
            <w:tcW w:w="2268" w:type="dxa"/>
          </w:tcPr>
          <w:p w:rsidR="002175B4" w:rsidRDefault="00A67C8D" w:rsidP="002175B4">
            <w:r>
              <w:t>2</w:t>
            </w:r>
            <w:r w:rsidR="002175B4">
              <w:t>9. 03. 2019 r.</w:t>
            </w:r>
          </w:p>
          <w:p w:rsidR="002175B4" w:rsidRPr="002175B4" w:rsidRDefault="002175B4" w:rsidP="002175B4">
            <w:pPr>
              <w:rPr>
                <w:vertAlign w:val="superscript"/>
              </w:rPr>
            </w:pPr>
            <w:r>
              <w:t>Godz. 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2175B4" w:rsidRDefault="00A67C8D" w:rsidP="002175B4">
            <w:r>
              <w:t>2</w:t>
            </w:r>
            <w:r w:rsidR="002175B4">
              <w:t>9. 03. 2019 r.</w:t>
            </w:r>
          </w:p>
          <w:p w:rsidR="00D84FCB" w:rsidRPr="002175B4" w:rsidRDefault="002175B4" w:rsidP="002175B4">
            <w:pPr>
              <w:rPr>
                <w:vertAlign w:val="superscript"/>
              </w:rPr>
            </w:pPr>
            <w:r>
              <w:t>Godz.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>
            <w:r>
              <w:t>Obserwatorium Geograficzne przy UW</w:t>
            </w:r>
          </w:p>
        </w:tc>
        <w:tc>
          <w:tcPr>
            <w:tcW w:w="1985" w:type="dxa"/>
          </w:tcPr>
          <w:p w:rsidR="00D84FCB" w:rsidRDefault="00D84FCB" w:rsidP="00C94E7A">
            <w:r>
              <w:t>Sławomir Marciniak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97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30.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Więcławice</w:t>
            </w:r>
          </w:p>
        </w:tc>
        <w:tc>
          <w:tcPr>
            <w:tcW w:w="2268" w:type="dxa"/>
          </w:tcPr>
          <w:p w:rsidR="00D84FCB" w:rsidRDefault="00A17A03">
            <w:r>
              <w:t>30. 03. 2019 r.</w:t>
            </w:r>
          </w:p>
          <w:p w:rsidR="00104D86" w:rsidRPr="00A17A03" w:rsidRDefault="00A17A03">
            <w:pPr>
              <w:rPr>
                <w:vertAlign w:val="superscript"/>
              </w:rPr>
            </w:pPr>
            <w:r>
              <w:t>Godz.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A17A03" w:rsidRDefault="00A17A03" w:rsidP="00A17A03">
            <w:r>
              <w:t>30. 03. 2019 r.</w:t>
            </w:r>
          </w:p>
          <w:p w:rsidR="00D84FCB" w:rsidRPr="00A17A03" w:rsidRDefault="00A17A03" w:rsidP="00A17A03">
            <w:pPr>
              <w:rPr>
                <w:vertAlign w:val="superscript"/>
              </w:rPr>
            </w:pPr>
            <w:r>
              <w:t>Godz.17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D84FCB">
            <w:r>
              <w:t>Budynek po szkole w Myśliborzycach</w:t>
            </w:r>
          </w:p>
        </w:tc>
        <w:tc>
          <w:tcPr>
            <w:tcW w:w="1985" w:type="dxa"/>
          </w:tcPr>
          <w:p w:rsidR="00D84FCB" w:rsidRDefault="00D84FCB">
            <w:r>
              <w:t>Iwona Matusiak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152</w:t>
            </w:r>
          </w:p>
        </w:tc>
        <w:tc>
          <w:tcPr>
            <w:tcW w:w="842" w:type="dxa"/>
          </w:tcPr>
          <w:p w:rsidR="00D84FCB" w:rsidRDefault="00D84FCB"/>
        </w:tc>
      </w:tr>
      <w:tr w:rsidR="00D84FCB" w:rsidTr="00FA78DC">
        <w:tc>
          <w:tcPr>
            <w:tcW w:w="817" w:type="dxa"/>
            <w:vAlign w:val="center"/>
          </w:tcPr>
          <w:p w:rsidR="00D84FCB" w:rsidRDefault="00D84FCB" w:rsidP="00EC7056">
            <w:pPr>
              <w:jc w:val="center"/>
            </w:pPr>
            <w:r>
              <w:t>31.</w:t>
            </w:r>
          </w:p>
        </w:tc>
        <w:tc>
          <w:tcPr>
            <w:tcW w:w="2693" w:type="dxa"/>
            <w:vAlign w:val="center"/>
          </w:tcPr>
          <w:p w:rsidR="00D84FCB" w:rsidRDefault="00D84FCB" w:rsidP="00393FDB">
            <w:pPr>
              <w:jc w:val="center"/>
            </w:pPr>
            <w:r>
              <w:t>Winnica</w:t>
            </w:r>
          </w:p>
        </w:tc>
        <w:tc>
          <w:tcPr>
            <w:tcW w:w="2268" w:type="dxa"/>
          </w:tcPr>
          <w:p w:rsidR="00D84FCB" w:rsidRDefault="00A17A03">
            <w:r>
              <w:t>17. 03. 2019 r.</w:t>
            </w:r>
          </w:p>
          <w:p w:rsidR="00A17A03" w:rsidRPr="00A17A03" w:rsidRDefault="00A17A03">
            <w:pPr>
              <w:rPr>
                <w:vertAlign w:val="superscript"/>
              </w:rPr>
            </w:pPr>
            <w:r>
              <w:t>Godz.16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A17A03" w:rsidRDefault="00A17A03" w:rsidP="00A17A03">
            <w:r>
              <w:t>17. 03. 2019 r.</w:t>
            </w:r>
          </w:p>
          <w:p w:rsidR="00D84FCB" w:rsidRPr="00A17A03" w:rsidRDefault="00A17A03" w:rsidP="00A17A03">
            <w:pPr>
              <w:rPr>
                <w:vertAlign w:val="superscript"/>
              </w:rPr>
            </w:pPr>
            <w:r>
              <w:t>Godz.16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FCB" w:rsidRDefault="00A17A03">
            <w:r>
              <w:t xml:space="preserve">Budynek gminny </w:t>
            </w:r>
            <w:r w:rsidR="00AA4546">
              <w:t>„</w:t>
            </w:r>
            <w:r>
              <w:t>Agronomówka</w:t>
            </w:r>
            <w:r w:rsidR="00AA4546">
              <w:t>”</w:t>
            </w:r>
          </w:p>
        </w:tc>
        <w:tc>
          <w:tcPr>
            <w:tcW w:w="1985" w:type="dxa"/>
          </w:tcPr>
          <w:p w:rsidR="00D84FCB" w:rsidRDefault="00D84FCB">
            <w:r>
              <w:t>Ryszard Skonieczny</w:t>
            </w:r>
          </w:p>
        </w:tc>
        <w:tc>
          <w:tcPr>
            <w:tcW w:w="1646" w:type="dxa"/>
            <w:vAlign w:val="center"/>
          </w:tcPr>
          <w:p w:rsidR="00D84FCB" w:rsidRDefault="00D84FCB" w:rsidP="00AE685A">
            <w:pPr>
              <w:jc w:val="center"/>
            </w:pPr>
            <w:r>
              <w:t>68</w:t>
            </w:r>
          </w:p>
        </w:tc>
        <w:tc>
          <w:tcPr>
            <w:tcW w:w="842" w:type="dxa"/>
          </w:tcPr>
          <w:p w:rsidR="00D84FCB" w:rsidRDefault="00D84FCB"/>
        </w:tc>
      </w:tr>
    </w:tbl>
    <w:p w:rsidR="00EC7056" w:rsidRDefault="00EC7056"/>
    <w:sectPr w:rsidR="00EC7056" w:rsidSect="00F114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457"/>
    <w:rsid w:val="00002D13"/>
    <w:rsid w:val="00026206"/>
    <w:rsid w:val="000662EF"/>
    <w:rsid w:val="00104D86"/>
    <w:rsid w:val="00111F7F"/>
    <w:rsid w:val="0017176B"/>
    <w:rsid w:val="001B261A"/>
    <w:rsid w:val="001C1A87"/>
    <w:rsid w:val="001D1EA9"/>
    <w:rsid w:val="001E787D"/>
    <w:rsid w:val="002175B4"/>
    <w:rsid w:val="00237779"/>
    <w:rsid w:val="002443FA"/>
    <w:rsid w:val="00282532"/>
    <w:rsid w:val="002B7DE6"/>
    <w:rsid w:val="002C7453"/>
    <w:rsid w:val="002D53BD"/>
    <w:rsid w:val="002F0785"/>
    <w:rsid w:val="00315FBE"/>
    <w:rsid w:val="0035040F"/>
    <w:rsid w:val="00371C6A"/>
    <w:rsid w:val="00393FDB"/>
    <w:rsid w:val="00397ADF"/>
    <w:rsid w:val="003C072A"/>
    <w:rsid w:val="003F53E2"/>
    <w:rsid w:val="00413F79"/>
    <w:rsid w:val="004570F6"/>
    <w:rsid w:val="00462AC4"/>
    <w:rsid w:val="00473EF6"/>
    <w:rsid w:val="00475002"/>
    <w:rsid w:val="0047635C"/>
    <w:rsid w:val="0048023C"/>
    <w:rsid w:val="00481BFF"/>
    <w:rsid w:val="00493626"/>
    <w:rsid w:val="004E323F"/>
    <w:rsid w:val="0051176B"/>
    <w:rsid w:val="00522C28"/>
    <w:rsid w:val="005333BD"/>
    <w:rsid w:val="00542D2D"/>
    <w:rsid w:val="00575CA7"/>
    <w:rsid w:val="00576F00"/>
    <w:rsid w:val="005A02D6"/>
    <w:rsid w:val="005C2EDB"/>
    <w:rsid w:val="005E6E9D"/>
    <w:rsid w:val="005F2A32"/>
    <w:rsid w:val="00603A26"/>
    <w:rsid w:val="00633F71"/>
    <w:rsid w:val="006925F6"/>
    <w:rsid w:val="006C2BC6"/>
    <w:rsid w:val="006E6C3E"/>
    <w:rsid w:val="0070252E"/>
    <w:rsid w:val="00702852"/>
    <w:rsid w:val="00720E4B"/>
    <w:rsid w:val="007729E7"/>
    <w:rsid w:val="007940F7"/>
    <w:rsid w:val="007C08F1"/>
    <w:rsid w:val="007D1EB1"/>
    <w:rsid w:val="007E062A"/>
    <w:rsid w:val="007F34EA"/>
    <w:rsid w:val="00817746"/>
    <w:rsid w:val="00822168"/>
    <w:rsid w:val="00830703"/>
    <w:rsid w:val="00845BC2"/>
    <w:rsid w:val="00887F14"/>
    <w:rsid w:val="008D1A71"/>
    <w:rsid w:val="00920FD1"/>
    <w:rsid w:val="00976294"/>
    <w:rsid w:val="009A2257"/>
    <w:rsid w:val="009D0505"/>
    <w:rsid w:val="00A16632"/>
    <w:rsid w:val="00A17A03"/>
    <w:rsid w:val="00A2567C"/>
    <w:rsid w:val="00A320EF"/>
    <w:rsid w:val="00A35510"/>
    <w:rsid w:val="00A465A9"/>
    <w:rsid w:val="00A67C8D"/>
    <w:rsid w:val="00A70AC0"/>
    <w:rsid w:val="00AA4546"/>
    <w:rsid w:val="00AC735B"/>
    <w:rsid w:val="00AE685A"/>
    <w:rsid w:val="00B0069F"/>
    <w:rsid w:val="00B33257"/>
    <w:rsid w:val="00B9046D"/>
    <w:rsid w:val="00BB2C74"/>
    <w:rsid w:val="00BC668F"/>
    <w:rsid w:val="00C13253"/>
    <w:rsid w:val="00C14D3B"/>
    <w:rsid w:val="00C17F1D"/>
    <w:rsid w:val="00C3165B"/>
    <w:rsid w:val="00C60091"/>
    <w:rsid w:val="00C60101"/>
    <w:rsid w:val="00C65FEC"/>
    <w:rsid w:val="00C776F2"/>
    <w:rsid w:val="00CD4270"/>
    <w:rsid w:val="00CE26EC"/>
    <w:rsid w:val="00D06269"/>
    <w:rsid w:val="00D108E3"/>
    <w:rsid w:val="00D4329E"/>
    <w:rsid w:val="00D63156"/>
    <w:rsid w:val="00D84FCB"/>
    <w:rsid w:val="00DC066C"/>
    <w:rsid w:val="00DD5826"/>
    <w:rsid w:val="00E17F23"/>
    <w:rsid w:val="00E512EF"/>
    <w:rsid w:val="00E541A9"/>
    <w:rsid w:val="00E63900"/>
    <w:rsid w:val="00E855A8"/>
    <w:rsid w:val="00EC7056"/>
    <w:rsid w:val="00ED3364"/>
    <w:rsid w:val="00ED36E0"/>
    <w:rsid w:val="00ED5842"/>
    <w:rsid w:val="00EF4E00"/>
    <w:rsid w:val="00F11457"/>
    <w:rsid w:val="00F50E8B"/>
    <w:rsid w:val="00F57ABE"/>
    <w:rsid w:val="00F6353B"/>
    <w:rsid w:val="00F70DE5"/>
    <w:rsid w:val="00FA78DC"/>
    <w:rsid w:val="00FC0649"/>
    <w:rsid w:val="00FC085F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2019-03-01T11:52:00Z</cp:lastPrinted>
  <dcterms:created xsi:type="dcterms:W3CDTF">2019-03-01T12:08:00Z</dcterms:created>
  <dcterms:modified xsi:type="dcterms:W3CDTF">2019-03-01T12:08:00Z</dcterms:modified>
</cp:coreProperties>
</file>