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E9" w:rsidRDefault="007D56E9" w:rsidP="00F11457">
      <w:pPr>
        <w:spacing w:after="0" w:line="240" w:lineRule="auto"/>
        <w:ind w:firstLine="7797"/>
        <w:rPr>
          <w:rFonts w:ascii="Arial" w:hAnsi="Arial" w:cs="Arial"/>
        </w:rPr>
      </w:pPr>
    </w:p>
    <w:p w:rsidR="00F11457" w:rsidRPr="00D14DFB" w:rsidRDefault="00F11457" w:rsidP="00F11457">
      <w:pPr>
        <w:spacing w:after="0" w:line="240" w:lineRule="auto"/>
        <w:ind w:firstLine="7797"/>
        <w:rPr>
          <w:rFonts w:ascii="Arial" w:hAnsi="Arial" w:cs="Arial"/>
        </w:rPr>
      </w:pPr>
      <w:r w:rsidRPr="00D14DFB">
        <w:rPr>
          <w:rFonts w:ascii="Arial" w:hAnsi="Arial" w:cs="Arial"/>
        </w:rPr>
        <w:t xml:space="preserve">Załącznik nr </w:t>
      </w:r>
      <w:r w:rsidR="006925F6">
        <w:rPr>
          <w:rFonts w:ascii="Arial" w:hAnsi="Arial" w:cs="Arial"/>
        </w:rPr>
        <w:t>1</w:t>
      </w:r>
      <w:r w:rsidRPr="00D14DFB">
        <w:rPr>
          <w:rFonts w:ascii="Arial" w:hAnsi="Arial" w:cs="Arial"/>
        </w:rPr>
        <w:t xml:space="preserve"> do Uchwały nr </w:t>
      </w:r>
      <w:r w:rsidR="007D56E9">
        <w:rPr>
          <w:rFonts w:ascii="Arial" w:hAnsi="Arial" w:cs="Arial"/>
        </w:rPr>
        <w:t>XVI</w:t>
      </w:r>
      <w:r w:rsidRPr="00D14DFB">
        <w:rPr>
          <w:rFonts w:ascii="Arial" w:hAnsi="Arial" w:cs="Arial"/>
        </w:rPr>
        <w:t>/</w:t>
      </w:r>
      <w:r w:rsidR="007D56E9">
        <w:rPr>
          <w:rFonts w:ascii="Arial" w:hAnsi="Arial" w:cs="Arial"/>
        </w:rPr>
        <w:t>111</w:t>
      </w:r>
      <w:r w:rsidRPr="00D14DFB">
        <w:rPr>
          <w:rFonts w:ascii="Arial" w:hAnsi="Arial" w:cs="Arial"/>
        </w:rPr>
        <w:t>/</w:t>
      </w:r>
      <w:r w:rsidR="009E1C37">
        <w:rPr>
          <w:rFonts w:ascii="Arial" w:hAnsi="Arial" w:cs="Arial"/>
        </w:rPr>
        <w:t>20</w:t>
      </w:r>
    </w:p>
    <w:p w:rsidR="00F11457" w:rsidRDefault="00F11457" w:rsidP="00F11457">
      <w:pPr>
        <w:spacing w:after="0" w:line="240" w:lineRule="auto"/>
        <w:ind w:firstLine="7797"/>
        <w:rPr>
          <w:rFonts w:ascii="Arial" w:hAnsi="Arial" w:cs="Arial"/>
        </w:rPr>
      </w:pPr>
      <w:r w:rsidRPr="00D14DFB">
        <w:rPr>
          <w:rFonts w:ascii="Arial" w:hAnsi="Arial" w:cs="Arial"/>
        </w:rPr>
        <w:t xml:space="preserve">Rady Gminy Brudzeń Duży z dnia  </w:t>
      </w:r>
      <w:r w:rsidR="007D56E9">
        <w:rPr>
          <w:rFonts w:ascii="Arial" w:hAnsi="Arial" w:cs="Arial"/>
        </w:rPr>
        <w:t xml:space="preserve">21 lutego </w:t>
      </w:r>
      <w:r w:rsidRPr="00D14DFB">
        <w:rPr>
          <w:rFonts w:ascii="Arial" w:hAnsi="Arial" w:cs="Arial"/>
        </w:rPr>
        <w:t>20</w:t>
      </w:r>
      <w:r w:rsidR="009E1C37">
        <w:rPr>
          <w:rFonts w:ascii="Arial" w:hAnsi="Arial" w:cs="Arial"/>
        </w:rPr>
        <w:t>20</w:t>
      </w:r>
      <w:r w:rsidRPr="00D14DFB">
        <w:rPr>
          <w:rFonts w:ascii="Arial" w:hAnsi="Arial" w:cs="Arial"/>
        </w:rPr>
        <w:t xml:space="preserve"> r.</w:t>
      </w:r>
    </w:p>
    <w:p w:rsidR="00C14D3B" w:rsidRPr="00D14DFB" w:rsidRDefault="00C14D3B" w:rsidP="00F11457">
      <w:pPr>
        <w:spacing w:after="0" w:line="240" w:lineRule="auto"/>
        <w:ind w:firstLine="7797"/>
        <w:rPr>
          <w:rFonts w:ascii="Arial" w:hAnsi="Arial" w:cs="Arial"/>
        </w:rPr>
      </w:pPr>
    </w:p>
    <w:p w:rsidR="00F11457" w:rsidRDefault="003C072A" w:rsidP="00C14D3B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14D3B">
        <w:rPr>
          <w:rFonts w:ascii="Arial" w:hAnsi="Arial" w:cs="Arial"/>
          <w:b/>
          <w:sz w:val="24"/>
          <w:szCs w:val="24"/>
        </w:rPr>
        <w:t>Harmonogram</w:t>
      </w:r>
      <w:r w:rsidR="00F6353B" w:rsidRPr="00C14D3B">
        <w:rPr>
          <w:rFonts w:ascii="Arial" w:hAnsi="Arial" w:cs="Arial"/>
          <w:b/>
          <w:sz w:val="24"/>
          <w:szCs w:val="24"/>
        </w:rPr>
        <w:t xml:space="preserve"> zebra</w:t>
      </w:r>
      <w:r w:rsidR="009E1C37">
        <w:rPr>
          <w:rFonts w:ascii="Arial" w:hAnsi="Arial" w:cs="Arial"/>
          <w:b/>
          <w:sz w:val="24"/>
          <w:szCs w:val="24"/>
        </w:rPr>
        <w:t xml:space="preserve">nia powołanego </w:t>
      </w:r>
      <w:r w:rsidR="00C14D3B" w:rsidRPr="00C14D3B">
        <w:rPr>
          <w:rFonts w:ascii="Arial" w:hAnsi="Arial" w:cs="Arial"/>
          <w:b/>
          <w:sz w:val="24"/>
          <w:szCs w:val="24"/>
        </w:rPr>
        <w:t>w celu przeprowadzenia wyborów</w:t>
      </w:r>
      <w:r w:rsidR="00F6353B" w:rsidRPr="00C14D3B">
        <w:rPr>
          <w:rFonts w:ascii="Arial" w:hAnsi="Arial" w:cs="Arial"/>
          <w:b/>
          <w:sz w:val="24"/>
          <w:szCs w:val="24"/>
        </w:rPr>
        <w:t xml:space="preserve"> </w:t>
      </w:r>
      <w:r w:rsidR="00057909">
        <w:rPr>
          <w:rFonts w:ascii="Arial" w:hAnsi="Arial" w:cs="Arial"/>
          <w:b/>
          <w:sz w:val="24"/>
          <w:szCs w:val="24"/>
        </w:rPr>
        <w:t>jednostek pomocniczych gminy</w:t>
      </w:r>
    </w:p>
    <w:p w:rsidR="007F34EA" w:rsidRPr="00C14D3B" w:rsidRDefault="007F34EA" w:rsidP="00C14D3B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693"/>
        <w:gridCol w:w="2268"/>
        <w:gridCol w:w="1985"/>
        <w:gridCol w:w="1984"/>
        <w:gridCol w:w="1985"/>
        <w:gridCol w:w="1646"/>
        <w:gridCol w:w="842"/>
      </w:tblGrid>
      <w:tr w:rsidR="00026206" w:rsidRPr="00026206" w:rsidTr="00FA78DC">
        <w:tc>
          <w:tcPr>
            <w:tcW w:w="817" w:type="dxa"/>
            <w:vAlign w:val="center"/>
          </w:tcPr>
          <w:p w:rsidR="00A320EF" w:rsidRPr="00026206" w:rsidRDefault="00A320EF" w:rsidP="00E17F23">
            <w:pPr>
              <w:jc w:val="center"/>
              <w:rPr>
                <w:b/>
              </w:rPr>
            </w:pPr>
            <w:r w:rsidRPr="00026206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A320EF" w:rsidRPr="00026206" w:rsidRDefault="00A320EF" w:rsidP="00E17F23">
            <w:pPr>
              <w:jc w:val="center"/>
              <w:rPr>
                <w:b/>
              </w:rPr>
            </w:pPr>
            <w:r w:rsidRPr="00026206">
              <w:rPr>
                <w:b/>
              </w:rPr>
              <w:t>Sołectwo</w:t>
            </w:r>
          </w:p>
        </w:tc>
        <w:tc>
          <w:tcPr>
            <w:tcW w:w="2268" w:type="dxa"/>
            <w:vAlign w:val="center"/>
          </w:tcPr>
          <w:p w:rsidR="00A320EF" w:rsidRPr="00026206" w:rsidRDefault="00A320EF" w:rsidP="00E17F23">
            <w:pPr>
              <w:jc w:val="center"/>
              <w:rPr>
                <w:b/>
              </w:rPr>
            </w:pPr>
            <w:r w:rsidRPr="00026206">
              <w:rPr>
                <w:b/>
              </w:rPr>
              <w:t>I termin zebrania</w:t>
            </w:r>
          </w:p>
          <w:p w:rsidR="00A320EF" w:rsidRPr="00026206" w:rsidRDefault="00A320EF" w:rsidP="007E062A">
            <w:pPr>
              <w:rPr>
                <w:b/>
              </w:rPr>
            </w:pPr>
            <w:r w:rsidRPr="00026206">
              <w:rPr>
                <w:b/>
              </w:rPr>
              <w:t>Data:</w:t>
            </w:r>
          </w:p>
          <w:p w:rsidR="00A320EF" w:rsidRPr="00026206" w:rsidRDefault="00A320EF" w:rsidP="007E062A">
            <w:pPr>
              <w:rPr>
                <w:b/>
              </w:rPr>
            </w:pPr>
            <w:r w:rsidRPr="00026206">
              <w:rPr>
                <w:b/>
              </w:rPr>
              <w:t>Godzina:</w:t>
            </w:r>
          </w:p>
        </w:tc>
        <w:tc>
          <w:tcPr>
            <w:tcW w:w="1985" w:type="dxa"/>
            <w:vAlign w:val="center"/>
          </w:tcPr>
          <w:p w:rsidR="009E1C37" w:rsidRDefault="009E1C37" w:rsidP="00E17F23">
            <w:pPr>
              <w:jc w:val="center"/>
              <w:rPr>
                <w:b/>
              </w:rPr>
            </w:pPr>
          </w:p>
          <w:p w:rsidR="002443FA" w:rsidRPr="00026206" w:rsidRDefault="00A320EF" w:rsidP="00E17F23">
            <w:pPr>
              <w:jc w:val="center"/>
              <w:rPr>
                <w:b/>
              </w:rPr>
            </w:pPr>
            <w:r w:rsidRPr="00026206">
              <w:rPr>
                <w:b/>
              </w:rPr>
              <w:t>II termin zebrania</w:t>
            </w:r>
          </w:p>
          <w:p w:rsidR="00A320EF" w:rsidRPr="00026206" w:rsidRDefault="00A320EF" w:rsidP="00E17F23">
            <w:pPr>
              <w:jc w:val="center"/>
              <w:rPr>
                <w:b/>
              </w:rPr>
            </w:pPr>
            <w:r w:rsidRPr="00026206">
              <w:rPr>
                <w:b/>
              </w:rPr>
              <w:t>(w przypadku braku quorum)</w:t>
            </w:r>
          </w:p>
          <w:p w:rsidR="00A320EF" w:rsidRPr="00026206" w:rsidRDefault="00A320EF" w:rsidP="007E062A">
            <w:pPr>
              <w:rPr>
                <w:b/>
              </w:rPr>
            </w:pPr>
            <w:r w:rsidRPr="00026206">
              <w:rPr>
                <w:b/>
              </w:rPr>
              <w:t>Data:</w:t>
            </w:r>
          </w:p>
          <w:p w:rsidR="00A320EF" w:rsidRDefault="00A320EF" w:rsidP="007E062A">
            <w:pPr>
              <w:rPr>
                <w:b/>
              </w:rPr>
            </w:pPr>
            <w:r w:rsidRPr="00026206">
              <w:rPr>
                <w:b/>
              </w:rPr>
              <w:t>Godzina:</w:t>
            </w:r>
          </w:p>
          <w:p w:rsidR="009E1C37" w:rsidRPr="00026206" w:rsidRDefault="009E1C37" w:rsidP="007E062A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320EF" w:rsidRPr="00026206" w:rsidRDefault="00A320EF" w:rsidP="00E17F23">
            <w:pPr>
              <w:jc w:val="center"/>
              <w:rPr>
                <w:b/>
              </w:rPr>
            </w:pPr>
            <w:r w:rsidRPr="00026206">
              <w:rPr>
                <w:b/>
              </w:rPr>
              <w:t>Miejsce zebrania</w:t>
            </w:r>
          </w:p>
        </w:tc>
        <w:tc>
          <w:tcPr>
            <w:tcW w:w="1985" w:type="dxa"/>
            <w:vAlign w:val="center"/>
          </w:tcPr>
          <w:p w:rsidR="00A320EF" w:rsidRPr="00026206" w:rsidRDefault="00A320EF" w:rsidP="009E3D15">
            <w:pPr>
              <w:jc w:val="center"/>
              <w:rPr>
                <w:b/>
              </w:rPr>
            </w:pPr>
            <w:r w:rsidRPr="00026206">
              <w:rPr>
                <w:b/>
              </w:rPr>
              <w:t>Przewodniczący zebrania</w:t>
            </w:r>
          </w:p>
        </w:tc>
        <w:tc>
          <w:tcPr>
            <w:tcW w:w="1646" w:type="dxa"/>
            <w:vAlign w:val="center"/>
          </w:tcPr>
          <w:p w:rsidR="00A320EF" w:rsidRPr="00026206" w:rsidRDefault="00A320EF" w:rsidP="009E1C37">
            <w:pPr>
              <w:jc w:val="center"/>
              <w:rPr>
                <w:b/>
              </w:rPr>
            </w:pPr>
            <w:r w:rsidRPr="00026206">
              <w:rPr>
                <w:b/>
              </w:rPr>
              <w:t>Ilość uprawnionych do głosowania (stan na dz</w:t>
            </w:r>
            <w:r w:rsidR="00FA78DC">
              <w:rPr>
                <w:b/>
              </w:rPr>
              <w:t xml:space="preserve">ień </w:t>
            </w:r>
            <w:r w:rsidRPr="00026206">
              <w:rPr>
                <w:b/>
              </w:rPr>
              <w:t xml:space="preserve"> 31. 12. 201</w:t>
            </w:r>
            <w:r w:rsidR="009E1C37">
              <w:rPr>
                <w:b/>
              </w:rPr>
              <w:t>9</w:t>
            </w:r>
            <w:r w:rsidRPr="00026206">
              <w:rPr>
                <w:b/>
              </w:rPr>
              <w:t xml:space="preserve"> r</w:t>
            </w:r>
            <w:r w:rsidR="00FA78DC">
              <w:rPr>
                <w:b/>
              </w:rPr>
              <w:t>.</w:t>
            </w:r>
            <w:r w:rsidRPr="00026206">
              <w:rPr>
                <w:b/>
              </w:rPr>
              <w:t>)</w:t>
            </w:r>
          </w:p>
        </w:tc>
        <w:tc>
          <w:tcPr>
            <w:tcW w:w="842" w:type="dxa"/>
            <w:vAlign w:val="center"/>
          </w:tcPr>
          <w:p w:rsidR="00A320EF" w:rsidRPr="00026206" w:rsidRDefault="00A320EF" w:rsidP="00E17F23">
            <w:pPr>
              <w:jc w:val="center"/>
              <w:rPr>
                <w:b/>
              </w:rPr>
            </w:pPr>
            <w:r w:rsidRPr="00026206">
              <w:rPr>
                <w:b/>
              </w:rPr>
              <w:t>Uwagi</w:t>
            </w:r>
          </w:p>
        </w:tc>
      </w:tr>
      <w:tr w:rsidR="00026206" w:rsidTr="00FA78DC">
        <w:tc>
          <w:tcPr>
            <w:tcW w:w="817" w:type="dxa"/>
            <w:vAlign w:val="center"/>
          </w:tcPr>
          <w:p w:rsidR="00830703" w:rsidRDefault="009E1C37" w:rsidP="00AE685A">
            <w:pPr>
              <w:jc w:val="center"/>
            </w:pPr>
            <w:r>
              <w:t>1.</w:t>
            </w:r>
          </w:p>
        </w:tc>
        <w:tc>
          <w:tcPr>
            <w:tcW w:w="2693" w:type="dxa"/>
            <w:vAlign w:val="center"/>
          </w:tcPr>
          <w:p w:rsidR="00830703" w:rsidRDefault="00830703" w:rsidP="00393FDB">
            <w:pPr>
              <w:jc w:val="center"/>
            </w:pPr>
            <w:r>
              <w:t>Siecień Rumunki</w:t>
            </w:r>
          </w:p>
        </w:tc>
        <w:tc>
          <w:tcPr>
            <w:tcW w:w="2268" w:type="dxa"/>
          </w:tcPr>
          <w:p w:rsidR="007D56E9" w:rsidRDefault="007D56E9"/>
          <w:p w:rsidR="007D56E9" w:rsidRDefault="007D56E9"/>
          <w:p w:rsidR="00830703" w:rsidRDefault="007D56E9">
            <w:r>
              <w:t>2 marca 2020 rok</w:t>
            </w:r>
          </w:p>
          <w:p w:rsidR="007D56E9" w:rsidRDefault="007D56E9">
            <w:r>
              <w:t>Godz. 18:00</w:t>
            </w:r>
          </w:p>
        </w:tc>
        <w:tc>
          <w:tcPr>
            <w:tcW w:w="1985" w:type="dxa"/>
          </w:tcPr>
          <w:p w:rsidR="00830703" w:rsidRDefault="00830703"/>
          <w:p w:rsidR="007D56E9" w:rsidRDefault="007D56E9"/>
          <w:p w:rsidR="007D56E9" w:rsidRDefault="007D56E9">
            <w:r>
              <w:t>2 marca 2020 rok,</w:t>
            </w:r>
          </w:p>
          <w:p w:rsidR="007D56E9" w:rsidRDefault="007D56E9">
            <w:r>
              <w:t>Godz. 18:30</w:t>
            </w:r>
          </w:p>
        </w:tc>
        <w:tc>
          <w:tcPr>
            <w:tcW w:w="1984" w:type="dxa"/>
          </w:tcPr>
          <w:p w:rsidR="009E1C37" w:rsidRDefault="009E1C37" w:rsidP="00C4095A"/>
          <w:p w:rsidR="00830703" w:rsidRDefault="00830703" w:rsidP="00C4095A">
            <w:r>
              <w:t>Szkoła Podstawowa</w:t>
            </w:r>
            <w:r w:rsidR="007D2E6D">
              <w:t xml:space="preserve"> im. Marii Konopnickiej w </w:t>
            </w:r>
            <w:r>
              <w:t>Siecieniu</w:t>
            </w:r>
          </w:p>
          <w:p w:rsidR="009E1C37" w:rsidRDefault="009E1C37" w:rsidP="00C4095A"/>
        </w:tc>
        <w:tc>
          <w:tcPr>
            <w:tcW w:w="1985" w:type="dxa"/>
          </w:tcPr>
          <w:p w:rsidR="009E1C37" w:rsidRDefault="009E1C37" w:rsidP="00836FA5"/>
          <w:p w:rsidR="007D56E9" w:rsidRDefault="007D56E9" w:rsidP="00836FA5"/>
          <w:p w:rsidR="00830703" w:rsidRDefault="00830703" w:rsidP="00836FA5">
            <w:r>
              <w:t>Sławomir Karpiński</w:t>
            </w:r>
          </w:p>
        </w:tc>
        <w:tc>
          <w:tcPr>
            <w:tcW w:w="1646" w:type="dxa"/>
            <w:vAlign w:val="center"/>
          </w:tcPr>
          <w:p w:rsidR="00830703" w:rsidRDefault="00830703" w:rsidP="00A00860">
            <w:pPr>
              <w:jc w:val="center"/>
            </w:pPr>
            <w:r>
              <w:t>11</w:t>
            </w:r>
            <w:r w:rsidR="00A00860">
              <w:t>4</w:t>
            </w:r>
          </w:p>
        </w:tc>
        <w:tc>
          <w:tcPr>
            <w:tcW w:w="842" w:type="dxa"/>
          </w:tcPr>
          <w:p w:rsidR="00830703" w:rsidRDefault="00830703"/>
        </w:tc>
      </w:tr>
    </w:tbl>
    <w:p w:rsidR="00282532" w:rsidRDefault="00282532"/>
    <w:sectPr w:rsidR="00282532" w:rsidSect="00F114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1457"/>
    <w:rsid w:val="00026206"/>
    <w:rsid w:val="00057909"/>
    <w:rsid w:val="000959A3"/>
    <w:rsid w:val="0017176B"/>
    <w:rsid w:val="001B261A"/>
    <w:rsid w:val="001E787D"/>
    <w:rsid w:val="002443FA"/>
    <w:rsid w:val="00282532"/>
    <w:rsid w:val="00371C6A"/>
    <w:rsid w:val="00393FDB"/>
    <w:rsid w:val="003C072A"/>
    <w:rsid w:val="00413F79"/>
    <w:rsid w:val="004558C8"/>
    <w:rsid w:val="004570F6"/>
    <w:rsid w:val="00473EF6"/>
    <w:rsid w:val="0047635C"/>
    <w:rsid w:val="0048023C"/>
    <w:rsid w:val="004E323F"/>
    <w:rsid w:val="0051176B"/>
    <w:rsid w:val="005333BD"/>
    <w:rsid w:val="00542D2D"/>
    <w:rsid w:val="00576F00"/>
    <w:rsid w:val="00584825"/>
    <w:rsid w:val="0067314E"/>
    <w:rsid w:val="006925F6"/>
    <w:rsid w:val="006C2BC6"/>
    <w:rsid w:val="006E6C3E"/>
    <w:rsid w:val="0070252E"/>
    <w:rsid w:val="00702852"/>
    <w:rsid w:val="007C08F1"/>
    <w:rsid w:val="007D1EB1"/>
    <w:rsid w:val="007D2E6D"/>
    <w:rsid w:val="007D56E9"/>
    <w:rsid w:val="007E062A"/>
    <w:rsid w:val="007F34EA"/>
    <w:rsid w:val="008128B6"/>
    <w:rsid w:val="00822168"/>
    <w:rsid w:val="008302C9"/>
    <w:rsid w:val="00830703"/>
    <w:rsid w:val="00890864"/>
    <w:rsid w:val="008D1A71"/>
    <w:rsid w:val="00920FD1"/>
    <w:rsid w:val="00967185"/>
    <w:rsid w:val="009E1C37"/>
    <w:rsid w:val="009E3D15"/>
    <w:rsid w:val="00A00860"/>
    <w:rsid w:val="00A2567C"/>
    <w:rsid w:val="00A31578"/>
    <w:rsid w:val="00A320EF"/>
    <w:rsid w:val="00AC735B"/>
    <w:rsid w:val="00AE685A"/>
    <w:rsid w:val="00B110AB"/>
    <w:rsid w:val="00B33257"/>
    <w:rsid w:val="00B9046D"/>
    <w:rsid w:val="00BC668F"/>
    <w:rsid w:val="00C13253"/>
    <w:rsid w:val="00C14D3B"/>
    <w:rsid w:val="00C65FEC"/>
    <w:rsid w:val="00D108E3"/>
    <w:rsid w:val="00D4329E"/>
    <w:rsid w:val="00D63156"/>
    <w:rsid w:val="00E17F23"/>
    <w:rsid w:val="00E512EF"/>
    <w:rsid w:val="00E541A9"/>
    <w:rsid w:val="00E63900"/>
    <w:rsid w:val="00ED5842"/>
    <w:rsid w:val="00EF4E00"/>
    <w:rsid w:val="00F11457"/>
    <w:rsid w:val="00F57ABE"/>
    <w:rsid w:val="00F6353B"/>
    <w:rsid w:val="00FA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6</cp:revision>
  <cp:lastPrinted>2020-02-24T09:57:00Z</cp:lastPrinted>
  <dcterms:created xsi:type="dcterms:W3CDTF">2020-01-13T12:24:00Z</dcterms:created>
  <dcterms:modified xsi:type="dcterms:W3CDTF">2020-02-24T09:58:00Z</dcterms:modified>
</cp:coreProperties>
</file>