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B" w:rsidRPr="00FA421D" w:rsidRDefault="003E5F2B" w:rsidP="003E5F2B">
      <w:pPr>
        <w:spacing w:after="12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 xml:space="preserve">UCHWAŁA </w:t>
      </w:r>
      <w:proofErr w:type="gramStart"/>
      <w:r w:rsidRPr="00FA421D">
        <w:rPr>
          <w:rFonts w:ascii="Times New Roman" w:hAnsi="Times New Roman" w:cs="Times New Roman"/>
          <w:b/>
        </w:rPr>
        <w:t xml:space="preserve">Nr  </w:t>
      </w:r>
      <w:r w:rsidR="005402E0">
        <w:rPr>
          <w:rFonts w:ascii="Times New Roman" w:hAnsi="Times New Roman" w:cs="Times New Roman"/>
          <w:b/>
        </w:rPr>
        <w:t>XVI</w:t>
      </w:r>
      <w:proofErr w:type="gramEnd"/>
      <w:r w:rsidR="005402E0">
        <w:rPr>
          <w:rFonts w:ascii="Times New Roman" w:hAnsi="Times New Roman" w:cs="Times New Roman"/>
          <w:b/>
        </w:rPr>
        <w:t>/113</w:t>
      </w:r>
      <w:r w:rsidRPr="00FA421D">
        <w:rPr>
          <w:rFonts w:ascii="Times New Roman" w:hAnsi="Times New Roman" w:cs="Times New Roman"/>
          <w:b/>
        </w:rPr>
        <w:t>/1</w:t>
      </w:r>
      <w:r w:rsidR="00B47A1A" w:rsidRPr="00FA421D">
        <w:rPr>
          <w:rFonts w:ascii="Times New Roman" w:hAnsi="Times New Roman" w:cs="Times New Roman"/>
          <w:b/>
        </w:rPr>
        <w:t>6</w:t>
      </w:r>
      <w:r w:rsidRPr="00FA421D">
        <w:rPr>
          <w:rFonts w:ascii="Times New Roman" w:hAnsi="Times New Roman" w:cs="Times New Roman"/>
          <w:b/>
        </w:rPr>
        <w:t>.</w:t>
      </w:r>
    </w:p>
    <w:p w:rsidR="003E5F2B" w:rsidRPr="00FA421D" w:rsidRDefault="003E5F2B" w:rsidP="003E5F2B">
      <w:pPr>
        <w:spacing w:after="12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>Rady Gminy Brudze</w:t>
      </w:r>
      <w:r w:rsidR="00262989" w:rsidRPr="00FA421D">
        <w:rPr>
          <w:rFonts w:ascii="Times New Roman" w:hAnsi="Times New Roman" w:cs="Times New Roman"/>
          <w:b/>
        </w:rPr>
        <w:t>ń</w:t>
      </w:r>
      <w:r w:rsidRPr="00FA421D">
        <w:rPr>
          <w:rFonts w:ascii="Times New Roman" w:hAnsi="Times New Roman" w:cs="Times New Roman"/>
          <w:b/>
        </w:rPr>
        <w:t xml:space="preserve"> Duży</w:t>
      </w:r>
    </w:p>
    <w:p w:rsidR="003E5F2B" w:rsidRPr="00FA421D" w:rsidRDefault="003E5F2B" w:rsidP="003E5F2B">
      <w:pPr>
        <w:spacing w:after="120"/>
        <w:jc w:val="center"/>
        <w:rPr>
          <w:rFonts w:ascii="Times New Roman" w:hAnsi="Times New Roman" w:cs="Times New Roman"/>
          <w:b/>
        </w:rPr>
      </w:pPr>
      <w:proofErr w:type="gramStart"/>
      <w:r w:rsidRPr="00FA421D">
        <w:rPr>
          <w:rFonts w:ascii="Times New Roman" w:hAnsi="Times New Roman" w:cs="Times New Roman"/>
          <w:b/>
        </w:rPr>
        <w:t>z</w:t>
      </w:r>
      <w:proofErr w:type="gramEnd"/>
      <w:r w:rsidRPr="00FA421D">
        <w:rPr>
          <w:rFonts w:ascii="Times New Roman" w:hAnsi="Times New Roman" w:cs="Times New Roman"/>
          <w:b/>
        </w:rPr>
        <w:t xml:space="preserve"> dnia </w:t>
      </w:r>
      <w:r w:rsidR="005402E0">
        <w:rPr>
          <w:rFonts w:ascii="Times New Roman" w:hAnsi="Times New Roman" w:cs="Times New Roman"/>
          <w:b/>
        </w:rPr>
        <w:t>9 września</w:t>
      </w:r>
      <w:r w:rsidRPr="00FA421D">
        <w:rPr>
          <w:rFonts w:ascii="Times New Roman" w:hAnsi="Times New Roman" w:cs="Times New Roman"/>
          <w:b/>
        </w:rPr>
        <w:t xml:space="preserve"> 201</w:t>
      </w:r>
      <w:r w:rsidR="00B47A1A" w:rsidRPr="00FA421D">
        <w:rPr>
          <w:rFonts w:ascii="Times New Roman" w:hAnsi="Times New Roman" w:cs="Times New Roman"/>
          <w:b/>
        </w:rPr>
        <w:t>6</w:t>
      </w:r>
      <w:r w:rsidRPr="00FA421D">
        <w:rPr>
          <w:rFonts w:ascii="Times New Roman" w:hAnsi="Times New Roman" w:cs="Times New Roman"/>
          <w:b/>
        </w:rPr>
        <w:t xml:space="preserve"> r.</w:t>
      </w:r>
    </w:p>
    <w:p w:rsidR="003E5F2B" w:rsidRPr="00FA421D" w:rsidRDefault="003E5F2B" w:rsidP="003E5F2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575D0A" w:rsidRDefault="00F86C6B" w:rsidP="003E5F2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w</w:t>
      </w:r>
      <w:proofErr w:type="gramEnd"/>
      <w:r w:rsidR="003E5F2B" w:rsidRPr="00FA421D">
        <w:rPr>
          <w:rFonts w:ascii="Times New Roman" w:hAnsi="Times New Roman" w:cs="Times New Roman"/>
          <w:b/>
        </w:rPr>
        <w:t xml:space="preserve"> sprawie </w:t>
      </w:r>
      <w:r w:rsidR="00257B42" w:rsidRPr="00FA421D">
        <w:rPr>
          <w:rFonts w:ascii="Times New Roman" w:hAnsi="Times New Roman" w:cs="Times New Roman"/>
          <w:b/>
        </w:rPr>
        <w:t>uchwalenia</w:t>
      </w:r>
      <w:r w:rsidR="003E5F2B" w:rsidRPr="00FA421D">
        <w:rPr>
          <w:rFonts w:ascii="Times New Roman" w:hAnsi="Times New Roman" w:cs="Times New Roman"/>
          <w:b/>
        </w:rPr>
        <w:t xml:space="preserve"> Statutu Gminnego Ośrodka Pomocy Społecznej </w:t>
      </w:r>
    </w:p>
    <w:p w:rsidR="003E5F2B" w:rsidRPr="00FA421D" w:rsidRDefault="003E5F2B" w:rsidP="003E5F2B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proofErr w:type="gramStart"/>
      <w:r w:rsidRPr="00FA421D">
        <w:rPr>
          <w:rFonts w:ascii="Times New Roman" w:hAnsi="Times New Roman" w:cs="Times New Roman"/>
          <w:b/>
        </w:rPr>
        <w:t>w</w:t>
      </w:r>
      <w:proofErr w:type="gramEnd"/>
      <w:r w:rsidRPr="00FA421D">
        <w:rPr>
          <w:rFonts w:ascii="Times New Roman" w:hAnsi="Times New Roman" w:cs="Times New Roman"/>
          <w:b/>
        </w:rPr>
        <w:t xml:space="preserve"> Brudzeniu Dużym</w:t>
      </w:r>
    </w:p>
    <w:p w:rsidR="003E5F2B" w:rsidRPr="00FA421D" w:rsidRDefault="003E5F2B" w:rsidP="003E5F2B">
      <w:pPr>
        <w:spacing w:after="0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ab/>
      </w:r>
    </w:p>
    <w:p w:rsidR="003E5F2B" w:rsidRPr="00FA421D" w:rsidRDefault="003E5F2B" w:rsidP="003E5F2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 xml:space="preserve">Na podstawie art. 18 ust. 2 </w:t>
      </w:r>
      <w:proofErr w:type="spellStart"/>
      <w:proofErr w:type="gramStart"/>
      <w:r w:rsidRPr="00FA421D">
        <w:rPr>
          <w:rFonts w:ascii="Times New Roman" w:hAnsi="Times New Roman" w:cs="Times New Roman"/>
        </w:rPr>
        <w:t>pkt</w:t>
      </w:r>
      <w:proofErr w:type="spellEnd"/>
      <w:r w:rsidRPr="00FA421D">
        <w:rPr>
          <w:rFonts w:ascii="Times New Roman" w:hAnsi="Times New Roman" w:cs="Times New Roman"/>
        </w:rPr>
        <w:t xml:space="preserve">  15 i</w:t>
      </w:r>
      <w:proofErr w:type="gramEnd"/>
      <w:r w:rsidRPr="00FA421D">
        <w:rPr>
          <w:rFonts w:ascii="Times New Roman" w:hAnsi="Times New Roman" w:cs="Times New Roman"/>
        </w:rPr>
        <w:t xml:space="preserve"> art. 40 ust. 2 ustawy z dnia 8 marca 1990 r. o samorządzie gminnym (teks jednolity: Dz. U z 20</w:t>
      </w:r>
      <w:r w:rsidR="00E72CAE" w:rsidRPr="00FA421D">
        <w:rPr>
          <w:rFonts w:ascii="Times New Roman" w:hAnsi="Times New Roman" w:cs="Times New Roman"/>
        </w:rPr>
        <w:t>16</w:t>
      </w:r>
      <w:r w:rsidRPr="00FA421D">
        <w:rPr>
          <w:rFonts w:ascii="Times New Roman" w:hAnsi="Times New Roman" w:cs="Times New Roman"/>
        </w:rPr>
        <w:t xml:space="preserve"> r., poz. </w:t>
      </w:r>
      <w:r w:rsidR="00E72CAE" w:rsidRPr="00FA421D">
        <w:rPr>
          <w:rFonts w:ascii="Times New Roman" w:hAnsi="Times New Roman" w:cs="Times New Roman"/>
        </w:rPr>
        <w:t>446</w:t>
      </w:r>
      <w:r w:rsidRPr="00FA421D">
        <w:rPr>
          <w:rFonts w:ascii="Times New Roman" w:hAnsi="Times New Roman" w:cs="Times New Roman"/>
        </w:rPr>
        <w:t>) w związku z art. 110 ust. 1 ustawy z dnia 12 marca 2004 o pomocy społecznej (Dz. U. z 20</w:t>
      </w:r>
      <w:r w:rsidR="00E72CAE" w:rsidRPr="00FA421D">
        <w:rPr>
          <w:rFonts w:ascii="Times New Roman" w:hAnsi="Times New Roman" w:cs="Times New Roman"/>
        </w:rPr>
        <w:t>1</w:t>
      </w:r>
      <w:r w:rsidR="00773669">
        <w:rPr>
          <w:rFonts w:ascii="Times New Roman" w:hAnsi="Times New Roman" w:cs="Times New Roman"/>
        </w:rPr>
        <w:t>6</w:t>
      </w:r>
      <w:r w:rsidRPr="00FA421D">
        <w:rPr>
          <w:rFonts w:ascii="Times New Roman" w:hAnsi="Times New Roman" w:cs="Times New Roman"/>
        </w:rPr>
        <w:t xml:space="preserve"> r., poz</w:t>
      </w:r>
      <w:proofErr w:type="gramStart"/>
      <w:r w:rsidRPr="00FA421D">
        <w:rPr>
          <w:rFonts w:ascii="Times New Roman" w:hAnsi="Times New Roman" w:cs="Times New Roman"/>
        </w:rPr>
        <w:t xml:space="preserve">. </w:t>
      </w:r>
      <w:r w:rsidR="00773669">
        <w:rPr>
          <w:rFonts w:ascii="Times New Roman" w:hAnsi="Times New Roman" w:cs="Times New Roman"/>
        </w:rPr>
        <w:t>930</w:t>
      </w:r>
      <w:r w:rsidRPr="00FA421D">
        <w:rPr>
          <w:rFonts w:ascii="Times New Roman" w:hAnsi="Times New Roman" w:cs="Times New Roman"/>
        </w:rPr>
        <w:t>).</w:t>
      </w:r>
      <w:r w:rsidR="00E72CAE" w:rsidRPr="00FA421D">
        <w:rPr>
          <w:rFonts w:ascii="Times New Roman" w:hAnsi="Times New Roman" w:cs="Times New Roman"/>
        </w:rPr>
        <w:t xml:space="preserve"> </w:t>
      </w:r>
      <w:r w:rsidRPr="00FA421D">
        <w:rPr>
          <w:rFonts w:ascii="Times New Roman" w:hAnsi="Times New Roman" w:cs="Times New Roman"/>
        </w:rPr>
        <w:t>Rada</w:t>
      </w:r>
      <w:proofErr w:type="gramEnd"/>
      <w:r w:rsidRPr="00FA421D">
        <w:rPr>
          <w:rFonts w:ascii="Times New Roman" w:hAnsi="Times New Roman" w:cs="Times New Roman"/>
        </w:rPr>
        <w:t xml:space="preserve"> Gminy w Brudzeniu Dużym uchwala, co następuje:</w:t>
      </w:r>
    </w:p>
    <w:p w:rsidR="003E5F2B" w:rsidRPr="00FA421D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>§ 1</w:t>
      </w:r>
    </w:p>
    <w:p w:rsidR="003E5F2B" w:rsidRPr="00FA421D" w:rsidRDefault="003E5F2B" w:rsidP="003E5F2B">
      <w:pPr>
        <w:spacing w:after="0"/>
        <w:jc w:val="both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>Uchwala się Statut Gminnego Ośrodka Pomocy Społecznej w Brudzeniu Dużym, stanowiący załącznik do niniejszej uchwały:</w:t>
      </w:r>
    </w:p>
    <w:p w:rsidR="003E5F2B" w:rsidRPr="00FA421D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>§ 2</w:t>
      </w:r>
    </w:p>
    <w:p w:rsidR="003E5F2B" w:rsidRPr="00FA421D" w:rsidRDefault="003E5F2B" w:rsidP="003E5F2B">
      <w:pPr>
        <w:spacing w:after="0"/>
        <w:jc w:val="both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>Wykonanie uchwały powierza się Wójtowi Gminy Brudzeń Duży.</w:t>
      </w:r>
    </w:p>
    <w:p w:rsidR="003E5F2B" w:rsidRPr="00FA421D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>§ 3</w:t>
      </w:r>
    </w:p>
    <w:p w:rsidR="003E5F2B" w:rsidRPr="00FA421D" w:rsidRDefault="003E5F2B" w:rsidP="003E5F2B">
      <w:pPr>
        <w:spacing w:after="0"/>
        <w:jc w:val="both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>Z dniem wejścia w życie niniejszej uchwały traci moc uchwała Nr X</w:t>
      </w:r>
      <w:r w:rsidR="00D911EF" w:rsidRPr="00FA421D">
        <w:rPr>
          <w:rFonts w:ascii="Times New Roman" w:hAnsi="Times New Roman" w:cs="Times New Roman"/>
        </w:rPr>
        <w:t>X</w:t>
      </w:r>
      <w:r w:rsidRPr="00FA421D">
        <w:rPr>
          <w:rFonts w:ascii="Times New Roman" w:hAnsi="Times New Roman" w:cs="Times New Roman"/>
        </w:rPr>
        <w:t>VII/</w:t>
      </w:r>
      <w:r w:rsidR="00D911EF" w:rsidRPr="00FA421D">
        <w:rPr>
          <w:rFonts w:ascii="Times New Roman" w:hAnsi="Times New Roman" w:cs="Times New Roman"/>
        </w:rPr>
        <w:t>235</w:t>
      </w:r>
      <w:r w:rsidRPr="00FA421D">
        <w:rPr>
          <w:rFonts w:ascii="Times New Roman" w:hAnsi="Times New Roman" w:cs="Times New Roman"/>
        </w:rPr>
        <w:t>/</w:t>
      </w:r>
      <w:r w:rsidR="00080081">
        <w:rPr>
          <w:rFonts w:ascii="Times New Roman" w:hAnsi="Times New Roman" w:cs="Times New Roman"/>
        </w:rPr>
        <w:t>10</w:t>
      </w:r>
      <w:r w:rsidRPr="00FA421D">
        <w:rPr>
          <w:rFonts w:ascii="Times New Roman" w:hAnsi="Times New Roman" w:cs="Times New Roman"/>
        </w:rPr>
        <w:t xml:space="preserve"> Rady Gminy Brudzeń Duzy z dnia </w:t>
      </w:r>
      <w:r w:rsidR="00D911EF" w:rsidRPr="00FA421D">
        <w:rPr>
          <w:rFonts w:ascii="Times New Roman" w:hAnsi="Times New Roman" w:cs="Times New Roman"/>
        </w:rPr>
        <w:t>18</w:t>
      </w:r>
      <w:r w:rsidRPr="00FA421D">
        <w:rPr>
          <w:rFonts w:ascii="Times New Roman" w:hAnsi="Times New Roman" w:cs="Times New Roman"/>
        </w:rPr>
        <w:t xml:space="preserve"> </w:t>
      </w:r>
      <w:r w:rsidR="00D911EF" w:rsidRPr="00FA421D">
        <w:rPr>
          <w:rFonts w:ascii="Times New Roman" w:hAnsi="Times New Roman" w:cs="Times New Roman"/>
        </w:rPr>
        <w:t>lutego</w:t>
      </w:r>
      <w:r w:rsidRPr="00FA421D">
        <w:rPr>
          <w:rFonts w:ascii="Times New Roman" w:hAnsi="Times New Roman" w:cs="Times New Roman"/>
        </w:rPr>
        <w:t xml:space="preserve"> 20</w:t>
      </w:r>
      <w:r w:rsidR="00D911EF" w:rsidRPr="00FA421D">
        <w:rPr>
          <w:rFonts w:ascii="Times New Roman" w:hAnsi="Times New Roman" w:cs="Times New Roman"/>
        </w:rPr>
        <w:t>10</w:t>
      </w:r>
      <w:r w:rsidRPr="00FA421D">
        <w:rPr>
          <w:rFonts w:ascii="Times New Roman" w:hAnsi="Times New Roman" w:cs="Times New Roman"/>
        </w:rPr>
        <w:t xml:space="preserve"> r. w sprawie przyjęcia statutu Gminnego Ośrodka Pomocy Społecznej w Brudzeniu Dużym oraz uchwała nr X</w:t>
      </w:r>
      <w:r w:rsidR="00D911EF" w:rsidRPr="00FA421D">
        <w:rPr>
          <w:rFonts w:ascii="Times New Roman" w:hAnsi="Times New Roman" w:cs="Times New Roman"/>
        </w:rPr>
        <w:t>I</w:t>
      </w:r>
      <w:r w:rsidRPr="00FA421D">
        <w:rPr>
          <w:rFonts w:ascii="Times New Roman" w:hAnsi="Times New Roman" w:cs="Times New Roman"/>
        </w:rPr>
        <w:t>II/</w:t>
      </w:r>
      <w:r w:rsidR="00D911EF" w:rsidRPr="00FA421D">
        <w:rPr>
          <w:rFonts w:ascii="Times New Roman" w:hAnsi="Times New Roman" w:cs="Times New Roman"/>
        </w:rPr>
        <w:t>93</w:t>
      </w:r>
      <w:r w:rsidRPr="00FA421D">
        <w:rPr>
          <w:rFonts w:ascii="Times New Roman" w:hAnsi="Times New Roman" w:cs="Times New Roman"/>
        </w:rPr>
        <w:t>/</w:t>
      </w:r>
      <w:r w:rsidR="00D911EF" w:rsidRPr="00FA421D">
        <w:rPr>
          <w:rFonts w:ascii="Times New Roman" w:hAnsi="Times New Roman" w:cs="Times New Roman"/>
        </w:rPr>
        <w:t>11</w:t>
      </w:r>
      <w:r w:rsidRPr="00FA421D">
        <w:rPr>
          <w:rFonts w:ascii="Times New Roman" w:hAnsi="Times New Roman" w:cs="Times New Roman"/>
        </w:rPr>
        <w:t xml:space="preserve"> Rady Gminy Brudzeń Duży z dnia </w:t>
      </w:r>
      <w:r w:rsidR="00D911EF" w:rsidRPr="00FA421D">
        <w:rPr>
          <w:rFonts w:ascii="Times New Roman" w:hAnsi="Times New Roman" w:cs="Times New Roman"/>
        </w:rPr>
        <w:t>29</w:t>
      </w:r>
      <w:r w:rsidRPr="00FA421D">
        <w:rPr>
          <w:rFonts w:ascii="Times New Roman" w:hAnsi="Times New Roman" w:cs="Times New Roman"/>
        </w:rPr>
        <w:t xml:space="preserve"> </w:t>
      </w:r>
      <w:r w:rsidR="00D911EF" w:rsidRPr="00FA421D">
        <w:rPr>
          <w:rFonts w:ascii="Times New Roman" w:hAnsi="Times New Roman" w:cs="Times New Roman"/>
        </w:rPr>
        <w:t>grudnia</w:t>
      </w:r>
      <w:r w:rsidRPr="00FA421D">
        <w:rPr>
          <w:rFonts w:ascii="Times New Roman" w:hAnsi="Times New Roman" w:cs="Times New Roman"/>
        </w:rPr>
        <w:t xml:space="preserve"> 20</w:t>
      </w:r>
      <w:r w:rsidR="00D911EF" w:rsidRPr="00FA421D">
        <w:rPr>
          <w:rFonts w:ascii="Times New Roman" w:hAnsi="Times New Roman" w:cs="Times New Roman"/>
        </w:rPr>
        <w:t>11</w:t>
      </w:r>
      <w:r w:rsidRPr="00FA421D">
        <w:rPr>
          <w:rFonts w:ascii="Times New Roman" w:hAnsi="Times New Roman" w:cs="Times New Roman"/>
        </w:rPr>
        <w:t xml:space="preserve"> r. w sprawie zmian</w:t>
      </w:r>
      <w:r w:rsidR="00D911EF" w:rsidRPr="00FA421D">
        <w:rPr>
          <w:rFonts w:ascii="Times New Roman" w:hAnsi="Times New Roman" w:cs="Times New Roman"/>
        </w:rPr>
        <w:t>y</w:t>
      </w:r>
      <w:r w:rsidRPr="00FA421D">
        <w:rPr>
          <w:rFonts w:ascii="Times New Roman" w:hAnsi="Times New Roman" w:cs="Times New Roman"/>
        </w:rPr>
        <w:t xml:space="preserve"> statu</w:t>
      </w:r>
      <w:r w:rsidR="00D911EF" w:rsidRPr="00FA421D">
        <w:rPr>
          <w:rFonts w:ascii="Times New Roman" w:hAnsi="Times New Roman" w:cs="Times New Roman"/>
        </w:rPr>
        <w:t>tu</w:t>
      </w:r>
      <w:r w:rsidRPr="00FA421D">
        <w:rPr>
          <w:rFonts w:ascii="Times New Roman" w:hAnsi="Times New Roman" w:cs="Times New Roman"/>
        </w:rPr>
        <w:t xml:space="preserve"> Gminnego Ośrodka Pomocy Społecznej w Brudzeniu Dużym.</w:t>
      </w:r>
    </w:p>
    <w:p w:rsidR="003E5F2B" w:rsidRPr="00FA421D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 w:rsidRPr="00FA421D">
        <w:rPr>
          <w:rFonts w:ascii="Times New Roman" w:hAnsi="Times New Roman" w:cs="Times New Roman"/>
          <w:b/>
        </w:rPr>
        <w:t>§ 4</w:t>
      </w:r>
    </w:p>
    <w:p w:rsidR="003E5F2B" w:rsidRPr="00FA421D" w:rsidRDefault="003E5F2B" w:rsidP="003E5F2B">
      <w:pPr>
        <w:jc w:val="both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>Uchwała wchodzi w życie po upływie 14 dni od dnia ogłoszenia w Dzienniku Urzędowym Województwa Mazowieckiego</w:t>
      </w:r>
      <w:r w:rsidR="00B726B6" w:rsidRPr="00FA421D">
        <w:rPr>
          <w:rFonts w:ascii="Times New Roman" w:hAnsi="Times New Roman" w:cs="Times New Roman"/>
        </w:rPr>
        <w:t>.</w:t>
      </w:r>
    </w:p>
    <w:p w:rsidR="00657581" w:rsidRPr="00FA421D" w:rsidRDefault="003E5F2B" w:rsidP="00657581">
      <w:pPr>
        <w:jc w:val="right"/>
        <w:rPr>
          <w:rFonts w:ascii="Times New Roman" w:hAnsi="Times New Roman" w:cs="Times New Roman"/>
        </w:rPr>
      </w:pPr>
      <w:r w:rsidRPr="00FA421D">
        <w:rPr>
          <w:rFonts w:ascii="Times New Roman" w:hAnsi="Times New Roman" w:cs="Times New Roman"/>
        </w:rPr>
        <w:tab/>
      </w:r>
    </w:p>
    <w:p w:rsidR="003E5F2B" w:rsidRPr="00FA421D" w:rsidRDefault="003E5F2B" w:rsidP="003E5F2B">
      <w:pPr>
        <w:jc w:val="right"/>
        <w:rPr>
          <w:rFonts w:ascii="Times New Roman" w:hAnsi="Times New Roman" w:cs="Times New Roman"/>
        </w:rPr>
      </w:pPr>
    </w:p>
    <w:p w:rsidR="003E5F2B" w:rsidRDefault="003471D5" w:rsidP="003471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3471D5" w:rsidRPr="00FA421D" w:rsidRDefault="003471D5" w:rsidP="003471D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Rafał Nowak</w:t>
      </w: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Pr="00FA421D" w:rsidRDefault="003E5F2B" w:rsidP="003E5F2B">
      <w:pPr>
        <w:ind w:firstLine="708"/>
        <w:rPr>
          <w:rFonts w:ascii="Times New Roman" w:hAnsi="Times New Roman" w:cs="Times New Roman"/>
          <w:b/>
          <w:u w:val="single"/>
        </w:rPr>
      </w:pPr>
    </w:p>
    <w:p w:rsidR="003E5F2B" w:rsidRDefault="003E5F2B" w:rsidP="003E5F2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lastRenderedPageBreak/>
        <w:t>Załącznik  do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Uchwały  nr  </w:t>
      </w:r>
      <w:r w:rsidR="00141067">
        <w:rPr>
          <w:rFonts w:ascii="Times New Roman" w:hAnsi="Times New Roman" w:cs="Times New Roman"/>
          <w:b/>
          <w:sz w:val="16"/>
          <w:szCs w:val="16"/>
        </w:rPr>
        <w:t>XVI/113/16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5F2B" w:rsidRDefault="003E5F2B" w:rsidP="003E5F2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Rady Gminy w Brudzeniu Dużym z dnia  </w:t>
      </w:r>
      <w:r w:rsidR="00141067">
        <w:rPr>
          <w:rFonts w:ascii="Times New Roman" w:hAnsi="Times New Roman" w:cs="Times New Roman"/>
          <w:b/>
          <w:sz w:val="16"/>
          <w:szCs w:val="16"/>
        </w:rPr>
        <w:t xml:space="preserve">9 września </w:t>
      </w:r>
      <w:r w:rsidR="00FA421D">
        <w:rPr>
          <w:rFonts w:ascii="Times New Roman" w:hAnsi="Times New Roman" w:cs="Times New Roman"/>
          <w:b/>
          <w:sz w:val="16"/>
          <w:szCs w:val="16"/>
        </w:rPr>
        <w:t>2016</w:t>
      </w:r>
      <w:r>
        <w:rPr>
          <w:rFonts w:ascii="Times New Roman" w:hAnsi="Times New Roman" w:cs="Times New Roman"/>
          <w:b/>
          <w:sz w:val="16"/>
          <w:szCs w:val="16"/>
        </w:rPr>
        <w:t>r.</w:t>
      </w:r>
    </w:p>
    <w:p w:rsidR="003E5F2B" w:rsidRDefault="003E5F2B" w:rsidP="003E5F2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w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sprawie </w:t>
      </w:r>
      <w:r w:rsidR="00257B42">
        <w:rPr>
          <w:rFonts w:ascii="Times New Roman" w:hAnsi="Times New Roman" w:cs="Times New Roman"/>
          <w:b/>
          <w:sz w:val="16"/>
          <w:szCs w:val="16"/>
        </w:rPr>
        <w:t>uchwalenia</w:t>
      </w:r>
      <w:r>
        <w:rPr>
          <w:rFonts w:ascii="Times New Roman" w:hAnsi="Times New Roman" w:cs="Times New Roman"/>
          <w:b/>
          <w:sz w:val="16"/>
          <w:szCs w:val="16"/>
        </w:rPr>
        <w:t xml:space="preserve"> Statutu Gminnego Ośrodka </w:t>
      </w:r>
    </w:p>
    <w:p w:rsidR="003E5F2B" w:rsidRDefault="003E5F2B" w:rsidP="003E5F2B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Pomocy Społecznej w Brudzeniu Dużym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 T A T U T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GMINNEGO OŚRODKA PPOMOCY SPOŁECZNEJ W BRUDZENIU DUŻYM</w:t>
      </w:r>
    </w:p>
    <w:p w:rsidR="003E5F2B" w:rsidRDefault="003E5F2B" w:rsidP="003E5F2B"/>
    <w:p w:rsidR="003E5F2B" w:rsidRDefault="003E5F2B" w:rsidP="003E5F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ogólne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3E5F2B" w:rsidRDefault="003E5F2B" w:rsidP="003E5F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Brudzeniu Dużym zwany dalej „Ośrodkiem” działa w szczególności w zakresie i na podstawie:</w:t>
      </w:r>
    </w:p>
    <w:p w:rsidR="003E5F2B" w:rsidRDefault="003E5F2B" w:rsidP="003E5F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12 marca 2004 r. o pomocy społecznej (tekst jednolity 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</w:t>
      </w:r>
      <w:r w:rsidR="008C7DB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8C7DB7">
        <w:rPr>
          <w:rFonts w:ascii="Times New Roman" w:hAnsi="Times New Roman" w:cs="Times New Roman"/>
        </w:rPr>
        <w:t>930</w:t>
      </w:r>
      <w:r>
        <w:rPr>
          <w:rFonts w:ascii="Times New Roman" w:hAnsi="Times New Roman" w:cs="Times New Roman"/>
        </w:rPr>
        <w:t>).</w:t>
      </w:r>
    </w:p>
    <w:p w:rsidR="003E5F2B" w:rsidRDefault="003E5F2B" w:rsidP="003E5F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Uchwały z dnia 29 marca 1990 r. Gminnej Rady Narodowej w Brudzeniu Dużym Nr 45/VIII/90 w sprawie utworzenia Gminnego Ośrodka Pomocy Społecznej w Brudzeniu Dużym.</w:t>
      </w:r>
    </w:p>
    <w:p w:rsidR="003E5F2B" w:rsidRDefault="003E5F2B" w:rsidP="003E5F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Ustawy z dnia 8 marca 1990 r. o samorządzie gminnym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2016 r., poz. 446);</w:t>
      </w:r>
    </w:p>
    <w:p w:rsidR="003E5F2B" w:rsidRDefault="003E5F2B" w:rsidP="003E5F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Statutu Gminy Brudzeń Duży (Dziennik Urzędowy Województwa Mazowieckiego z dnia 15 lipca 2003 r. Nr 190, poz. 4786).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3E5F2B" w:rsidRDefault="003E5F2B" w:rsidP="003E5F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jest samodzielną jednostką organizacyjną gminy </w:t>
      </w:r>
      <w:proofErr w:type="gramStart"/>
      <w:r>
        <w:rPr>
          <w:rFonts w:ascii="Times New Roman" w:hAnsi="Times New Roman" w:cs="Times New Roman"/>
        </w:rPr>
        <w:t>nie posiadającą</w:t>
      </w:r>
      <w:proofErr w:type="gramEnd"/>
      <w:r>
        <w:rPr>
          <w:rFonts w:ascii="Times New Roman" w:hAnsi="Times New Roman" w:cs="Times New Roman"/>
        </w:rPr>
        <w:t xml:space="preserve"> osobowości prawnej, działającą w formie jednostki budżetowej.</w:t>
      </w:r>
    </w:p>
    <w:p w:rsidR="003E5F2B" w:rsidRDefault="003E5F2B" w:rsidP="003E5F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Ośrodek jest jednostką utworzoną w celu wykonywania zadań własnych, własnych o charakterze obowiązkowym, zadań zleconych z zakresu administracji rządowej wymienionych w ustawie z dnia 12.03.2004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 o pomocy społecznej a także zadań powierzonych przez Wojewodę Mazowieckiego</w:t>
      </w:r>
      <w:r w:rsidR="002D44F5">
        <w:rPr>
          <w:rFonts w:ascii="Times New Roman" w:hAnsi="Times New Roman" w:cs="Times New Roman"/>
        </w:rPr>
        <w:t xml:space="preserve"> oraz odrębnych ustaw</w:t>
      </w:r>
      <w:r>
        <w:rPr>
          <w:rFonts w:ascii="Times New Roman" w:hAnsi="Times New Roman" w:cs="Times New Roman"/>
        </w:rPr>
        <w:t>.</w:t>
      </w:r>
    </w:p>
    <w:p w:rsidR="002D44F5" w:rsidRDefault="003E5F2B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2D44F5">
        <w:rPr>
          <w:rFonts w:ascii="Times New Roman" w:hAnsi="Times New Roman" w:cs="Times New Roman"/>
        </w:rPr>
        <w:t>ustawy</w:t>
      </w:r>
      <w:proofErr w:type="gramEnd"/>
      <w:r w:rsidRPr="002D44F5">
        <w:rPr>
          <w:rFonts w:ascii="Times New Roman" w:hAnsi="Times New Roman" w:cs="Times New Roman"/>
        </w:rPr>
        <w:t xml:space="preserve"> z dnia 28 listopada 2003 </w:t>
      </w:r>
      <w:proofErr w:type="spellStart"/>
      <w:r w:rsidRPr="002D44F5">
        <w:rPr>
          <w:rFonts w:ascii="Times New Roman" w:hAnsi="Times New Roman" w:cs="Times New Roman"/>
        </w:rPr>
        <w:t>r</w:t>
      </w:r>
      <w:proofErr w:type="spellEnd"/>
      <w:r w:rsidRPr="002D44F5">
        <w:rPr>
          <w:rFonts w:ascii="Times New Roman" w:hAnsi="Times New Roman" w:cs="Times New Roman"/>
        </w:rPr>
        <w:t xml:space="preserve">, o świadczeniach rodzinnych (tekst jednolity Dz. U. </w:t>
      </w:r>
      <w:proofErr w:type="gramStart"/>
      <w:r w:rsidRPr="002D44F5">
        <w:rPr>
          <w:rFonts w:ascii="Times New Roman" w:hAnsi="Times New Roman" w:cs="Times New Roman"/>
        </w:rPr>
        <w:t>z</w:t>
      </w:r>
      <w:proofErr w:type="gramEnd"/>
      <w:r w:rsidRPr="002D44F5">
        <w:rPr>
          <w:rFonts w:ascii="Times New Roman" w:hAnsi="Times New Roman" w:cs="Times New Roman"/>
        </w:rPr>
        <w:t xml:space="preserve"> 20</w:t>
      </w:r>
      <w:r w:rsidR="003B2138" w:rsidRPr="002D44F5">
        <w:rPr>
          <w:rFonts w:ascii="Times New Roman" w:hAnsi="Times New Roman" w:cs="Times New Roman"/>
        </w:rPr>
        <w:t>15</w:t>
      </w:r>
      <w:r w:rsidRPr="002D44F5">
        <w:rPr>
          <w:rFonts w:ascii="Times New Roman" w:hAnsi="Times New Roman" w:cs="Times New Roman"/>
        </w:rPr>
        <w:t xml:space="preserve"> r., poz. </w:t>
      </w:r>
      <w:r w:rsidR="003B2138" w:rsidRPr="002D44F5">
        <w:rPr>
          <w:rFonts w:ascii="Times New Roman" w:hAnsi="Times New Roman" w:cs="Times New Roman"/>
        </w:rPr>
        <w:t>114</w:t>
      </w:r>
      <w:r w:rsidRPr="002D44F5">
        <w:rPr>
          <w:rFonts w:ascii="Times New Roman" w:hAnsi="Times New Roman" w:cs="Times New Roman"/>
        </w:rPr>
        <w:t xml:space="preserve"> z </w:t>
      </w:r>
      <w:proofErr w:type="spellStart"/>
      <w:r w:rsidRPr="002D44F5">
        <w:rPr>
          <w:rFonts w:ascii="Times New Roman" w:hAnsi="Times New Roman" w:cs="Times New Roman"/>
        </w:rPr>
        <w:t>późn</w:t>
      </w:r>
      <w:proofErr w:type="spellEnd"/>
      <w:r w:rsidRPr="002D44F5">
        <w:rPr>
          <w:rFonts w:ascii="Times New Roman" w:hAnsi="Times New Roman" w:cs="Times New Roman"/>
        </w:rPr>
        <w:t xml:space="preserve">. </w:t>
      </w:r>
      <w:proofErr w:type="gramStart"/>
      <w:r w:rsidRPr="002D44F5">
        <w:rPr>
          <w:rFonts w:ascii="Times New Roman" w:hAnsi="Times New Roman" w:cs="Times New Roman"/>
        </w:rPr>
        <w:t>zm</w:t>
      </w:r>
      <w:proofErr w:type="gramEnd"/>
      <w:r w:rsidRPr="002D44F5">
        <w:rPr>
          <w:rFonts w:ascii="Times New Roman" w:hAnsi="Times New Roman" w:cs="Times New Roman"/>
        </w:rPr>
        <w:t>.)</w:t>
      </w:r>
    </w:p>
    <w:p w:rsidR="002D44F5" w:rsidRDefault="003E5F2B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2D44F5">
        <w:rPr>
          <w:rFonts w:ascii="Times New Roman" w:hAnsi="Times New Roman" w:cs="Times New Roman"/>
        </w:rPr>
        <w:t>ustawy</w:t>
      </w:r>
      <w:proofErr w:type="gramEnd"/>
      <w:r w:rsidRPr="002D44F5">
        <w:rPr>
          <w:rFonts w:ascii="Times New Roman" w:hAnsi="Times New Roman" w:cs="Times New Roman"/>
        </w:rPr>
        <w:t xml:space="preserve"> z dnia 7 września 2007 r. o pomocy osobom uprawnionym do alimentów ( tekst jednolity Dz. U. </w:t>
      </w:r>
      <w:proofErr w:type="gramStart"/>
      <w:r w:rsidRPr="002D44F5">
        <w:rPr>
          <w:rFonts w:ascii="Times New Roman" w:hAnsi="Times New Roman" w:cs="Times New Roman"/>
        </w:rPr>
        <w:t>z</w:t>
      </w:r>
      <w:proofErr w:type="gramEnd"/>
      <w:r w:rsidRPr="002D44F5">
        <w:rPr>
          <w:rFonts w:ascii="Times New Roman" w:hAnsi="Times New Roman" w:cs="Times New Roman"/>
        </w:rPr>
        <w:t xml:space="preserve"> 20</w:t>
      </w:r>
      <w:r w:rsidR="003B2138" w:rsidRPr="002D44F5">
        <w:rPr>
          <w:rFonts w:ascii="Times New Roman" w:hAnsi="Times New Roman" w:cs="Times New Roman"/>
        </w:rPr>
        <w:t>16</w:t>
      </w:r>
      <w:r w:rsidRPr="002D44F5">
        <w:rPr>
          <w:rFonts w:ascii="Times New Roman" w:hAnsi="Times New Roman" w:cs="Times New Roman"/>
        </w:rPr>
        <w:t xml:space="preserve"> r., poz. </w:t>
      </w:r>
      <w:r w:rsidR="003B2138" w:rsidRPr="002D44F5">
        <w:rPr>
          <w:rFonts w:ascii="Times New Roman" w:hAnsi="Times New Roman" w:cs="Times New Roman"/>
        </w:rPr>
        <w:t>169</w:t>
      </w:r>
      <w:r w:rsidR="00B566BF">
        <w:rPr>
          <w:rFonts w:ascii="Times New Roman" w:hAnsi="Times New Roman" w:cs="Times New Roman"/>
        </w:rPr>
        <w:t xml:space="preserve"> z </w:t>
      </w:r>
      <w:proofErr w:type="spellStart"/>
      <w:r w:rsidR="00B566BF">
        <w:rPr>
          <w:rFonts w:ascii="Times New Roman" w:hAnsi="Times New Roman" w:cs="Times New Roman"/>
        </w:rPr>
        <w:t>późn</w:t>
      </w:r>
      <w:proofErr w:type="spellEnd"/>
      <w:r w:rsidR="00B566BF">
        <w:rPr>
          <w:rFonts w:ascii="Times New Roman" w:hAnsi="Times New Roman" w:cs="Times New Roman"/>
        </w:rPr>
        <w:t>. zm.</w:t>
      </w:r>
      <w:r w:rsidRPr="002D44F5">
        <w:rPr>
          <w:rFonts w:ascii="Times New Roman" w:hAnsi="Times New Roman" w:cs="Times New Roman"/>
        </w:rPr>
        <w:t>).</w:t>
      </w:r>
    </w:p>
    <w:p w:rsidR="003E5F2B" w:rsidRDefault="003E5F2B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2D44F5">
        <w:rPr>
          <w:rFonts w:ascii="Times New Roman" w:hAnsi="Times New Roman" w:cs="Times New Roman"/>
        </w:rPr>
        <w:t>ustawy</w:t>
      </w:r>
      <w:proofErr w:type="gramEnd"/>
      <w:r w:rsidRPr="002D44F5">
        <w:rPr>
          <w:rFonts w:ascii="Times New Roman" w:hAnsi="Times New Roman" w:cs="Times New Roman"/>
        </w:rPr>
        <w:t xml:space="preserve"> z dnia 21 czerwca 2001 r. o dodatkach mieszkaniowych (Dz. U. </w:t>
      </w:r>
      <w:proofErr w:type="gramStart"/>
      <w:r w:rsidRPr="002D44F5">
        <w:rPr>
          <w:rFonts w:ascii="Times New Roman" w:hAnsi="Times New Roman" w:cs="Times New Roman"/>
        </w:rPr>
        <w:t>z</w:t>
      </w:r>
      <w:proofErr w:type="gramEnd"/>
      <w:r w:rsidRPr="002D44F5">
        <w:rPr>
          <w:rFonts w:ascii="Times New Roman" w:hAnsi="Times New Roman" w:cs="Times New Roman"/>
        </w:rPr>
        <w:t xml:space="preserve"> 20</w:t>
      </w:r>
      <w:r w:rsidR="003B2138" w:rsidRPr="002D44F5">
        <w:rPr>
          <w:rFonts w:ascii="Times New Roman" w:hAnsi="Times New Roman" w:cs="Times New Roman"/>
        </w:rPr>
        <w:t>13</w:t>
      </w:r>
      <w:r w:rsidRPr="002D44F5">
        <w:rPr>
          <w:rFonts w:ascii="Times New Roman" w:hAnsi="Times New Roman" w:cs="Times New Roman"/>
        </w:rPr>
        <w:t xml:space="preserve"> r., poz. </w:t>
      </w:r>
      <w:r w:rsidR="003B2138" w:rsidRPr="002D44F5">
        <w:rPr>
          <w:rFonts w:ascii="Times New Roman" w:hAnsi="Times New Roman" w:cs="Times New Roman"/>
        </w:rPr>
        <w:t>966</w:t>
      </w:r>
      <w:r w:rsidRPr="002D44F5">
        <w:rPr>
          <w:rFonts w:ascii="Times New Roman" w:hAnsi="Times New Roman" w:cs="Times New Roman"/>
        </w:rPr>
        <w:t xml:space="preserve"> z </w:t>
      </w:r>
      <w:proofErr w:type="spellStart"/>
      <w:r w:rsidRPr="002D44F5">
        <w:rPr>
          <w:rFonts w:ascii="Times New Roman" w:hAnsi="Times New Roman" w:cs="Times New Roman"/>
        </w:rPr>
        <w:t>późn</w:t>
      </w:r>
      <w:proofErr w:type="spellEnd"/>
      <w:r w:rsidRPr="002D44F5">
        <w:rPr>
          <w:rFonts w:ascii="Times New Roman" w:hAnsi="Times New Roman" w:cs="Times New Roman"/>
        </w:rPr>
        <w:t xml:space="preserve">. </w:t>
      </w:r>
      <w:proofErr w:type="gramStart"/>
      <w:r w:rsidRPr="002D44F5">
        <w:rPr>
          <w:rFonts w:ascii="Times New Roman" w:hAnsi="Times New Roman" w:cs="Times New Roman"/>
        </w:rPr>
        <w:t>zm</w:t>
      </w:r>
      <w:proofErr w:type="gramEnd"/>
      <w:r w:rsidRPr="002D44F5">
        <w:rPr>
          <w:rFonts w:ascii="Times New Roman" w:hAnsi="Times New Roman" w:cs="Times New Roman"/>
        </w:rPr>
        <w:t>.).</w:t>
      </w:r>
    </w:p>
    <w:p w:rsidR="00B368E8" w:rsidRDefault="00B368E8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29 lipca 2005 r. o przeciwdziałaniu przemocy w rodzinie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2015 r., poz.1390),</w:t>
      </w:r>
    </w:p>
    <w:p w:rsidR="00B368E8" w:rsidRDefault="00B368E8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10 kwietnia 1997 r. prawo energetyczne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2012 r., poz.1059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zm</w:t>
      </w:r>
      <w:proofErr w:type="gramEnd"/>
      <w:r>
        <w:rPr>
          <w:rFonts w:ascii="Times New Roman" w:hAnsi="Times New Roman" w:cs="Times New Roman"/>
        </w:rPr>
        <w:t>.),</w:t>
      </w:r>
    </w:p>
    <w:p w:rsidR="00B368E8" w:rsidRDefault="00B368E8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</w:t>
      </w:r>
      <w:r w:rsidR="00164E92">
        <w:rPr>
          <w:rFonts w:ascii="Times New Roman" w:hAnsi="Times New Roman" w:cs="Times New Roman"/>
        </w:rPr>
        <w:t xml:space="preserve">9 czerwca 2011 r. o wspieraniu rodziny i systemie pieczy zastępczej (Dz. U. </w:t>
      </w:r>
      <w:proofErr w:type="gramStart"/>
      <w:r w:rsidR="00164E92">
        <w:rPr>
          <w:rFonts w:ascii="Times New Roman" w:hAnsi="Times New Roman" w:cs="Times New Roman"/>
        </w:rPr>
        <w:t>z</w:t>
      </w:r>
      <w:proofErr w:type="gramEnd"/>
      <w:r w:rsidR="00164E92">
        <w:rPr>
          <w:rFonts w:ascii="Times New Roman" w:hAnsi="Times New Roman" w:cs="Times New Roman"/>
        </w:rPr>
        <w:t xml:space="preserve"> 2016 r., poz.575),</w:t>
      </w:r>
    </w:p>
    <w:p w:rsidR="00164E92" w:rsidRDefault="00164E92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5 grudnia 2014 r. o Karcie Dużej Rodziny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</w:t>
      </w:r>
      <w:r w:rsidR="008C7DB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8C7DB7">
        <w:rPr>
          <w:rFonts w:ascii="Times New Roman" w:hAnsi="Times New Roman" w:cs="Times New Roman"/>
        </w:rPr>
        <w:t>785</w:t>
      </w:r>
      <w:r>
        <w:rPr>
          <w:rFonts w:ascii="Times New Roman" w:hAnsi="Times New Roman" w:cs="Times New Roman"/>
        </w:rPr>
        <w:t>),</w:t>
      </w:r>
    </w:p>
    <w:p w:rsidR="00CC01B5" w:rsidRDefault="00CC01B5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4 kwietnia 2014 r. o ustaleniu i wypłacie zasiłków dla opiekunów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2016r. poz. 162).</w:t>
      </w:r>
    </w:p>
    <w:p w:rsidR="00CC01B5" w:rsidRPr="002D44F5" w:rsidRDefault="00CC01B5" w:rsidP="002D44F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ustawy</w:t>
      </w:r>
      <w:proofErr w:type="gramEnd"/>
      <w:r>
        <w:rPr>
          <w:rFonts w:ascii="Times New Roman" w:hAnsi="Times New Roman" w:cs="Times New Roman"/>
        </w:rPr>
        <w:t xml:space="preserve"> z dnia 11 lutego 2016 r. o pomocy państwa w wychowywaniu dzieci (Dz. U.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2016 r., poz. 195).</w:t>
      </w:r>
    </w:p>
    <w:p w:rsidR="003E5F2B" w:rsidRDefault="003E5F2B" w:rsidP="003E5F2B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3E5F2B" w:rsidRDefault="003E5F2B" w:rsidP="003E5F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Ośrodka mieści się w miejscowości Brudzeń Duży</w:t>
      </w:r>
      <w:r w:rsidR="00D20B07">
        <w:rPr>
          <w:rFonts w:ascii="Times New Roman" w:hAnsi="Times New Roman" w:cs="Times New Roman"/>
        </w:rPr>
        <w:t>, ul. Jana Pawła II 2A</w:t>
      </w:r>
      <w:r>
        <w:rPr>
          <w:rFonts w:ascii="Times New Roman" w:hAnsi="Times New Roman" w:cs="Times New Roman"/>
        </w:rPr>
        <w:t>.</w:t>
      </w:r>
    </w:p>
    <w:p w:rsidR="003E5F2B" w:rsidRDefault="003E5F2B" w:rsidP="003E5F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Ośrodek posługuje się pieczęcią nagłówkową o treści: „Gminny Ośrodek Pomocy Społecznej </w:t>
      </w:r>
      <w:r w:rsidR="004E77EA">
        <w:rPr>
          <w:rFonts w:ascii="Times New Roman" w:hAnsi="Times New Roman" w:cs="Times New Roman"/>
        </w:rPr>
        <w:t xml:space="preserve">w Brudzeniu Dużym </w:t>
      </w:r>
      <w:r>
        <w:rPr>
          <w:rFonts w:ascii="Times New Roman" w:hAnsi="Times New Roman" w:cs="Times New Roman"/>
        </w:rPr>
        <w:t>09-414 Brudzeń Duży pow. Płocki woj. Mazowieckie Tel./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(0 24) 2604079”.</w:t>
      </w:r>
    </w:p>
    <w:p w:rsidR="003E5F2B" w:rsidRDefault="003E5F2B" w:rsidP="003E5F2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Obszarem działania </w:t>
      </w:r>
      <w:r w:rsidR="004E77EA">
        <w:rPr>
          <w:rFonts w:ascii="Times New Roman" w:hAnsi="Times New Roman" w:cs="Times New Roman"/>
        </w:rPr>
        <w:t xml:space="preserve">Ośrodka </w:t>
      </w:r>
      <w:r>
        <w:rPr>
          <w:rFonts w:ascii="Times New Roman" w:hAnsi="Times New Roman" w:cs="Times New Roman"/>
        </w:rPr>
        <w:t>jest teren gminy Brudzeń Duży.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3E5F2B" w:rsidRDefault="003E5F2B" w:rsidP="003E5F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Ośrodkiem sprawuje Rada Gminy, Wójt Gminy Brudzeń Duży i Wojewoda </w:t>
      </w:r>
      <w:r w:rsidR="008C7DB7">
        <w:rPr>
          <w:rFonts w:ascii="Times New Roman" w:hAnsi="Times New Roman" w:cs="Times New Roman"/>
        </w:rPr>
        <w:t xml:space="preserve">Mazowiecki </w:t>
      </w:r>
      <w:r>
        <w:rPr>
          <w:rFonts w:ascii="Times New Roman" w:hAnsi="Times New Roman" w:cs="Times New Roman"/>
        </w:rPr>
        <w:t>w związku z prowadzonym postępowaniem nadzorczym i kontrolnym.</w:t>
      </w:r>
    </w:p>
    <w:p w:rsidR="003E5F2B" w:rsidRDefault="003E5F2B" w:rsidP="003E5F2B">
      <w:pPr>
        <w:pStyle w:val="Akapitzlist"/>
        <w:spacing w:after="0"/>
        <w:ind w:left="1800"/>
        <w:jc w:val="right"/>
        <w:rPr>
          <w:rFonts w:ascii="Times New Roman" w:hAnsi="Times New Roman" w:cs="Times New Roman"/>
          <w:sz w:val="18"/>
          <w:szCs w:val="18"/>
        </w:rPr>
      </w:pPr>
    </w:p>
    <w:p w:rsidR="003E5F2B" w:rsidRDefault="003E5F2B" w:rsidP="003E5F2B">
      <w:pPr>
        <w:pStyle w:val="Akapitzlist"/>
        <w:spacing w:after="0"/>
        <w:ind w:left="1800"/>
        <w:jc w:val="right"/>
        <w:rPr>
          <w:rFonts w:ascii="Times New Roman" w:hAnsi="Times New Roman" w:cs="Times New Roman"/>
        </w:rPr>
      </w:pPr>
    </w:p>
    <w:p w:rsidR="003E5F2B" w:rsidRDefault="003E5F2B" w:rsidP="003E5F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Przedmiot i zakres działania Ośrodka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3E5F2B" w:rsidRDefault="003E5F2B" w:rsidP="003E5F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działania Ośrodka jest wspieranie osób i rodzin w wysiłkach zmierzających do zaspokojenia niezbędnych potrzeb i umożliwienia im życia w warunkach odpowiadających godności człowieka a także zapobieganie tym sytuacjom poprzez podejmowanie działań zmierzających do życiowego usamodzielnienia osób i rodzin oraz ich integracji ze środowiskiem.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3E5F2B" w:rsidRDefault="003E5F2B" w:rsidP="003E5F2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podstawowych zadań Ośrodka należy</w:t>
      </w:r>
      <w:r w:rsidR="00353360">
        <w:rPr>
          <w:rFonts w:ascii="Times New Roman" w:hAnsi="Times New Roman" w:cs="Times New Roman"/>
        </w:rPr>
        <w:t xml:space="preserve"> w szczególności</w:t>
      </w:r>
      <w:r>
        <w:rPr>
          <w:rFonts w:ascii="Times New Roman" w:hAnsi="Times New Roman" w:cs="Times New Roman"/>
        </w:rPr>
        <w:t>: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Przyznawanie i wypłacanie </w:t>
      </w:r>
      <w:r w:rsidR="00E42FF8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>przewidzianych ustawą o pomocy społecznej,</w:t>
      </w:r>
    </w:p>
    <w:p w:rsidR="003E5F2B" w:rsidRDefault="000C61FC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</w:t>
      </w:r>
      <w:r w:rsidR="003E5F2B"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</w:rPr>
        <w:t>y</w:t>
      </w:r>
      <w:r w:rsidR="003E5F2B">
        <w:rPr>
          <w:rFonts w:ascii="Times New Roman" w:hAnsi="Times New Roman" w:cs="Times New Roman"/>
        </w:rPr>
        <w:t xml:space="preserve"> socjaln</w:t>
      </w:r>
      <w:r>
        <w:rPr>
          <w:rFonts w:ascii="Times New Roman" w:hAnsi="Times New Roman" w:cs="Times New Roman"/>
        </w:rPr>
        <w:t>ej</w:t>
      </w:r>
      <w:r w:rsidR="003E5F2B">
        <w:rPr>
          <w:rFonts w:ascii="Times New Roman" w:hAnsi="Times New Roman" w:cs="Times New Roman"/>
        </w:rPr>
        <w:t>,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i ocena zjawisk rodzących zapotrzebowanie na świadczenia pomocy społecznej,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zadań wynikających z </w:t>
      </w:r>
      <w:r w:rsidR="003946F9">
        <w:rPr>
          <w:rFonts w:ascii="Times New Roman" w:hAnsi="Times New Roman" w:cs="Times New Roman"/>
        </w:rPr>
        <w:t>rządowych programów pomocy społecznej, mających na celu ochronę poziomu życia osób, rodzin i grup społecznych</w:t>
      </w:r>
      <w:r>
        <w:rPr>
          <w:rFonts w:ascii="Times New Roman" w:hAnsi="Times New Roman" w:cs="Times New Roman"/>
        </w:rPr>
        <w:t>,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nowych form pomocy społecznej i samopomocy w ramach zidentyfikowanych potrzeb, w tym organizowanie różnych form pomocy społecznej (finansowej, w naturze bądź usługach) na terenie objętym działalnością Ośrodka,</w:t>
      </w:r>
    </w:p>
    <w:p w:rsidR="000900CA" w:rsidRDefault="000900CA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obsługi organizacyjnej Gminnego Zespołu Interdyscyplinarnego ds. Przeciwdziałania Przemocy w Rodzinie,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Przyznawanie i wypłacanie przewidzianych ustawą o świadczeniach rodzinnych zasiłków rodzinnych i dodatków do tych zasiłków</w:t>
      </w:r>
      <w:r w:rsidR="009F6DB8">
        <w:rPr>
          <w:rFonts w:ascii="Times New Roman" w:hAnsi="Times New Roman" w:cs="Times New Roman"/>
        </w:rPr>
        <w:t>, zasiłków pielęgnacyjnych, świadczeń rodzicielskich</w:t>
      </w:r>
      <w:r>
        <w:rPr>
          <w:rFonts w:ascii="Times New Roman" w:hAnsi="Times New Roman" w:cs="Times New Roman"/>
        </w:rPr>
        <w:t xml:space="preserve"> oraz świadczeń opiekuńczych,</w:t>
      </w:r>
    </w:p>
    <w:p w:rsidR="003E5F2B" w:rsidRDefault="003E5F2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Przyznawanie i wypłacanie świadczeń osobom uprawnionym do alimentów oraz prowadzenie postępowania wobec dłużników alimentacyjnych zgodnie z obowiązującą ustawą.</w:t>
      </w:r>
    </w:p>
    <w:p w:rsidR="003E5F2B" w:rsidRDefault="00EA6F7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postępowań i wydawanie decyzji administracyjnych w sprawach </w:t>
      </w:r>
      <w:r w:rsidR="00D20B07">
        <w:rPr>
          <w:rFonts w:ascii="Times New Roman" w:hAnsi="Times New Roman" w:cs="Times New Roman"/>
        </w:rPr>
        <w:t>dodatków mieszkaniowych,</w:t>
      </w:r>
    </w:p>
    <w:p w:rsidR="00D20B07" w:rsidRDefault="000C61FC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oceny zasobów pomocy społecznej,</w:t>
      </w:r>
    </w:p>
    <w:p w:rsidR="00E42FF8" w:rsidRDefault="00E42FF8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Wypłacanie wynagrodzenia za sprawowanie opieki,</w:t>
      </w:r>
    </w:p>
    <w:p w:rsidR="00032AA7" w:rsidRDefault="00032AA7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rodziny przeżywającej trudności w wypełnianiu funkcji opiekuńczo-wychowawczych oraz organizacja pieczy zastępczej,</w:t>
      </w:r>
    </w:p>
    <w:p w:rsidR="000C61FC" w:rsidRDefault="00EA6F7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postępowań i wydawanie decyzji administracyjnych w sprawach</w:t>
      </w:r>
      <w:r w:rsidR="000C61FC">
        <w:rPr>
          <w:rFonts w:ascii="Times New Roman" w:hAnsi="Times New Roman" w:cs="Times New Roman"/>
        </w:rPr>
        <w:t xml:space="preserve"> dodatk</w:t>
      </w:r>
      <w:r>
        <w:rPr>
          <w:rFonts w:ascii="Times New Roman" w:hAnsi="Times New Roman" w:cs="Times New Roman"/>
        </w:rPr>
        <w:t>u</w:t>
      </w:r>
      <w:r w:rsidR="000C61FC">
        <w:rPr>
          <w:rFonts w:ascii="Times New Roman" w:hAnsi="Times New Roman" w:cs="Times New Roman"/>
        </w:rPr>
        <w:t xml:space="preserve"> energetyczn</w:t>
      </w:r>
      <w:r>
        <w:rPr>
          <w:rFonts w:ascii="Times New Roman" w:hAnsi="Times New Roman" w:cs="Times New Roman"/>
        </w:rPr>
        <w:t>ego</w:t>
      </w:r>
      <w:r w:rsidR="000C61FC">
        <w:rPr>
          <w:rFonts w:ascii="Times New Roman" w:hAnsi="Times New Roman" w:cs="Times New Roman"/>
        </w:rPr>
        <w:t>,</w:t>
      </w:r>
    </w:p>
    <w:p w:rsidR="000C61FC" w:rsidRDefault="00EA6F7B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postępowań i wydawanie decyzji administracyjnych w sprawach </w:t>
      </w:r>
      <w:r w:rsidR="000C61FC">
        <w:rPr>
          <w:rFonts w:ascii="Times New Roman" w:hAnsi="Times New Roman" w:cs="Times New Roman"/>
        </w:rPr>
        <w:t>zasiłków dla opiekunów,</w:t>
      </w:r>
    </w:p>
    <w:p w:rsidR="000C61FC" w:rsidRDefault="000C61FC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zadań wynikających z Karty Dużej Rodziny,</w:t>
      </w:r>
    </w:p>
    <w:p w:rsidR="000C61FC" w:rsidRDefault="000C61FC" w:rsidP="00796BA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Przyznawanie i wypłacanie świadczeń wychowawczych</w:t>
      </w:r>
      <w:r w:rsidR="000B49AC">
        <w:rPr>
          <w:rFonts w:ascii="Times New Roman" w:hAnsi="Times New Roman" w:cs="Times New Roman"/>
        </w:rPr>
        <w:t xml:space="preserve"> oraz prowadzenie postępowania administracyjnego w tym zakresie</w:t>
      </w:r>
      <w:r w:rsidR="00257B42">
        <w:rPr>
          <w:rFonts w:ascii="Times New Roman" w:hAnsi="Times New Roman" w:cs="Times New Roman"/>
        </w:rPr>
        <w:t>.</w:t>
      </w:r>
    </w:p>
    <w:p w:rsidR="003E5F2B" w:rsidRDefault="003E5F2B" w:rsidP="003E5F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Organizacja Ośrodka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123365" w:rsidRPr="00123365" w:rsidRDefault="00123365" w:rsidP="0012336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3365">
        <w:rPr>
          <w:rFonts w:ascii="Times New Roman" w:hAnsi="Times New Roman" w:cs="Times New Roman"/>
        </w:rPr>
        <w:t xml:space="preserve">Kierownika zatrudnia Wójt </w:t>
      </w:r>
      <w:r>
        <w:rPr>
          <w:rFonts w:ascii="Times New Roman" w:hAnsi="Times New Roman" w:cs="Times New Roman"/>
        </w:rPr>
        <w:t>G</w:t>
      </w:r>
      <w:r w:rsidRPr="00123365">
        <w:rPr>
          <w:rFonts w:ascii="Times New Roman" w:hAnsi="Times New Roman" w:cs="Times New Roman"/>
        </w:rPr>
        <w:t>miny Brudzeń Duży oraz ustala jego wynagrodzenie</w:t>
      </w:r>
      <w:r>
        <w:rPr>
          <w:rFonts w:ascii="Times New Roman" w:hAnsi="Times New Roman" w:cs="Times New Roman"/>
        </w:rPr>
        <w:t>.</w:t>
      </w:r>
    </w:p>
    <w:p w:rsidR="00123365" w:rsidRDefault="003E5F2B" w:rsidP="003E5F2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123365">
        <w:rPr>
          <w:rFonts w:ascii="Times New Roman" w:hAnsi="Times New Roman" w:cs="Times New Roman"/>
        </w:rPr>
        <w:lastRenderedPageBreak/>
        <w:t>Ośrodkiem kieruje kierownik, który zarządza ni</w:t>
      </w:r>
      <w:r w:rsidR="00123365">
        <w:rPr>
          <w:rFonts w:ascii="Times New Roman" w:hAnsi="Times New Roman" w:cs="Times New Roman"/>
        </w:rPr>
        <w:t>m i reprezentuje go na zewnątrz.</w:t>
      </w:r>
    </w:p>
    <w:p w:rsidR="003E5F2B" w:rsidRDefault="003E5F2B" w:rsidP="003E5F2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Ośrodka zatrudniani są przez kierownika.</w:t>
      </w:r>
    </w:p>
    <w:p w:rsidR="003E5F2B" w:rsidRDefault="003E5F2B" w:rsidP="003E5F2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jest zwierzchnikiem służbowym podległych mu pracowników.</w:t>
      </w:r>
    </w:p>
    <w:p w:rsidR="003E5F2B" w:rsidRDefault="003E5F2B" w:rsidP="003E5F2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Kierownik w imieniu Ośrodka działa jednoosobowo.</w:t>
      </w:r>
    </w:p>
    <w:p w:rsidR="003E5F2B" w:rsidRDefault="003E5F2B" w:rsidP="003E5F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Gospodarka finansowa Ośrodka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3E5F2B" w:rsidRDefault="003E5F2B" w:rsidP="003E5F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prowadzi gospodarkę finansową przewidzianą w przepisach ustawy o finansach publicznych jednostek budżetowych oraz ustawie o rachunkowości.</w:t>
      </w:r>
    </w:p>
    <w:p w:rsidR="003E5F2B" w:rsidRDefault="003E5F2B" w:rsidP="003E5F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gospodarki finansowej Ośrodka jest </w:t>
      </w:r>
      <w:r w:rsidR="00155BDA">
        <w:rPr>
          <w:rFonts w:ascii="Times New Roman" w:hAnsi="Times New Roman" w:cs="Times New Roman"/>
        </w:rPr>
        <w:t xml:space="preserve">roczny </w:t>
      </w:r>
      <w:r>
        <w:rPr>
          <w:rFonts w:ascii="Times New Roman" w:hAnsi="Times New Roman" w:cs="Times New Roman"/>
        </w:rPr>
        <w:t xml:space="preserve">plan </w:t>
      </w:r>
      <w:r w:rsidR="00155BDA">
        <w:rPr>
          <w:rFonts w:ascii="Times New Roman" w:hAnsi="Times New Roman" w:cs="Times New Roman"/>
        </w:rPr>
        <w:t>finansowo-rzeczowy i budżet</w:t>
      </w:r>
      <w:r>
        <w:rPr>
          <w:rFonts w:ascii="Times New Roman" w:hAnsi="Times New Roman" w:cs="Times New Roman"/>
        </w:rPr>
        <w:t xml:space="preserve"> przyjęty przez Radę Gminy</w:t>
      </w:r>
      <w:r w:rsidR="00155BDA">
        <w:rPr>
          <w:rFonts w:ascii="Times New Roman" w:hAnsi="Times New Roman" w:cs="Times New Roman"/>
        </w:rPr>
        <w:t xml:space="preserve"> Brudzeń Duży</w:t>
      </w:r>
      <w:r>
        <w:rPr>
          <w:rFonts w:ascii="Times New Roman" w:hAnsi="Times New Roman" w:cs="Times New Roman"/>
        </w:rPr>
        <w:t>.</w:t>
      </w:r>
    </w:p>
    <w:p w:rsidR="003E5F2B" w:rsidRDefault="003E5F2B" w:rsidP="003E5F2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zakresie prowadzenia gospodarki finansowej oraz gospodarowania powierzonym mieniem Ośrodek kieruje się zasadami rzetelności, efektywności i celowości ich wykorzystania.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3E5F2B" w:rsidRDefault="003E5F2B" w:rsidP="003E5F2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Podczas nieobecności kierownika zadanie związane z bieżącym zarządzeniem Ośrodka wykonuje pracownik pisemnie upoważniony przez kierownika.</w:t>
      </w:r>
    </w:p>
    <w:p w:rsidR="003E5F2B" w:rsidRDefault="003E5F2B" w:rsidP="003E5F2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Szczegółową organizację i zasady funkcjonowania Ośrodka określa regulamin Organizacyjny ustalony przez kierownika Ośrodka.</w:t>
      </w:r>
    </w:p>
    <w:p w:rsidR="003E5F2B" w:rsidRDefault="003E5F2B" w:rsidP="003E5F2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ustala szczegółowy podział zadań dla poszczególnych </w:t>
      </w:r>
      <w:r w:rsidR="000900CA">
        <w:rPr>
          <w:rFonts w:ascii="Times New Roman" w:hAnsi="Times New Roman" w:cs="Times New Roman"/>
        </w:rPr>
        <w:t xml:space="preserve">działów i </w:t>
      </w:r>
      <w:r>
        <w:rPr>
          <w:rFonts w:ascii="Times New Roman" w:hAnsi="Times New Roman" w:cs="Times New Roman"/>
        </w:rPr>
        <w:t>stanowisk pracy.</w:t>
      </w:r>
    </w:p>
    <w:p w:rsidR="003E5F2B" w:rsidRDefault="003E5F2B" w:rsidP="003E5F2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Postanowienia końcowe</w:t>
      </w:r>
    </w:p>
    <w:p w:rsidR="003E5F2B" w:rsidRDefault="003E5F2B" w:rsidP="003E5F2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3E5F2B" w:rsidRDefault="003E5F2B" w:rsidP="003E5F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Nadzór nad działalnością Ośrodka w zakresie zadań własnych sprawuje Wójt Gminy Brudzeń Duży, w zakresie zadań zleconych sprawuje Wojewoda </w:t>
      </w:r>
      <w:r w:rsidR="004838C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azowiecki.</w:t>
      </w:r>
    </w:p>
    <w:p w:rsidR="003E5F2B" w:rsidRDefault="003E5F2B" w:rsidP="003E5F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 działalności Ośrodka dokonuje Rada Gminy.</w:t>
      </w:r>
      <w:r w:rsidR="000900CA">
        <w:rPr>
          <w:rFonts w:ascii="Times New Roman" w:hAnsi="Times New Roman" w:cs="Times New Roman"/>
        </w:rPr>
        <w:t xml:space="preserve">                        </w:t>
      </w:r>
    </w:p>
    <w:p w:rsidR="003E5F2B" w:rsidRDefault="003E5F2B" w:rsidP="003E5F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 Ośrodkowi nadaje Rada Gminy Brudzeń Duży.</w:t>
      </w:r>
    </w:p>
    <w:p w:rsidR="003E5F2B" w:rsidRDefault="003E5F2B" w:rsidP="003E5F2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postanowień w statucie wymaga zachowania trybu określonego dla jego uchwalenia.</w:t>
      </w:r>
    </w:p>
    <w:p w:rsidR="003E5F2B" w:rsidRDefault="003E5F2B" w:rsidP="003E5F2B">
      <w:pPr>
        <w:spacing w:after="0"/>
        <w:jc w:val="both"/>
        <w:rPr>
          <w:rFonts w:ascii="Times New Roman" w:hAnsi="Times New Roman" w:cs="Times New Roman"/>
        </w:rPr>
      </w:pPr>
    </w:p>
    <w:p w:rsidR="00F75223" w:rsidRDefault="00F75223"/>
    <w:sectPr w:rsidR="00F75223" w:rsidSect="00F7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309"/>
    <w:multiLevelType w:val="hybridMultilevel"/>
    <w:tmpl w:val="1AD2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E5EA4"/>
    <w:multiLevelType w:val="hybridMultilevel"/>
    <w:tmpl w:val="49CC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6666B"/>
    <w:multiLevelType w:val="hybridMultilevel"/>
    <w:tmpl w:val="729E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90E9B"/>
    <w:multiLevelType w:val="hybridMultilevel"/>
    <w:tmpl w:val="E05CC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C42A1"/>
    <w:multiLevelType w:val="hybridMultilevel"/>
    <w:tmpl w:val="06706B2E"/>
    <w:lvl w:ilvl="0" w:tplc="50843A24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E02FE"/>
    <w:multiLevelType w:val="hybridMultilevel"/>
    <w:tmpl w:val="607A9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54A23"/>
    <w:multiLevelType w:val="hybridMultilevel"/>
    <w:tmpl w:val="B63A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83392"/>
    <w:multiLevelType w:val="hybridMultilevel"/>
    <w:tmpl w:val="6E448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90F19"/>
    <w:multiLevelType w:val="hybridMultilevel"/>
    <w:tmpl w:val="115E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D3C76"/>
    <w:multiLevelType w:val="hybridMultilevel"/>
    <w:tmpl w:val="E56ACAB6"/>
    <w:lvl w:ilvl="0" w:tplc="27EAB5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F2B"/>
    <w:rsid w:val="00001B5C"/>
    <w:rsid w:val="00007A15"/>
    <w:rsid w:val="000108FB"/>
    <w:rsid w:val="000113A5"/>
    <w:rsid w:val="0001316D"/>
    <w:rsid w:val="0001584E"/>
    <w:rsid w:val="000204CF"/>
    <w:rsid w:val="00021739"/>
    <w:rsid w:val="00021E97"/>
    <w:rsid w:val="00022085"/>
    <w:rsid w:val="00022E9C"/>
    <w:rsid w:val="000235D8"/>
    <w:rsid w:val="0002403E"/>
    <w:rsid w:val="0002513A"/>
    <w:rsid w:val="00026D1A"/>
    <w:rsid w:val="00027B87"/>
    <w:rsid w:val="00032AA7"/>
    <w:rsid w:val="00033CF1"/>
    <w:rsid w:val="00034F11"/>
    <w:rsid w:val="000375A2"/>
    <w:rsid w:val="000403F3"/>
    <w:rsid w:val="00044385"/>
    <w:rsid w:val="00051267"/>
    <w:rsid w:val="00052B6E"/>
    <w:rsid w:val="000577B6"/>
    <w:rsid w:val="000621AA"/>
    <w:rsid w:val="00063452"/>
    <w:rsid w:val="000679E0"/>
    <w:rsid w:val="00070F3A"/>
    <w:rsid w:val="000724BF"/>
    <w:rsid w:val="000763AF"/>
    <w:rsid w:val="00080081"/>
    <w:rsid w:val="000803B9"/>
    <w:rsid w:val="00082704"/>
    <w:rsid w:val="0008425F"/>
    <w:rsid w:val="00084F4C"/>
    <w:rsid w:val="00086364"/>
    <w:rsid w:val="00086408"/>
    <w:rsid w:val="00086C2A"/>
    <w:rsid w:val="000870C7"/>
    <w:rsid w:val="00087F17"/>
    <w:rsid w:val="000900CA"/>
    <w:rsid w:val="000902FD"/>
    <w:rsid w:val="00093DBD"/>
    <w:rsid w:val="0009413A"/>
    <w:rsid w:val="00095A3F"/>
    <w:rsid w:val="000A17AC"/>
    <w:rsid w:val="000A3441"/>
    <w:rsid w:val="000A7BFA"/>
    <w:rsid w:val="000B1FDC"/>
    <w:rsid w:val="000B2327"/>
    <w:rsid w:val="000B48D4"/>
    <w:rsid w:val="000B49AC"/>
    <w:rsid w:val="000B69E6"/>
    <w:rsid w:val="000C24CB"/>
    <w:rsid w:val="000C294D"/>
    <w:rsid w:val="000C365F"/>
    <w:rsid w:val="000C61FC"/>
    <w:rsid w:val="000C7B6C"/>
    <w:rsid w:val="000D1C51"/>
    <w:rsid w:val="000D3286"/>
    <w:rsid w:val="000D351B"/>
    <w:rsid w:val="000D3AB7"/>
    <w:rsid w:val="000D5DE2"/>
    <w:rsid w:val="000D6DF2"/>
    <w:rsid w:val="000D6E21"/>
    <w:rsid w:val="000D749D"/>
    <w:rsid w:val="000E1013"/>
    <w:rsid w:val="000E12D3"/>
    <w:rsid w:val="000E40DA"/>
    <w:rsid w:val="000E4487"/>
    <w:rsid w:val="000E5F7D"/>
    <w:rsid w:val="000E6F2D"/>
    <w:rsid w:val="000F0F82"/>
    <w:rsid w:val="000F18D0"/>
    <w:rsid w:val="000F2572"/>
    <w:rsid w:val="000F53D0"/>
    <w:rsid w:val="000F66E1"/>
    <w:rsid w:val="00101173"/>
    <w:rsid w:val="00102C18"/>
    <w:rsid w:val="00104D98"/>
    <w:rsid w:val="00104EFD"/>
    <w:rsid w:val="0010691F"/>
    <w:rsid w:val="00110C00"/>
    <w:rsid w:val="001113B4"/>
    <w:rsid w:val="00112105"/>
    <w:rsid w:val="001214EA"/>
    <w:rsid w:val="001224E0"/>
    <w:rsid w:val="00123365"/>
    <w:rsid w:val="00125507"/>
    <w:rsid w:val="00131C28"/>
    <w:rsid w:val="00132CBA"/>
    <w:rsid w:val="00135FE0"/>
    <w:rsid w:val="00140F19"/>
    <w:rsid w:val="00141067"/>
    <w:rsid w:val="001411D8"/>
    <w:rsid w:val="001417AF"/>
    <w:rsid w:val="001418D7"/>
    <w:rsid w:val="00141BC7"/>
    <w:rsid w:val="001444DD"/>
    <w:rsid w:val="001448CC"/>
    <w:rsid w:val="0014521E"/>
    <w:rsid w:val="00145678"/>
    <w:rsid w:val="0014665C"/>
    <w:rsid w:val="00146F38"/>
    <w:rsid w:val="00147FCB"/>
    <w:rsid w:val="001516C2"/>
    <w:rsid w:val="001519D4"/>
    <w:rsid w:val="001520ED"/>
    <w:rsid w:val="00152173"/>
    <w:rsid w:val="00155BDA"/>
    <w:rsid w:val="00160060"/>
    <w:rsid w:val="001603F2"/>
    <w:rsid w:val="001617B6"/>
    <w:rsid w:val="00161930"/>
    <w:rsid w:val="00163798"/>
    <w:rsid w:val="001647F8"/>
    <w:rsid w:val="00164E92"/>
    <w:rsid w:val="00171456"/>
    <w:rsid w:val="00172B2D"/>
    <w:rsid w:val="00175DC6"/>
    <w:rsid w:val="00175ED5"/>
    <w:rsid w:val="00176CD5"/>
    <w:rsid w:val="00181DFF"/>
    <w:rsid w:val="00181ED8"/>
    <w:rsid w:val="001834DA"/>
    <w:rsid w:val="00183BF2"/>
    <w:rsid w:val="00184611"/>
    <w:rsid w:val="00185BA4"/>
    <w:rsid w:val="00185CD1"/>
    <w:rsid w:val="0018748C"/>
    <w:rsid w:val="001911CD"/>
    <w:rsid w:val="001941A6"/>
    <w:rsid w:val="0019425E"/>
    <w:rsid w:val="0019472A"/>
    <w:rsid w:val="00194E7E"/>
    <w:rsid w:val="001961D7"/>
    <w:rsid w:val="001A00AF"/>
    <w:rsid w:val="001A7066"/>
    <w:rsid w:val="001A7885"/>
    <w:rsid w:val="001B03C8"/>
    <w:rsid w:val="001B0EF8"/>
    <w:rsid w:val="001B1AFA"/>
    <w:rsid w:val="001B3337"/>
    <w:rsid w:val="001B3E11"/>
    <w:rsid w:val="001B5F02"/>
    <w:rsid w:val="001B675B"/>
    <w:rsid w:val="001B676B"/>
    <w:rsid w:val="001B77A0"/>
    <w:rsid w:val="001B7C7B"/>
    <w:rsid w:val="001C2651"/>
    <w:rsid w:val="001C3D33"/>
    <w:rsid w:val="001C4374"/>
    <w:rsid w:val="001C6504"/>
    <w:rsid w:val="001C6A01"/>
    <w:rsid w:val="001C72B2"/>
    <w:rsid w:val="001D0381"/>
    <w:rsid w:val="001D1C44"/>
    <w:rsid w:val="001D2055"/>
    <w:rsid w:val="001D3C7A"/>
    <w:rsid w:val="001D435A"/>
    <w:rsid w:val="001D659D"/>
    <w:rsid w:val="001D7D3B"/>
    <w:rsid w:val="001D7E1C"/>
    <w:rsid w:val="001E218F"/>
    <w:rsid w:val="001E2E02"/>
    <w:rsid w:val="001E6EE6"/>
    <w:rsid w:val="001F12AF"/>
    <w:rsid w:val="001F245B"/>
    <w:rsid w:val="001F268B"/>
    <w:rsid w:val="0020016A"/>
    <w:rsid w:val="00201680"/>
    <w:rsid w:val="002047FC"/>
    <w:rsid w:val="002050EC"/>
    <w:rsid w:val="00205910"/>
    <w:rsid w:val="002126C0"/>
    <w:rsid w:val="0021636C"/>
    <w:rsid w:val="00217013"/>
    <w:rsid w:val="00220771"/>
    <w:rsid w:val="00220A9F"/>
    <w:rsid w:val="00222267"/>
    <w:rsid w:val="00222324"/>
    <w:rsid w:val="0022249E"/>
    <w:rsid w:val="00222907"/>
    <w:rsid w:val="00222AD9"/>
    <w:rsid w:val="00222C68"/>
    <w:rsid w:val="00227625"/>
    <w:rsid w:val="00231F6E"/>
    <w:rsid w:val="00234EBC"/>
    <w:rsid w:val="002361D7"/>
    <w:rsid w:val="0023753A"/>
    <w:rsid w:val="00237E4B"/>
    <w:rsid w:val="0024099B"/>
    <w:rsid w:val="00243748"/>
    <w:rsid w:val="0024597B"/>
    <w:rsid w:val="00245DD2"/>
    <w:rsid w:val="0024732E"/>
    <w:rsid w:val="00247FAE"/>
    <w:rsid w:val="00251252"/>
    <w:rsid w:val="002549EC"/>
    <w:rsid w:val="00255FC6"/>
    <w:rsid w:val="00257B42"/>
    <w:rsid w:val="00262989"/>
    <w:rsid w:val="002660F9"/>
    <w:rsid w:val="00266422"/>
    <w:rsid w:val="0026793B"/>
    <w:rsid w:val="00270F41"/>
    <w:rsid w:val="00276440"/>
    <w:rsid w:val="002768A7"/>
    <w:rsid w:val="00280F99"/>
    <w:rsid w:val="00282ABF"/>
    <w:rsid w:val="00283E31"/>
    <w:rsid w:val="00286460"/>
    <w:rsid w:val="002864B3"/>
    <w:rsid w:val="0028687F"/>
    <w:rsid w:val="002934D2"/>
    <w:rsid w:val="00295CEF"/>
    <w:rsid w:val="002A2C0B"/>
    <w:rsid w:val="002A6B76"/>
    <w:rsid w:val="002B06D9"/>
    <w:rsid w:val="002B0BE8"/>
    <w:rsid w:val="002B5F9B"/>
    <w:rsid w:val="002B60CD"/>
    <w:rsid w:val="002C0554"/>
    <w:rsid w:val="002C29BA"/>
    <w:rsid w:val="002C370F"/>
    <w:rsid w:val="002C43D4"/>
    <w:rsid w:val="002C4AA5"/>
    <w:rsid w:val="002C5F17"/>
    <w:rsid w:val="002C6B70"/>
    <w:rsid w:val="002D057C"/>
    <w:rsid w:val="002D0BDB"/>
    <w:rsid w:val="002D44F5"/>
    <w:rsid w:val="002D5AD7"/>
    <w:rsid w:val="002D6978"/>
    <w:rsid w:val="002E2D6E"/>
    <w:rsid w:val="002E475A"/>
    <w:rsid w:val="002E5376"/>
    <w:rsid w:val="002F0C52"/>
    <w:rsid w:val="002F1F7E"/>
    <w:rsid w:val="002F4022"/>
    <w:rsid w:val="002F6BDB"/>
    <w:rsid w:val="002F73B9"/>
    <w:rsid w:val="00302A77"/>
    <w:rsid w:val="003030AE"/>
    <w:rsid w:val="003048FA"/>
    <w:rsid w:val="00305842"/>
    <w:rsid w:val="0030682C"/>
    <w:rsid w:val="00307129"/>
    <w:rsid w:val="003077FC"/>
    <w:rsid w:val="003104A2"/>
    <w:rsid w:val="0031497D"/>
    <w:rsid w:val="00315FDE"/>
    <w:rsid w:val="00317C7D"/>
    <w:rsid w:val="003212F3"/>
    <w:rsid w:val="00325A8D"/>
    <w:rsid w:val="00326147"/>
    <w:rsid w:val="00326710"/>
    <w:rsid w:val="00327470"/>
    <w:rsid w:val="0033044C"/>
    <w:rsid w:val="003333AB"/>
    <w:rsid w:val="003368DC"/>
    <w:rsid w:val="003378D6"/>
    <w:rsid w:val="003400B9"/>
    <w:rsid w:val="003425F3"/>
    <w:rsid w:val="00343AD8"/>
    <w:rsid w:val="003455E8"/>
    <w:rsid w:val="00345D69"/>
    <w:rsid w:val="003471D5"/>
    <w:rsid w:val="0034792B"/>
    <w:rsid w:val="003510B4"/>
    <w:rsid w:val="00353360"/>
    <w:rsid w:val="00353965"/>
    <w:rsid w:val="003551A5"/>
    <w:rsid w:val="00355784"/>
    <w:rsid w:val="00357611"/>
    <w:rsid w:val="00360789"/>
    <w:rsid w:val="003615C5"/>
    <w:rsid w:val="00363443"/>
    <w:rsid w:val="00363C9D"/>
    <w:rsid w:val="00364E8C"/>
    <w:rsid w:val="0036500A"/>
    <w:rsid w:val="00365795"/>
    <w:rsid w:val="00366199"/>
    <w:rsid w:val="003666E7"/>
    <w:rsid w:val="0037277B"/>
    <w:rsid w:val="00373E7C"/>
    <w:rsid w:val="00374B24"/>
    <w:rsid w:val="00385F43"/>
    <w:rsid w:val="00387C2D"/>
    <w:rsid w:val="003946F9"/>
    <w:rsid w:val="003953F0"/>
    <w:rsid w:val="003963CB"/>
    <w:rsid w:val="003A24CE"/>
    <w:rsid w:val="003A2E74"/>
    <w:rsid w:val="003A311E"/>
    <w:rsid w:val="003A6416"/>
    <w:rsid w:val="003B03CD"/>
    <w:rsid w:val="003B113A"/>
    <w:rsid w:val="003B2138"/>
    <w:rsid w:val="003B2FDA"/>
    <w:rsid w:val="003B31A9"/>
    <w:rsid w:val="003B5228"/>
    <w:rsid w:val="003B67D3"/>
    <w:rsid w:val="003B68FD"/>
    <w:rsid w:val="003B765C"/>
    <w:rsid w:val="003B7C22"/>
    <w:rsid w:val="003C0528"/>
    <w:rsid w:val="003C0FB5"/>
    <w:rsid w:val="003C1A31"/>
    <w:rsid w:val="003C2737"/>
    <w:rsid w:val="003C49DD"/>
    <w:rsid w:val="003C6B5F"/>
    <w:rsid w:val="003C748D"/>
    <w:rsid w:val="003D22FA"/>
    <w:rsid w:val="003D29E5"/>
    <w:rsid w:val="003D3A20"/>
    <w:rsid w:val="003D5B57"/>
    <w:rsid w:val="003E062B"/>
    <w:rsid w:val="003E0E11"/>
    <w:rsid w:val="003E4D6B"/>
    <w:rsid w:val="003E5F2B"/>
    <w:rsid w:val="003E6802"/>
    <w:rsid w:val="003F0D78"/>
    <w:rsid w:val="003F10D0"/>
    <w:rsid w:val="003F5344"/>
    <w:rsid w:val="003F5C66"/>
    <w:rsid w:val="003F6353"/>
    <w:rsid w:val="003F6387"/>
    <w:rsid w:val="00400401"/>
    <w:rsid w:val="00402F9D"/>
    <w:rsid w:val="00404277"/>
    <w:rsid w:val="004068C0"/>
    <w:rsid w:val="00406BD4"/>
    <w:rsid w:val="00416D9C"/>
    <w:rsid w:val="00416F6C"/>
    <w:rsid w:val="00420FE7"/>
    <w:rsid w:val="00422232"/>
    <w:rsid w:val="00424690"/>
    <w:rsid w:val="0042485A"/>
    <w:rsid w:val="004255E7"/>
    <w:rsid w:val="00425D33"/>
    <w:rsid w:val="004278FD"/>
    <w:rsid w:val="00431673"/>
    <w:rsid w:val="004340B7"/>
    <w:rsid w:val="00435487"/>
    <w:rsid w:val="00435624"/>
    <w:rsid w:val="00435FD1"/>
    <w:rsid w:val="0044013F"/>
    <w:rsid w:val="00441D50"/>
    <w:rsid w:val="0044231D"/>
    <w:rsid w:val="0044385E"/>
    <w:rsid w:val="00445EB0"/>
    <w:rsid w:val="00446B4C"/>
    <w:rsid w:val="00451079"/>
    <w:rsid w:val="00451399"/>
    <w:rsid w:val="00451402"/>
    <w:rsid w:val="004520AC"/>
    <w:rsid w:val="00452857"/>
    <w:rsid w:val="00453EBD"/>
    <w:rsid w:val="0045481A"/>
    <w:rsid w:val="00456E97"/>
    <w:rsid w:val="00457405"/>
    <w:rsid w:val="00460E2A"/>
    <w:rsid w:val="00462412"/>
    <w:rsid w:val="0046257F"/>
    <w:rsid w:val="0046319E"/>
    <w:rsid w:val="0046384B"/>
    <w:rsid w:val="00464F16"/>
    <w:rsid w:val="00465F7B"/>
    <w:rsid w:val="00466C74"/>
    <w:rsid w:val="00466FE5"/>
    <w:rsid w:val="00467D9E"/>
    <w:rsid w:val="00470402"/>
    <w:rsid w:val="00470D22"/>
    <w:rsid w:val="004725A9"/>
    <w:rsid w:val="00475A3D"/>
    <w:rsid w:val="00480079"/>
    <w:rsid w:val="004811C0"/>
    <w:rsid w:val="004813A3"/>
    <w:rsid w:val="004838CD"/>
    <w:rsid w:val="004845DB"/>
    <w:rsid w:val="00491C5F"/>
    <w:rsid w:val="0049384D"/>
    <w:rsid w:val="00493A26"/>
    <w:rsid w:val="004945A6"/>
    <w:rsid w:val="004955A5"/>
    <w:rsid w:val="00496838"/>
    <w:rsid w:val="004A03F2"/>
    <w:rsid w:val="004A07E8"/>
    <w:rsid w:val="004A3E49"/>
    <w:rsid w:val="004A49C3"/>
    <w:rsid w:val="004A64AA"/>
    <w:rsid w:val="004A7887"/>
    <w:rsid w:val="004A7930"/>
    <w:rsid w:val="004B210D"/>
    <w:rsid w:val="004B35C8"/>
    <w:rsid w:val="004B66F6"/>
    <w:rsid w:val="004C15FF"/>
    <w:rsid w:val="004C1628"/>
    <w:rsid w:val="004C1E90"/>
    <w:rsid w:val="004C27B9"/>
    <w:rsid w:val="004C4A03"/>
    <w:rsid w:val="004D1551"/>
    <w:rsid w:val="004D2F67"/>
    <w:rsid w:val="004D3067"/>
    <w:rsid w:val="004D3483"/>
    <w:rsid w:val="004D5067"/>
    <w:rsid w:val="004D5D89"/>
    <w:rsid w:val="004D6763"/>
    <w:rsid w:val="004D7532"/>
    <w:rsid w:val="004E098F"/>
    <w:rsid w:val="004E0BFD"/>
    <w:rsid w:val="004E0CF6"/>
    <w:rsid w:val="004E3CED"/>
    <w:rsid w:val="004E6732"/>
    <w:rsid w:val="004E77EA"/>
    <w:rsid w:val="004F3C05"/>
    <w:rsid w:val="004F4865"/>
    <w:rsid w:val="004F69C7"/>
    <w:rsid w:val="005004B5"/>
    <w:rsid w:val="0050307E"/>
    <w:rsid w:val="00505CD1"/>
    <w:rsid w:val="0050689F"/>
    <w:rsid w:val="00506ABF"/>
    <w:rsid w:val="00511F47"/>
    <w:rsid w:val="00512F6B"/>
    <w:rsid w:val="00513DF5"/>
    <w:rsid w:val="00514E93"/>
    <w:rsid w:val="00515081"/>
    <w:rsid w:val="00520F2C"/>
    <w:rsid w:val="0052574C"/>
    <w:rsid w:val="00525842"/>
    <w:rsid w:val="0052627E"/>
    <w:rsid w:val="005335AC"/>
    <w:rsid w:val="00533D7F"/>
    <w:rsid w:val="00534325"/>
    <w:rsid w:val="00535207"/>
    <w:rsid w:val="005377E1"/>
    <w:rsid w:val="005377FC"/>
    <w:rsid w:val="00540250"/>
    <w:rsid w:val="005402E0"/>
    <w:rsid w:val="005406BA"/>
    <w:rsid w:val="0054353F"/>
    <w:rsid w:val="00544732"/>
    <w:rsid w:val="00547077"/>
    <w:rsid w:val="00547083"/>
    <w:rsid w:val="00550062"/>
    <w:rsid w:val="00552B6E"/>
    <w:rsid w:val="005572B1"/>
    <w:rsid w:val="00557FDE"/>
    <w:rsid w:val="005636D0"/>
    <w:rsid w:val="00564398"/>
    <w:rsid w:val="00566164"/>
    <w:rsid w:val="00566194"/>
    <w:rsid w:val="00567743"/>
    <w:rsid w:val="00572965"/>
    <w:rsid w:val="005748D8"/>
    <w:rsid w:val="00575D0A"/>
    <w:rsid w:val="005764B3"/>
    <w:rsid w:val="005768C4"/>
    <w:rsid w:val="005821F8"/>
    <w:rsid w:val="00582EC1"/>
    <w:rsid w:val="005841C8"/>
    <w:rsid w:val="005865F0"/>
    <w:rsid w:val="0058673D"/>
    <w:rsid w:val="00586856"/>
    <w:rsid w:val="00594AA4"/>
    <w:rsid w:val="00594BB0"/>
    <w:rsid w:val="005A147B"/>
    <w:rsid w:val="005A68FC"/>
    <w:rsid w:val="005A76BF"/>
    <w:rsid w:val="005A7801"/>
    <w:rsid w:val="005B20E0"/>
    <w:rsid w:val="005B4F67"/>
    <w:rsid w:val="005B5814"/>
    <w:rsid w:val="005B58D9"/>
    <w:rsid w:val="005B6197"/>
    <w:rsid w:val="005B6F37"/>
    <w:rsid w:val="005C0646"/>
    <w:rsid w:val="005C1F7A"/>
    <w:rsid w:val="005C463B"/>
    <w:rsid w:val="005C6182"/>
    <w:rsid w:val="005C666B"/>
    <w:rsid w:val="005C7D1A"/>
    <w:rsid w:val="005D022C"/>
    <w:rsid w:val="005D29C4"/>
    <w:rsid w:val="005D5202"/>
    <w:rsid w:val="005D6B4D"/>
    <w:rsid w:val="005E2406"/>
    <w:rsid w:val="005E610B"/>
    <w:rsid w:val="005E6346"/>
    <w:rsid w:val="005F0E30"/>
    <w:rsid w:val="005F307F"/>
    <w:rsid w:val="005F4070"/>
    <w:rsid w:val="00600626"/>
    <w:rsid w:val="00604666"/>
    <w:rsid w:val="00610416"/>
    <w:rsid w:val="006105A4"/>
    <w:rsid w:val="00611671"/>
    <w:rsid w:val="006120DA"/>
    <w:rsid w:val="00613E7B"/>
    <w:rsid w:val="006142F5"/>
    <w:rsid w:val="006148DA"/>
    <w:rsid w:val="0061598D"/>
    <w:rsid w:val="0061630C"/>
    <w:rsid w:val="00616EA6"/>
    <w:rsid w:val="0062097A"/>
    <w:rsid w:val="00620D4F"/>
    <w:rsid w:val="00622B4C"/>
    <w:rsid w:val="00623E69"/>
    <w:rsid w:val="00624136"/>
    <w:rsid w:val="00626EF3"/>
    <w:rsid w:val="00627B98"/>
    <w:rsid w:val="00630A11"/>
    <w:rsid w:val="00630D8C"/>
    <w:rsid w:val="006325DD"/>
    <w:rsid w:val="00640D0C"/>
    <w:rsid w:val="0064201C"/>
    <w:rsid w:val="0064563E"/>
    <w:rsid w:val="006528DC"/>
    <w:rsid w:val="00652C73"/>
    <w:rsid w:val="00655BF4"/>
    <w:rsid w:val="00657581"/>
    <w:rsid w:val="00660067"/>
    <w:rsid w:val="00662DE9"/>
    <w:rsid w:val="00663DAD"/>
    <w:rsid w:val="0066416C"/>
    <w:rsid w:val="00664880"/>
    <w:rsid w:val="00664995"/>
    <w:rsid w:val="006703CB"/>
    <w:rsid w:val="00671163"/>
    <w:rsid w:val="00674794"/>
    <w:rsid w:val="006774F7"/>
    <w:rsid w:val="0068577B"/>
    <w:rsid w:val="00685D41"/>
    <w:rsid w:val="00685E38"/>
    <w:rsid w:val="00686048"/>
    <w:rsid w:val="00686257"/>
    <w:rsid w:val="0068792B"/>
    <w:rsid w:val="0069040A"/>
    <w:rsid w:val="00690B4C"/>
    <w:rsid w:val="00691243"/>
    <w:rsid w:val="006917C0"/>
    <w:rsid w:val="006924F9"/>
    <w:rsid w:val="006959A7"/>
    <w:rsid w:val="0069667F"/>
    <w:rsid w:val="00696BB4"/>
    <w:rsid w:val="006A0910"/>
    <w:rsid w:val="006A1269"/>
    <w:rsid w:val="006A29F8"/>
    <w:rsid w:val="006A33BA"/>
    <w:rsid w:val="006A4AA3"/>
    <w:rsid w:val="006A566F"/>
    <w:rsid w:val="006A6EDE"/>
    <w:rsid w:val="006B081B"/>
    <w:rsid w:val="006B2DF2"/>
    <w:rsid w:val="006B3CB4"/>
    <w:rsid w:val="006B4097"/>
    <w:rsid w:val="006B7090"/>
    <w:rsid w:val="006C370D"/>
    <w:rsid w:val="006C4792"/>
    <w:rsid w:val="006C51EA"/>
    <w:rsid w:val="006C583F"/>
    <w:rsid w:val="006C7128"/>
    <w:rsid w:val="006D03BC"/>
    <w:rsid w:val="006D5024"/>
    <w:rsid w:val="006D5BB5"/>
    <w:rsid w:val="006D6357"/>
    <w:rsid w:val="006D70C7"/>
    <w:rsid w:val="006E3BED"/>
    <w:rsid w:val="006E51BE"/>
    <w:rsid w:val="006E75DB"/>
    <w:rsid w:val="006E7654"/>
    <w:rsid w:val="006F4E00"/>
    <w:rsid w:val="006F58A5"/>
    <w:rsid w:val="006F669D"/>
    <w:rsid w:val="007006A9"/>
    <w:rsid w:val="00704E6A"/>
    <w:rsid w:val="00705C7D"/>
    <w:rsid w:val="0071098C"/>
    <w:rsid w:val="0071594A"/>
    <w:rsid w:val="007263F9"/>
    <w:rsid w:val="0073426C"/>
    <w:rsid w:val="00734A65"/>
    <w:rsid w:val="00740AA6"/>
    <w:rsid w:val="00743617"/>
    <w:rsid w:val="00744CFA"/>
    <w:rsid w:val="00744E92"/>
    <w:rsid w:val="00745B1C"/>
    <w:rsid w:val="00752E54"/>
    <w:rsid w:val="007544B2"/>
    <w:rsid w:val="0075529C"/>
    <w:rsid w:val="00761016"/>
    <w:rsid w:val="00761115"/>
    <w:rsid w:val="00761442"/>
    <w:rsid w:val="007648F7"/>
    <w:rsid w:val="0076702F"/>
    <w:rsid w:val="00767055"/>
    <w:rsid w:val="00767E54"/>
    <w:rsid w:val="00772753"/>
    <w:rsid w:val="00773669"/>
    <w:rsid w:val="00775377"/>
    <w:rsid w:val="007802B0"/>
    <w:rsid w:val="00780A2C"/>
    <w:rsid w:val="0078386B"/>
    <w:rsid w:val="007856D7"/>
    <w:rsid w:val="00786793"/>
    <w:rsid w:val="00792689"/>
    <w:rsid w:val="00792BD0"/>
    <w:rsid w:val="007936C9"/>
    <w:rsid w:val="00794AD1"/>
    <w:rsid w:val="00795C03"/>
    <w:rsid w:val="00796BAB"/>
    <w:rsid w:val="0079740A"/>
    <w:rsid w:val="007A0186"/>
    <w:rsid w:val="007A24AC"/>
    <w:rsid w:val="007A38AB"/>
    <w:rsid w:val="007A48C9"/>
    <w:rsid w:val="007A5BBB"/>
    <w:rsid w:val="007A7107"/>
    <w:rsid w:val="007A7E81"/>
    <w:rsid w:val="007B082E"/>
    <w:rsid w:val="007B1411"/>
    <w:rsid w:val="007B2330"/>
    <w:rsid w:val="007B243F"/>
    <w:rsid w:val="007B2597"/>
    <w:rsid w:val="007B305F"/>
    <w:rsid w:val="007B4A3D"/>
    <w:rsid w:val="007B5A02"/>
    <w:rsid w:val="007B606B"/>
    <w:rsid w:val="007B7BD4"/>
    <w:rsid w:val="007C033B"/>
    <w:rsid w:val="007C22AA"/>
    <w:rsid w:val="007C4EB0"/>
    <w:rsid w:val="007C76C5"/>
    <w:rsid w:val="007D1737"/>
    <w:rsid w:val="007D20AD"/>
    <w:rsid w:val="007D2777"/>
    <w:rsid w:val="007D46AF"/>
    <w:rsid w:val="007D6D52"/>
    <w:rsid w:val="007D79FB"/>
    <w:rsid w:val="007E16B2"/>
    <w:rsid w:val="007E2132"/>
    <w:rsid w:val="007E2B7B"/>
    <w:rsid w:val="007E38D9"/>
    <w:rsid w:val="007E3F65"/>
    <w:rsid w:val="007E4EDE"/>
    <w:rsid w:val="007E577C"/>
    <w:rsid w:val="007E61D6"/>
    <w:rsid w:val="007E658E"/>
    <w:rsid w:val="007E6D2F"/>
    <w:rsid w:val="007F2417"/>
    <w:rsid w:val="007F4262"/>
    <w:rsid w:val="007F51AC"/>
    <w:rsid w:val="007F5CB6"/>
    <w:rsid w:val="007F6E2E"/>
    <w:rsid w:val="008020E3"/>
    <w:rsid w:val="00802EEB"/>
    <w:rsid w:val="008032DD"/>
    <w:rsid w:val="00805408"/>
    <w:rsid w:val="00805F96"/>
    <w:rsid w:val="008076DA"/>
    <w:rsid w:val="00811FE2"/>
    <w:rsid w:val="008144DB"/>
    <w:rsid w:val="008158DA"/>
    <w:rsid w:val="00820D15"/>
    <w:rsid w:val="00821219"/>
    <w:rsid w:val="00827186"/>
    <w:rsid w:val="008311EE"/>
    <w:rsid w:val="00831DBB"/>
    <w:rsid w:val="00841E97"/>
    <w:rsid w:val="0084348D"/>
    <w:rsid w:val="008443CF"/>
    <w:rsid w:val="008444CC"/>
    <w:rsid w:val="00844BA0"/>
    <w:rsid w:val="008471C5"/>
    <w:rsid w:val="00847992"/>
    <w:rsid w:val="00850CF9"/>
    <w:rsid w:val="008511A8"/>
    <w:rsid w:val="0085228C"/>
    <w:rsid w:val="008541B6"/>
    <w:rsid w:val="0085444F"/>
    <w:rsid w:val="00854CE8"/>
    <w:rsid w:val="008575E9"/>
    <w:rsid w:val="00857A55"/>
    <w:rsid w:val="00860FC7"/>
    <w:rsid w:val="00864601"/>
    <w:rsid w:val="008653F1"/>
    <w:rsid w:val="00865A62"/>
    <w:rsid w:val="00873DD5"/>
    <w:rsid w:val="0087463B"/>
    <w:rsid w:val="00874FEB"/>
    <w:rsid w:val="00876D20"/>
    <w:rsid w:val="0088033E"/>
    <w:rsid w:val="008823D5"/>
    <w:rsid w:val="00885F68"/>
    <w:rsid w:val="008862F3"/>
    <w:rsid w:val="00886685"/>
    <w:rsid w:val="00892B88"/>
    <w:rsid w:val="00893D2E"/>
    <w:rsid w:val="008957D6"/>
    <w:rsid w:val="008963DC"/>
    <w:rsid w:val="0089647F"/>
    <w:rsid w:val="00896EA0"/>
    <w:rsid w:val="00897627"/>
    <w:rsid w:val="008978B7"/>
    <w:rsid w:val="008A12C9"/>
    <w:rsid w:val="008A16B3"/>
    <w:rsid w:val="008A29C2"/>
    <w:rsid w:val="008A5D90"/>
    <w:rsid w:val="008B02D4"/>
    <w:rsid w:val="008B0AF1"/>
    <w:rsid w:val="008B0EBA"/>
    <w:rsid w:val="008B2564"/>
    <w:rsid w:val="008B2D61"/>
    <w:rsid w:val="008B5669"/>
    <w:rsid w:val="008B6574"/>
    <w:rsid w:val="008B6B90"/>
    <w:rsid w:val="008B6DD1"/>
    <w:rsid w:val="008B7175"/>
    <w:rsid w:val="008B7BC5"/>
    <w:rsid w:val="008C07D8"/>
    <w:rsid w:val="008C7DB7"/>
    <w:rsid w:val="008D1D34"/>
    <w:rsid w:val="008D21FA"/>
    <w:rsid w:val="008D23BF"/>
    <w:rsid w:val="008D5038"/>
    <w:rsid w:val="008D50C2"/>
    <w:rsid w:val="008D67A5"/>
    <w:rsid w:val="008D745C"/>
    <w:rsid w:val="008E03FC"/>
    <w:rsid w:val="008E04F8"/>
    <w:rsid w:val="008E2264"/>
    <w:rsid w:val="008E4A12"/>
    <w:rsid w:val="008E5054"/>
    <w:rsid w:val="008E5300"/>
    <w:rsid w:val="008E6E32"/>
    <w:rsid w:val="008F0255"/>
    <w:rsid w:val="008F398B"/>
    <w:rsid w:val="008F5FF5"/>
    <w:rsid w:val="008F68CD"/>
    <w:rsid w:val="008F7311"/>
    <w:rsid w:val="0090007C"/>
    <w:rsid w:val="009046D8"/>
    <w:rsid w:val="009057DB"/>
    <w:rsid w:val="00906333"/>
    <w:rsid w:val="00906674"/>
    <w:rsid w:val="009108A3"/>
    <w:rsid w:val="00911D4D"/>
    <w:rsid w:val="009121FC"/>
    <w:rsid w:val="009124C8"/>
    <w:rsid w:val="0091388D"/>
    <w:rsid w:val="009206C2"/>
    <w:rsid w:val="009226FE"/>
    <w:rsid w:val="00923E17"/>
    <w:rsid w:val="00924684"/>
    <w:rsid w:val="0092524C"/>
    <w:rsid w:val="00925A22"/>
    <w:rsid w:val="00925ED1"/>
    <w:rsid w:val="00926622"/>
    <w:rsid w:val="00927405"/>
    <w:rsid w:val="00933204"/>
    <w:rsid w:val="009337F8"/>
    <w:rsid w:val="00937228"/>
    <w:rsid w:val="00941ADB"/>
    <w:rsid w:val="00942694"/>
    <w:rsid w:val="00944270"/>
    <w:rsid w:val="00945FBE"/>
    <w:rsid w:val="009500C2"/>
    <w:rsid w:val="009500D7"/>
    <w:rsid w:val="00950E2E"/>
    <w:rsid w:val="00952C2E"/>
    <w:rsid w:val="00955F23"/>
    <w:rsid w:val="009567FC"/>
    <w:rsid w:val="00956CAF"/>
    <w:rsid w:val="0095735E"/>
    <w:rsid w:val="0095798E"/>
    <w:rsid w:val="00960C59"/>
    <w:rsid w:val="00970072"/>
    <w:rsid w:val="0097248A"/>
    <w:rsid w:val="00972A2D"/>
    <w:rsid w:val="00972A85"/>
    <w:rsid w:val="00974DE2"/>
    <w:rsid w:val="00975EA9"/>
    <w:rsid w:val="00976EBC"/>
    <w:rsid w:val="00981923"/>
    <w:rsid w:val="00981A9B"/>
    <w:rsid w:val="009822E7"/>
    <w:rsid w:val="00982CDE"/>
    <w:rsid w:val="00985F1B"/>
    <w:rsid w:val="009863DB"/>
    <w:rsid w:val="0099286C"/>
    <w:rsid w:val="0099398B"/>
    <w:rsid w:val="0099549D"/>
    <w:rsid w:val="009A14AD"/>
    <w:rsid w:val="009A17B3"/>
    <w:rsid w:val="009A34A0"/>
    <w:rsid w:val="009A375A"/>
    <w:rsid w:val="009A6595"/>
    <w:rsid w:val="009A7ABC"/>
    <w:rsid w:val="009B1217"/>
    <w:rsid w:val="009B3FE1"/>
    <w:rsid w:val="009B5250"/>
    <w:rsid w:val="009B5609"/>
    <w:rsid w:val="009B5D52"/>
    <w:rsid w:val="009B5F80"/>
    <w:rsid w:val="009B626F"/>
    <w:rsid w:val="009B64F5"/>
    <w:rsid w:val="009C293C"/>
    <w:rsid w:val="009C4504"/>
    <w:rsid w:val="009C5D23"/>
    <w:rsid w:val="009C68A7"/>
    <w:rsid w:val="009D2C08"/>
    <w:rsid w:val="009D3BBC"/>
    <w:rsid w:val="009D5FA9"/>
    <w:rsid w:val="009D6132"/>
    <w:rsid w:val="009D6AC5"/>
    <w:rsid w:val="009D7A92"/>
    <w:rsid w:val="009E1588"/>
    <w:rsid w:val="009E1992"/>
    <w:rsid w:val="009E2DDF"/>
    <w:rsid w:val="009E3422"/>
    <w:rsid w:val="009E4102"/>
    <w:rsid w:val="009E419C"/>
    <w:rsid w:val="009E48A8"/>
    <w:rsid w:val="009E4BED"/>
    <w:rsid w:val="009E7373"/>
    <w:rsid w:val="009F29A7"/>
    <w:rsid w:val="009F5490"/>
    <w:rsid w:val="009F6795"/>
    <w:rsid w:val="009F6DB8"/>
    <w:rsid w:val="00A03629"/>
    <w:rsid w:val="00A03F39"/>
    <w:rsid w:val="00A07106"/>
    <w:rsid w:val="00A13CDA"/>
    <w:rsid w:val="00A14784"/>
    <w:rsid w:val="00A1523A"/>
    <w:rsid w:val="00A1530E"/>
    <w:rsid w:val="00A171AB"/>
    <w:rsid w:val="00A17897"/>
    <w:rsid w:val="00A218E1"/>
    <w:rsid w:val="00A2414D"/>
    <w:rsid w:val="00A27403"/>
    <w:rsid w:val="00A2741B"/>
    <w:rsid w:val="00A30218"/>
    <w:rsid w:val="00A4097D"/>
    <w:rsid w:val="00A417D5"/>
    <w:rsid w:val="00A41E59"/>
    <w:rsid w:val="00A42624"/>
    <w:rsid w:val="00A45A6B"/>
    <w:rsid w:val="00A47196"/>
    <w:rsid w:val="00A50321"/>
    <w:rsid w:val="00A50CDA"/>
    <w:rsid w:val="00A526C7"/>
    <w:rsid w:val="00A55D10"/>
    <w:rsid w:val="00A5611B"/>
    <w:rsid w:val="00A56995"/>
    <w:rsid w:val="00A57867"/>
    <w:rsid w:val="00A63727"/>
    <w:rsid w:val="00A6469A"/>
    <w:rsid w:val="00A64F5F"/>
    <w:rsid w:val="00A6529C"/>
    <w:rsid w:val="00A65931"/>
    <w:rsid w:val="00A676AB"/>
    <w:rsid w:val="00A72B00"/>
    <w:rsid w:val="00A733D0"/>
    <w:rsid w:val="00A80697"/>
    <w:rsid w:val="00A82E36"/>
    <w:rsid w:val="00A8626A"/>
    <w:rsid w:val="00A86E60"/>
    <w:rsid w:val="00A86F0C"/>
    <w:rsid w:val="00A9123C"/>
    <w:rsid w:val="00A914FF"/>
    <w:rsid w:val="00A93E26"/>
    <w:rsid w:val="00A94E30"/>
    <w:rsid w:val="00A96023"/>
    <w:rsid w:val="00A965A0"/>
    <w:rsid w:val="00AA2579"/>
    <w:rsid w:val="00AB0BED"/>
    <w:rsid w:val="00AC06AC"/>
    <w:rsid w:val="00AC2E38"/>
    <w:rsid w:val="00AC3D2F"/>
    <w:rsid w:val="00AC42C6"/>
    <w:rsid w:val="00AC6F69"/>
    <w:rsid w:val="00AD3F35"/>
    <w:rsid w:val="00AD41EC"/>
    <w:rsid w:val="00AD46D2"/>
    <w:rsid w:val="00AE0998"/>
    <w:rsid w:val="00AE3D2C"/>
    <w:rsid w:val="00AE422B"/>
    <w:rsid w:val="00AE515C"/>
    <w:rsid w:val="00AF11DA"/>
    <w:rsid w:val="00AF2854"/>
    <w:rsid w:val="00AF5E7E"/>
    <w:rsid w:val="00AF70C7"/>
    <w:rsid w:val="00AF7A71"/>
    <w:rsid w:val="00AF7A85"/>
    <w:rsid w:val="00B0077C"/>
    <w:rsid w:val="00B0108D"/>
    <w:rsid w:val="00B01CB4"/>
    <w:rsid w:val="00B02ED0"/>
    <w:rsid w:val="00B02F2F"/>
    <w:rsid w:val="00B1071B"/>
    <w:rsid w:val="00B10F49"/>
    <w:rsid w:val="00B134EC"/>
    <w:rsid w:val="00B15C94"/>
    <w:rsid w:val="00B165A0"/>
    <w:rsid w:val="00B1691B"/>
    <w:rsid w:val="00B26782"/>
    <w:rsid w:val="00B313D6"/>
    <w:rsid w:val="00B320ED"/>
    <w:rsid w:val="00B368E8"/>
    <w:rsid w:val="00B374DC"/>
    <w:rsid w:val="00B424A8"/>
    <w:rsid w:val="00B45780"/>
    <w:rsid w:val="00B45A7D"/>
    <w:rsid w:val="00B47229"/>
    <w:rsid w:val="00B47A1A"/>
    <w:rsid w:val="00B566BF"/>
    <w:rsid w:val="00B56A67"/>
    <w:rsid w:val="00B600AC"/>
    <w:rsid w:val="00B61E29"/>
    <w:rsid w:val="00B633CC"/>
    <w:rsid w:val="00B63D74"/>
    <w:rsid w:val="00B64C24"/>
    <w:rsid w:val="00B64F9E"/>
    <w:rsid w:val="00B70FD9"/>
    <w:rsid w:val="00B726B6"/>
    <w:rsid w:val="00B73A97"/>
    <w:rsid w:val="00B805E6"/>
    <w:rsid w:val="00B80F0D"/>
    <w:rsid w:val="00B81F98"/>
    <w:rsid w:val="00B820C5"/>
    <w:rsid w:val="00B8456D"/>
    <w:rsid w:val="00B851CA"/>
    <w:rsid w:val="00B87240"/>
    <w:rsid w:val="00B87905"/>
    <w:rsid w:val="00B87948"/>
    <w:rsid w:val="00B90C78"/>
    <w:rsid w:val="00BA00B2"/>
    <w:rsid w:val="00BA6119"/>
    <w:rsid w:val="00BA6D0E"/>
    <w:rsid w:val="00BA718B"/>
    <w:rsid w:val="00BA7692"/>
    <w:rsid w:val="00BB04D0"/>
    <w:rsid w:val="00BB0EC6"/>
    <w:rsid w:val="00BB2BF4"/>
    <w:rsid w:val="00BB77C8"/>
    <w:rsid w:val="00BC6FBA"/>
    <w:rsid w:val="00BC79B2"/>
    <w:rsid w:val="00BD1018"/>
    <w:rsid w:val="00BD451F"/>
    <w:rsid w:val="00BD4F17"/>
    <w:rsid w:val="00BD6340"/>
    <w:rsid w:val="00BD64E8"/>
    <w:rsid w:val="00BD6B17"/>
    <w:rsid w:val="00BE1D06"/>
    <w:rsid w:val="00BE2B92"/>
    <w:rsid w:val="00BE6B4F"/>
    <w:rsid w:val="00BF132D"/>
    <w:rsid w:val="00BF180B"/>
    <w:rsid w:val="00BF459D"/>
    <w:rsid w:val="00BF4DE5"/>
    <w:rsid w:val="00BF51AF"/>
    <w:rsid w:val="00BF6080"/>
    <w:rsid w:val="00BF6D21"/>
    <w:rsid w:val="00C01445"/>
    <w:rsid w:val="00C03877"/>
    <w:rsid w:val="00C1000D"/>
    <w:rsid w:val="00C1020D"/>
    <w:rsid w:val="00C10F29"/>
    <w:rsid w:val="00C11D24"/>
    <w:rsid w:val="00C13A6D"/>
    <w:rsid w:val="00C168E0"/>
    <w:rsid w:val="00C16A82"/>
    <w:rsid w:val="00C2099F"/>
    <w:rsid w:val="00C22044"/>
    <w:rsid w:val="00C24818"/>
    <w:rsid w:val="00C24C78"/>
    <w:rsid w:val="00C25149"/>
    <w:rsid w:val="00C25E90"/>
    <w:rsid w:val="00C30C09"/>
    <w:rsid w:val="00C31A6C"/>
    <w:rsid w:val="00C32483"/>
    <w:rsid w:val="00C32AC5"/>
    <w:rsid w:val="00C337CE"/>
    <w:rsid w:val="00C341EE"/>
    <w:rsid w:val="00C37072"/>
    <w:rsid w:val="00C40688"/>
    <w:rsid w:val="00C40E15"/>
    <w:rsid w:val="00C41E68"/>
    <w:rsid w:val="00C452CB"/>
    <w:rsid w:val="00C45FF3"/>
    <w:rsid w:val="00C46249"/>
    <w:rsid w:val="00C5239C"/>
    <w:rsid w:val="00C557D4"/>
    <w:rsid w:val="00C5781A"/>
    <w:rsid w:val="00C57905"/>
    <w:rsid w:val="00C60B64"/>
    <w:rsid w:val="00C62260"/>
    <w:rsid w:val="00C64474"/>
    <w:rsid w:val="00C65CB7"/>
    <w:rsid w:val="00C6687F"/>
    <w:rsid w:val="00C671CE"/>
    <w:rsid w:val="00C71558"/>
    <w:rsid w:val="00C72F22"/>
    <w:rsid w:val="00C73641"/>
    <w:rsid w:val="00C75901"/>
    <w:rsid w:val="00C76959"/>
    <w:rsid w:val="00C76B26"/>
    <w:rsid w:val="00C77ADD"/>
    <w:rsid w:val="00C803B3"/>
    <w:rsid w:val="00C870F5"/>
    <w:rsid w:val="00C87A5B"/>
    <w:rsid w:val="00C91949"/>
    <w:rsid w:val="00C92192"/>
    <w:rsid w:val="00C96364"/>
    <w:rsid w:val="00C969F4"/>
    <w:rsid w:val="00CA026F"/>
    <w:rsid w:val="00CA0BEB"/>
    <w:rsid w:val="00CA1C84"/>
    <w:rsid w:val="00CA74C2"/>
    <w:rsid w:val="00CB0D45"/>
    <w:rsid w:val="00CB1362"/>
    <w:rsid w:val="00CB1F81"/>
    <w:rsid w:val="00CB4679"/>
    <w:rsid w:val="00CC0172"/>
    <w:rsid w:val="00CC01B5"/>
    <w:rsid w:val="00CC1589"/>
    <w:rsid w:val="00CC16A7"/>
    <w:rsid w:val="00CC666D"/>
    <w:rsid w:val="00CD01BE"/>
    <w:rsid w:val="00CD03E9"/>
    <w:rsid w:val="00CD15B4"/>
    <w:rsid w:val="00CD275A"/>
    <w:rsid w:val="00CD3366"/>
    <w:rsid w:val="00CD45A6"/>
    <w:rsid w:val="00CD54AB"/>
    <w:rsid w:val="00CD6FA7"/>
    <w:rsid w:val="00CE08A1"/>
    <w:rsid w:val="00CE2E07"/>
    <w:rsid w:val="00CE31B5"/>
    <w:rsid w:val="00CE454F"/>
    <w:rsid w:val="00CE58AA"/>
    <w:rsid w:val="00CE5DA0"/>
    <w:rsid w:val="00CF266E"/>
    <w:rsid w:val="00CF2899"/>
    <w:rsid w:val="00CF6A6E"/>
    <w:rsid w:val="00D008BE"/>
    <w:rsid w:val="00D03021"/>
    <w:rsid w:val="00D10686"/>
    <w:rsid w:val="00D11ACE"/>
    <w:rsid w:val="00D128A8"/>
    <w:rsid w:val="00D12F94"/>
    <w:rsid w:val="00D15E10"/>
    <w:rsid w:val="00D16D1E"/>
    <w:rsid w:val="00D20B07"/>
    <w:rsid w:val="00D20CE5"/>
    <w:rsid w:val="00D22FEF"/>
    <w:rsid w:val="00D262E2"/>
    <w:rsid w:val="00D26A83"/>
    <w:rsid w:val="00D273E7"/>
    <w:rsid w:val="00D30410"/>
    <w:rsid w:val="00D304B9"/>
    <w:rsid w:val="00D35BB5"/>
    <w:rsid w:val="00D36084"/>
    <w:rsid w:val="00D3644D"/>
    <w:rsid w:val="00D36613"/>
    <w:rsid w:val="00D402F3"/>
    <w:rsid w:val="00D4049A"/>
    <w:rsid w:val="00D41255"/>
    <w:rsid w:val="00D4126E"/>
    <w:rsid w:val="00D4358E"/>
    <w:rsid w:val="00D457FA"/>
    <w:rsid w:val="00D4728A"/>
    <w:rsid w:val="00D5153B"/>
    <w:rsid w:val="00D521F5"/>
    <w:rsid w:val="00D52290"/>
    <w:rsid w:val="00D5241A"/>
    <w:rsid w:val="00D53174"/>
    <w:rsid w:val="00D540B1"/>
    <w:rsid w:val="00D546FE"/>
    <w:rsid w:val="00D60AD5"/>
    <w:rsid w:val="00D60DCC"/>
    <w:rsid w:val="00D624EE"/>
    <w:rsid w:val="00D65DEC"/>
    <w:rsid w:val="00D70086"/>
    <w:rsid w:val="00D71187"/>
    <w:rsid w:val="00D72B19"/>
    <w:rsid w:val="00D72BFA"/>
    <w:rsid w:val="00D731A0"/>
    <w:rsid w:val="00D753DF"/>
    <w:rsid w:val="00D77512"/>
    <w:rsid w:val="00D81382"/>
    <w:rsid w:val="00D835B3"/>
    <w:rsid w:val="00D836E1"/>
    <w:rsid w:val="00D911EF"/>
    <w:rsid w:val="00D95915"/>
    <w:rsid w:val="00DA054E"/>
    <w:rsid w:val="00DA3F00"/>
    <w:rsid w:val="00DB046B"/>
    <w:rsid w:val="00DB56BC"/>
    <w:rsid w:val="00DC1CD8"/>
    <w:rsid w:val="00DC4910"/>
    <w:rsid w:val="00DD6CB2"/>
    <w:rsid w:val="00DD7D12"/>
    <w:rsid w:val="00DE1F56"/>
    <w:rsid w:val="00DE234C"/>
    <w:rsid w:val="00DE2712"/>
    <w:rsid w:val="00DE42A4"/>
    <w:rsid w:val="00DE4EC4"/>
    <w:rsid w:val="00DE52A8"/>
    <w:rsid w:val="00DE5D55"/>
    <w:rsid w:val="00DF0BB7"/>
    <w:rsid w:val="00DF3D2A"/>
    <w:rsid w:val="00DF4AF9"/>
    <w:rsid w:val="00DF542F"/>
    <w:rsid w:val="00DF6E3F"/>
    <w:rsid w:val="00E04DDA"/>
    <w:rsid w:val="00E114F8"/>
    <w:rsid w:val="00E12FDA"/>
    <w:rsid w:val="00E201CD"/>
    <w:rsid w:val="00E25374"/>
    <w:rsid w:val="00E25FBB"/>
    <w:rsid w:val="00E274BF"/>
    <w:rsid w:val="00E27B48"/>
    <w:rsid w:val="00E30322"/>
    <w:rsid w:val="00E31FF0"/>
    <w:rsid w:val="00E33A4E"/>
    <w:rsid w:val="00E33EB8"/>
    <w:rsid w:val="00E34504"/>
    <w:rsid w:val="00E3746B"/>
    <w:rsid w:val="00E378FF"/>
    <w:rsid w:val="00E42AFE"/>
    <w:rsid w:val="00E42FF8"/>
    <w:rsid w:val="00E44A91"/>
    <w:rsid w:val="00E45EEF"/>
    <w:rsid w:val="00E474D3"/>
    <w:rsid w:val="00E52F86"/>
    <w:rsid w:val="00E53611"/>
    <w:rsid w:val="00E5398F"/>
    <w:rsid w:val="00E544CA"/>
    <w:rsid w:val="00E55DAC"/>
    <w:rsid w:val="00E60183"/>
    <w:rsid w:val="00E61084"/>
    <w:rsid w:val="00E62DF9"/>
    <w:rsid w:val="00E63B49"/>
    <w:rsid w:val="00E649CA"/>
    <w:rsid w:val="00E6631C"/>
    <w:rsid w:val="00E72CAE"/>
    <w:rsid w:val="00E737A5"/>
    <w:rsid w:val="00E77CFB"/>
    <w:rsid w:val="00E80AAB"/>
    <w:rsid w:val="00E82760"/>
    <w:rsid w:val="00E844DD"/>
    <w:rsid w:val="00E86788"/>
    <w:rsid w:val="00E93E0B"/>
    <w:rsid w:val="00E962C2"/>
    <w:rsid w:val="00E96A1E"/>
    <w:rsid w:val="00E97B08"/>
    <w:rsid w:val="00EA0E7A"/>
    <w:rsid w:val="00EA2DBC"/>
    <w:rsid w:val="00EA3909"/>
    <w:rsid w:val="00EA3C86"/>
    <w:rsid w:val="00EA4633"/>
    <w:rsid w:val="00EA55F2"/>
    <w:rsid w:val="00EA6367"/>
    <w:rsid w:val="00EA6F7B"/>
    <w:rsid w:val="00EB1456"/>
    <w:rsid w:val="00EB52FC"/>
    <w:rsid w:val="00EB6450"/>
    <w:rsid w:val="00EC09D8"/>
    <w:rsid w:val="00EC1462"/>
    <w:rsid w:val="00EC2E08"/>
    <w:rsid w:val="00EC3BC6"/>
    <w:rsid w:val="00ED0960"/>
    <w:rsid w:val="00ED0C15"/>
    <w:rsid w:val="00ED0DEA"/>
    <w:rsid w:val="00ED269F"/>
    <w:rsid w:val="00ED3F87"/>
    <w:rsid w:val="00ED5718"/>
    <w:rsid w:val="00ED79C0"/>
    <w:rsid w:val="00EE0DE3"/>
    <w:rsid w:val="00EE59FC"/>
    <w:rsid w:val="00EE5D1B"/>
    <w:rsid w:val="00EE6136"/>
    <w:rsid w:val="00EE6CB9"/>
    <w:rsid w:val="00EF0A43"/>
    <w:rsid w:val="00EF1053"/>
    <w:rsid w:val="00EF1CF2"/>
    <w:rsid w:val="00EF35A9"/>
    <w:rsid w:val="00EF3EC8"/>
    <w:rsid w:val="00EF4CC3"/>
    <w:rsid w:val="00EF4EEF"/>
    <w:rsid w:val="00EF5522"/>
    <w:rsid w:val="00EF5BE6"/>
    <w:rsid w:val="00EF6F52"/>
    <w:rsid w:val="00EF73A0"/>
    <w:rsid w:val="00F002E9"/>
    <w:rsid w:val="00F02079"/>
    <w:rsid w:val="00F02DE8"/>
    <w:rsid w:val="00F05B1A"/>
    <w:rsid w:val="00F05DDF"/>
    <w:rsid w:val="00F0602A"/>
    <w:rsid w:val="00F060D5"/>
    <w:rsid w:val="00F07403"/>
    <w:rsid w:val="00F1140A"/>
    <w:rsid w:val="00F1281E"/>
    <w:rsid w:val="00F12F5B"/>
    <w:rsid w:val="00F15EFD"/>
    <w:rsid w:val="00F163C1"/>
    <w:rsid w:val="00F164E6"/>
    <w:rsid w:val="00F221A4"/>
    <w:rsid w:val="00F24C15"/>
    <w:rsid w:val="00F316D0"/>
    <w:rsid w:val="00F31855"/>
    <w:rsid w:val="00F32246"/>
    <w:rsid w:val="00F35C27"/>
    <w:rsid w:val="00F410B8"/>
    <w:rsid w:val="00F434F1"/>
    <w:rsid w:val="00F436C4"/>
    <w:rsid w:val="00F453AB"/>
    <w:rsid w:val="00F45D21"/>
    <w:rsid w:val="00F46D01"/>
    <w:rsid w:val="00F47832"/>
    <w:rsid w:val="00F51597"/>
    <w:rsid w:val="00F527AC"/>
    <w:rsid w:val="00F5327E"/>
    <w:rsid w:val="00F54A73"/>
    <w:rsid w:val="00F5527C"/>
    <w:rsid w:val="00F55603"/>
    <w:rsid w:val="00F55F18"/>
    <w:rsid w:val="00F63A4F"/>
    <w:rsid w:val="00F64476"/>
    <w:rsid w:val="00F674B9"/>
    <w:rsid w:val="00F71ADE"/>
    <w:rsid w:val="00F743B6"/>
    <w:rsid w:val="00F74B83"/>
    <w:rsid w:val="00F74F60"/>
    <w:rsid w:val="00F75223"/>
    <w:rsid w:val="00F809E7"/>
    <w:rsid w:val="00F83F5D"/>
    <w:rsid w:val="00F8469F"/>
    <w:rsid w:val="00F86C6B"/>
    <w:rsid w:val="00F9051C"/>
    <w:rsid w:val="00F90EE6"/>
    <w:rsid w:val="00F91830"/>
    <w:rsid w:val="00F918F7"/>
    <w:rsid w:val="00F91D04"/>
    <w:rsid w:val="00F92B0E"/>
    <w:rsid w:val="00F945E1"/>
    <w:rsid w:val="00F94715"/>
    <w:rsid w:val="00F95052"/>
    <w:rsid w:val="00F950C1"/>
    <w:rsid w:val="00F950C5"/>
    <w:rsid w:val="00F962FF"/>
    <w:rsid w:val="00FA0EFB"/>
    <w:rsid w:val="00FA1253"/>
    <w:rsid w:val="00FA421D"/>
    <w:rsid w:val="00FA5FE0"/>
    <w:rsid w:val="00FC2377"/>
    <w:rsid w:val="00FC2CA3"/>
    <w:rsid w:val="00FC4983"/>
    <w:rsid w:val="00FC5B10"/>
    <w:rsid w:val="00FC7B6D"/>
    <w:rsid w:val="00FC7F9B"/>
    <w:rsid w:val="00FD2529"/>
    <w:rsid w:val="00FD6C07"/>
    <w:rsid w:val="00FE0537"/>
    <w:rsid w:val="00FE64DC"/>
    <w:rsid w:val="00FE6994"/>
    <w:rsid w:val="00FE6B3B"/>
    <w:rsid w:val="00FF37B3"/>
    <w:rsid w:val="00FF383B"/>
    <w:rsid w:val="00FF4084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2016-06-28T10:52:00Z</dcterms:created>
  <dcterms:modified xsi:type="dcterms:W3CDTF">2016-09-14T12:56:00Z</dcterms:modified>
</cp:coreProperties>
</file>