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2453" w14:textId="77777777" w:rsidR="00BD6702" w:rsidRDefault="00BD6702" w:rsidP="00BD670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DOFINANDOWANIE  DOWOZU  UCZNIÓW   NIEPEŁNOSPRAWNYCH</w:t>
      </w:r>
    </w:p>
    <w:p w14:paraId="7FDB2A83" w14:textId="77777777" w:rsidR="00BD6702" w:rsidRDefault="00BD6702" w:rsidP="00BD6702">
      <w:pPr>
        <w:spacing w:after="0"/>
        <w:jc w:val="both"/>
        <w:rPr>
          <w:sz w:val="24"/>
          <w:szCs w:val="24"/>
        </w:rPr>
      </w:pPr>
    </w:p>
    <w:p w14:paraId="15FAE3CC" w14:textId="77777777"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Zgodnie z art. 32 ust.</w:t>
      </w:r>
      <w:r w:rsidR="00C874DB">
        <w:rPr>
          <w:sz w:val="24"/>
          <w:szCs w:val="24"/>
        </w:rPr>
        <w:t xml:space="preserve"> </w:t>
      </w:r>
      <w:r>
        <w:rPr>
          <w:sz w:val="24"/>
          <w:szCs w:val="24"/>
        </w:rPr>
        <w:t>6 i art. 39 ust.</w:t>
      </w:r>
      <w:r w:rsidR="00C874DB">
        <w:rPr>
          <w:sz w:val="24"/>
          <w:szCs w:val="24"/>
        </w:rPr>
        <w:t xml:space="preserve"> </w:t>
      </w:r>
      <w:r>
        <w:rPr>
          <w:sz w:val="24"/>
          <w:szCs w:val="24"/>
        </w:rPr>
        <w:t>4 ustawy z dnia 14 grudnia 2016 r. Prawo Oświatowe</w:t>
      </w:r>
    </w:p>
    <w:p w14:paraId="5501B47E" w14:textId="77777777"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(t. j. Dz. U. z 2021 r. poz. 1082 z późn. zm.) gmina zobowiązana jest do zwrotu  kosztów dowozu:</w:t>
      </w:r>
    </w:p>
    <w:p w14:paraId="3D762622" w14:textId="77777777" w:rsidR="00BD6702" w:rsidRDefault="00BD6702" w:rsidP="00BD670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dzieci niepełnosprawnych pięcioletnich i sześcioletnich oraz dzieci objętych wychowaniem przedszkolnym na podstawie art. 31 ust. 2 w czasie przewozu do najbliższego przedszkola, oddziału przedszkolnego w szkole podstawowej, innej formy wychowania przedszkolnego lub ośrodka rewalidacyjno – wychowawczego;</w:t>
      </w:r>
    </w:p>
    <w:p w14:paraId="78A1B074" w14:textId="77777777" w:rsidR="00BD6702" w:rsidRDefault="00BD6702" w:rsidP="00BD670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uczniów  niepełnosprawnych, których kształcenie i wychowanie odbywa się na podstawie art. 127,  do najbliższej szkoły podstawowej, a uczniom z niepełnosprawnością ruchową, w tym z afazją, z niepełnosprawnością intelektualną w stopniu umiarkowanym lub znacznym – także do najbliższej   szkoły ponadpodstawowej, do końca roku szkolnego w roku kalendarzowym, w którym uczeń kończy 21.  rok życia;</w:t>
      </w:r>
    </w:p>
    <w:p w14:paraId="6DFB44A1" w14:textId="77777777" w:rsidR="00BD6702" w:rsidRDefault="00BD6702" w:rsidP="00BD670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dzieci i młodzieży, o których mowa w art. 36 ust. 17, a także dzieci i młodzieży</w:t>
      </w:r>
    </w:p>
    <w:p w14:paraId="5B84C34E" w14:textId="77777777" w:rsidR="00BD6702" w:rsidRDefault="00BD6702" w:rsidP="00BD670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 niepełnosprawnościami sprzężonymi, z których jedną z niepełnosprawności jest niepełnosprawność intelektualna, bezpłatnego transportu i opieki w czasie przewozu do ośrodka rewalidacyjno – wychowawczego, do końca roku szkolnego w roku kalendarzowym, w którym kończą:</w:t>
      </w:r>
    </w:p>
    <w:p w14:paraId="0F457A0E" w14:textId="77777777" w:rsidR="00BD6702" w:rsidRDefault="00BD6702" w:rsidP="00BD6702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24. rok życia  – w przypadku uczniów z niepełnosprawnościami sprzężonymi,</w:t>
      </w:r>
    </w:p>
    <w:p w14:paraId="77682215" w14:textId="77777777" w:rsidR="00BD6702" w:rsidRDefault="00BD6702" w:rsidP="00BD670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 których jedną z niepełnosprawności jest niepełnosprawność intelektualna,</w:t>
      </w:r>
    </w:p>
    <w:p w14:paraId="70F065E7" w14:textId="77777777" w:rsidR="00BD6702" w:rsidRDefault="00BD6702" w:rsidP="00BD6702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25. rok życia – w przypadku uczestników zajęć rewalidacyjno – wychowawczych.</w:t>
      </w:r>
    </w:p>
    <w:p w14:paraId="51824CDF" w14:textId="77777777" w:rsidR="00BD6702" w:rsidRDefault="00BD6702" w:rsidP="00BD6702">
      <w:pPr>
        <w:pStyle w:val="Akapitzlist"/>
        <w:spacing w:after="0"/>
        <w:rPr>
          <w:sz w:val="24"/>
          <w:szCs w:val="24"/>
        </w:rPr>
      </w:pPr>
    </w:p>
    <w:p w14:paraId="0ECBEDE4" w14:textId="77777777"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Zgod</w:t>
      </w:r>
      <w:r w:rsidR="00EC130E">
        <w:rPr>
          <w:sz w:val="24"/>
          <w:szCs w:val="24"/>
        </w:rPr>
        <w:t>nie z art. 39a ust. 3</w:t>
      </w:r>
      <w:r>
        <w:rPr>
          <w:sz w:val="24"/>
          <w:szCs w:val="24"/>
        </w:rPr>
        <w:t xml:space="preserve"> w/w. ustawy zwrot kosztów dziennego przewozu</w:t>
      </w:r>
      <w:r w:rsidR="002F667F">
        <w:rPr>
          <w:sz w:val="24"/>
          <w:szCs w:val="24"/>
        </w:rPr>
        <w:t xml:space="preserve"> od dnia 17 stycznia 2023 r.</w:t>
      </w:r>
      <w:r>
        <w:rPr>
          <w:sz w:val="24"/>
          <w:szCs w:val="24"/>
        </w:rPr>
        <w:t xml:space="preserve"> następuje  w wysokości określonej</w:t>
      </w:r>
      <w:r w:rsidR="00FC339B">
        <w:rPr>
          <w:sz w:val="24"/>
          <w:szCs w:val="24"/>
        </w:rPr>
        <w:t xml:space="preserve"> w uchwale nr </w:t>
      </w:r>
      <w:r w:rsidR="002F667F">
        <w:rPr>
          <w:sz w:val="24"/>
          <w:szCs w:val="24"/>
        </w:rPr>
        <w:t>XLVI/334/23</w:t>
      </w:r>
      <w:r w:rsidR="00EC130E">
        <w:rPr>
          <w:sz w:val="24"/>
          <w:szCs w:val="24"/>
        </w:rPr>
        <w:t xml:space="preserve"> Rady Gmin</w:t>
      </w:r>
      <w:r w:rsidR="002F667F">
        <w:rPr>
          <w:sz w:val="24"/>
          <w:szCs w:val="24"/>
        </w:rPr>
        <w:t>y  Brudzeń Duzy z dnia 9 marca 2023 r. i wynosi 1,15</w:t>
      </w:r>
      <w:r w:rsidR="00EC130E">
        <w:rPr>
          <w:sz w:val="24"/>
          <w:szCs w:val="24"/>
        </w:rPr>
        <w:t>zł za 1 kilometr przebiegu pojazdu.</w:t>
      </w:r>
      <w:r>
        <w:rPr>
          <w:sz w:val="24"/>
          <w:szCs w:val="24"/>
        </w:rPr>
        <w:t xml:space="preserve"> </w:t>
      </w:r>
      <w:r w:rsidR="00EC130E">
        <w:rPr>
          <w:sz w:val="24"/>
          <w:szCs w:val="24"/>
        </w:rPr>
        <w:t xml:space="preserve">Koszt wylicza się </w:t>
      </w:r>
      <w:r>
        <w:rPr>
          <w:sz w:val="24"/>
          <w:szCs w:val="24"/>
        </w:rPr>
        <w:t>według wzoru:</w:t>
      </w:r>
    </w:p>
    <w:p w14:paraId="4072065D" w14:textId="77777777" w:rsidR="00BD6702" w:rsidRDefault="00BD6702" w:rsidP="00BD6702">
      <w:pPr>
        <w:spacing w:after="0"/>
        <w:rPr>
          <w:sz w:val="24"/>
          <w:szCs w:val="24"/>
        </w:rPr>
      </w:pPr>
    </w:p>
    <w:p w14:paraId="716B0303" w14:textId="77777777" w:rsidR="00BD6702" w:rsidRDefault="00BD6702" w:rsidP="00BD67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Koszt = (a - b) </w:t>
      </w:r>
      <w:r>
        <w:rPr>
          <w:rFonts w:cstheme="minorHAnsi"/>
          <w:b/>
          <w:sz w:val="24"/>
          <w:szCs w:val="24"/>
        </w:rPr>
        <w:t xml:space="preserve"> x </w:t>
      </w:r>
      <w:r>
        <w:rPr>
          <w:rFonts w:cstheme="minorHAnsi" w:hint="cs"/>
          <w:b/>
          <w:sz w:val="24"/>
          <w:szCs w:val="24"/>
        </w:rPr>
        <w:t>c</w:t>
      </w:r>
    </w:p>
    <w:p w14:paraId="315F7324" w14:textId="77777777" w:rsidR="00BD6702" w:rsidRDefault="00BD6702" w:rsidP="00BD6702">
      <w:pPr>
        <w:spacing w:after="0"/>
        <w:rPr>
          <w:b/>
          <w:sz w:val="24"/>
          <w:szCs w:val="24"/>
        </w:rPr>
      </w:pPr>
    </w:p>
    <w:p w14:paraId="35D0F908" w14:textId="77777777"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gdzie:</w:t>
      </w:r>
    </w:p>
    <w:p w14:paraId="2CEE704A" w14:textId="77777777"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a -  liczba kilometrów przewozu drogami publicznymi z miejsca zamieszkania do przedszkola, oddziału przedszkolnego w szkole podstawowej, innej formy wychowania przedszkolnego, ośrodka rewalidacyjno – wychowawczego, szkoły podstawowej albo szkoły ponadpodstawowej, a także przewozu rodzica z tego miejsca do miejsca zamieszkania lub miejsca pracy, i z powrotem,</w:t>
      </w:r>
    </w:p>
    <w:p w14:paraId="52568C31" w14:textId="77777777"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b - liczba  kilometrów przewozu drogami publicznymi z miejsca zamieszkania rodzica do miejsca pracy i z powrotem, jeżeli nie wykonywałby przewozu, o którym mowa w lit. a,</w:t>
      </w:r>
    </w:p>
    <w:p w14:paraId="5D4D0E50" w14:textId="77777777"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c – stawka za 1 kilometr przebie</w:t>
      </w:r>
      <w:r w:rsidR="00EC130E">
        <w:rPr>
          <w:sz w:val="24"/>
          <w:szCs w:val="24"/>
        </w:rPr>
        <w:t>gu pojazdu.</w:t>
      </w:r>
    </w:p>
    <w:p w14:paraId="702AFD15" w14:textId="77777777" w:rsidR="00BD6702" w:rsidRDefault="00BD6702" w:rsidP="00BD6702">
      <w:pPr>
        <w:spacing w:after="0"/>
        <w:rPr>
          <w:sz w:val="24"/>
          <w:szCs w:val="24"/>
        </w:rPr>
      </w:pPr>
    </w:p>
    <w:p w14:paraId="3C3C0FA8" w14:textId="77777777"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Zwrot kosztów przewozu, następuje na podstawie umowy zawartej między wójtem a rodzicami, w terminie 14 dni od dnia uzyskania informacji, że dowożenie i opiekę zapewniają  rodzice.</w:t>
      </w:r>
    </w:p>
    <w:p w14:paraId="673171C7" w14:textId="77777777" w:rsidR="00BD6702" w:rsidRDefault="00BD6702" w:rsidP="00BD6702">
      <w:pPr>
        <w:spacing w:after="0"/>
        <w:rPr>
          <w:sz w:val="24"/>
          <w:szCs w:val="24"/>
        </w:rPr>
      </w:pPr>
    </w:p>
    <w:p w14:paraId="6EE6BFA6" w14:textId="77777777"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Wnioski można złożyć:</w:t>
      </w:r>
    </w:p>
    <w:p w14:paraId="255333C6" w14:textId="2DDFCA18" w:rsidR="00BD6702" w:rsidRDefault="00BD6702" w:rsidP="00BD670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drogą elektroniczną t.</w:t>
      </w:r>
      <w:r w:rsidR="00AB651E">
        <w:rPr>
          <w:sz w:val="24"/>
          <w:szCs w:val="24"/>
        </w:rPr>
        <w:t xml:space="preserve"> </w:t>
      </w:r>
      <w:r>
        <w:rPr>
          <w:sz w:val="24"/>
          <w:szCs w:val="24"/>
        </w:rPr>
        <w:t>j. wypełniony i zeskanowany  wniosek wraz z załącznikami można przesłać do Biura Obsługi Szkół Samorządowych  na adres:</w:t>
      </w:r>
      <w:r w:rsidR="00010F39">
        <w:t xml:space="preserve"> </w:t>
      </w:r>
      <w:hyperlink r:id="rId5" w:history="1">
        <w:r w:rsidR="00010F39" w:rsidRPr="00AF2DDE">
          <w:rPr>
            <w:rStyle w:val="Hipercze"/>
          </w:rPr>
          <w:t>boss@bossbrudzen.pl</w:t>
        </w:r>
      </w:hyperlink>
      <w:r w:rsidR="00010F39">
        <w:t xml:space="preserve"> </w:t>
      </w:r>
      <w:r>
        <w:rPr>
          <w:sz w:val="24"/>
          <w:szCs w:val="24"/>
        </w:rPr>
        <w:t>– oryginał wniosku będą Państwo zobowiązani dostarczyć w dniu podpisania umowy – po otrzymaniu informacji, że jest ona przygotowana do podpisu,</w:t>
      </w:r>
    </w:p>
    <w:p w14:paraId="03F5FF23" w14:textId="77777777" w:rsidR="00BD6702" w:rsidRPr="0075614E" w:rsidRDefault="00BD6702" w:rsidP="0075614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dokumenty (wniosek wraz z załącznikami) można z</w:t>
      </w:r>
      <w:r w:rsidR="0075614E">
        <w:rPr>
          <w:sz w:val="24"/>
          <w:szCs w:val="24"/>
        </w:rPr>
        <w:t>ostawić w sekretariacie  Urzęd</w:t>
      </w:r>
      <w:r>
        <w:rPr>
          <w:sz w:val="24"/>
          <w:szCs w:val="24"/>
        </w:rPr>
        <w:t>u Gminy</w:t>
      </w:r>
      <w:r w:rsidR="0075614E">
        <w:rPr>
          <w:sz w:val="24"/>
          <w:szCs w:val="24"/>
        </w:rPr>
        <w:t xml:space="preserve"> w Brudzeniu Dużym</w:t>
      </w:r>
      <w:r w:rsidRPr="0075614E">
        <w:rPr>
          <w:sz w:val="24"/>
          <w:szCs w:val="24"/>
        </w:rPr>
        <w:t>.</w:t>
      </w:r>
    </w:p>
    <w:p w14:paraId="0F498AC7" w14:textId="77777777" w:rsidR="00BD6702" w:rsidRDefault="00BD6702" w:rsidP="00BD670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35DBC74" w14:textId="77777777"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Dokumenty do pobrania:</w:t>
      </w:r>
    </w:p>
    <w:p w14:paraId="0E135E8C" w14:textId="77777777" w:rsidR="00BD6702" w:rsidRDefault="00BD6702" w:rsidP="00BD6702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wniosek  w sprawie zwrotu kosztów przejazdu ucznia/dziecka niepełnosprawnego</w:t>
      </w:r>
    </w:p>
    <w:p w14:paraId="181EE160" w14:textId="77777777" w:rsidR="00BD6702" w:rsidRDefault="00BD6702" w:rsidP="00BD670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opiekuna do szkoły/ przedszkola/ośrodka</w:t>
      </w:r>
    </w:p>
    <w:p w14:paraId="73B8E269" w14:textId="77777777" w:rsidR="00BD6702" w:rsidRDefault="00BD6702" w:rsidP="00BD6702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załączniki do wniosku:</w:t>
      </w:r>
    </w:p>
    <w:p w14:paraId="16D2BB60" w14:textId="77777777" w:rsidR="00BD6702" w:rsidRDefault="00BD6702" w:rsidP="00BD6702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przypadku, gdy Właścicielem samochodu jest inna osoba niż Wnioskodawca dodatkowo oświadczenie Właściciela samochodu – zał. 1 do wniosku,</w:t>
      </w:r>
    </w:p>
    <w:p w14:paraId="2D6B14A3" w14:textId="77777777" w:rsidR="00BD6702" w:rsidRDefault="00BD6702" w:rsidP="00BD6702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klauzula informacyjna. </w:t>
      </w:r>
    </w:p>
    <w:p w14:paraId="000384FD" w14:textId="77777777" w:rsidR="00BD6702" w:rsidRDefault="00BD6702" w:rsidP="00BD6702">
      <w:pPr>
        <w:spacing w:after="0"/>
        <w:rPr>
          <w:sz w:val="24"/>
          <w:szCs w:val="24"/>
        </w:rPr>
      </w:pPr>
    </w:p>
    <w:p w14:paraId="2211943C" w14:textId="77777777" w:rsidR="00BD6702" w:rsidRDefault="00BD6702" w:rsidP="00BD6702">
      <w:pPr>
        <w:spacing w:after="0"/>
        <w:rPr>
          <w:sz w:val="24"/>
          <w:szCs w:val="24"/>
        </w:rPr>
      </w:pPr>
    </w:p>
    <w:p w14:paraId="17708FBA" w14:textId="77777777" w:rsidR="00BD6702" w:rsidRDefault="00BD6702" w:rsidP="00BD6702">
      <w:pPr>
        <w:spacing w:after="0"/>
        <w:rPr>
          <w:sz w:val="24"/>
          <w:szCs w:val="24"/>
        </w:rPr>
      </w:pPr>
    </w:p>
    <w:p w14:paraId="54469046" w14:textId="77777777" w:rsidR="00BD6702" w:rsidRDefault="00BD6702" w:rsidP="00BD6702">
      <w:pPr>
        <w:spacing w:after="0"/>
        <w:jc w:val="both"/>
        <w:rPr>
          <w:sz w:val="24"/>
          <w:szCs w:val="24"/>
        </w:rPr>
      </w:pPr>
    </w:p>
    <w:p w14:paraId="3219AA61" w14:textId="77777777" w:rsidR="00BD6702" w:rsidRDefault="00BD6702" w:rsidP="00BD6702">
      <w:pPr>
        <w:spacing w:after="0"/>
        <w:jc w:val="both"/>
        <w:rPr>
          <w:sz w:val="24"/>
          <w:szCs w:val="24"/>
        </w:rPr>
      </w:pPr>
    </w:p>
    <w:p w14:paraId="1DAA1E69" w14:textId="77777777" w:rsidR="00BD6702" w:rsidRDefault="00BD6702" w:rsidP="00BD6702">
      <w:pPr>
        <w:spacing w:after="0"/>
        <w:jc w:val="both"/>
        <w:rPr>
          <w:sz w:val="24"/>
          <w:szCs w:val="24"/>
        </w:rPr>
      </w:pPr>
    </w:p>
    <w:p w14:paraId="225D6D73" w14:textId="77777777" w:rsidR="00BD6702" w:rsidRDefault="00BD6702" w:rsidP="00BD6702">
      <w:pPr>
        <w:spacing w:after="0"/>
        <w:jc w:val="both"/>
        <w:rPr>
          <w:sz w:val="24"/>
          <w:szCs w:val="24"/>
        </w:rPr>
      </w:pPr>
    </w:p>
    <w:p w14:paraId="753C9D4E" w14:textId="77777777" w:rsidR="00BD6702" w:rsidRDefault="00BD6702" w:rsidP="00BD6702">
      <w:pPr>
        <w:spacing w:after="0"/>
        <w:jc w:val="both"/>
        <w:rPr>
          <w:sz w:val="24"/>
          <w:szCs w:val="24"/>
        </w:rPr>
      </w:pPr>
    </w:p>
    <w:p w14:paraId="316BB2F2" w14:textId="77777777" w:rsidR="00BD6702" w:rsidRDefault="00BD6702" w:rsidP="00BD6702">
      <w:pPr>
        <w:spacing w:after="0"/>
        <w:jc w:val="both"/>
        <w:rPr>
          <w:sz w:val="24"/>
          <w:szCs w:val="24"/>
        </w:rPr>
      </w:pPr>
    </w:p>
    <w:p w14:paraId="0BBCC044" w14:textId="77777777" w:rsidR="00BD6702" w:rsidRDefault="00BD6702" w:rsidP="00BD6702">
      <w:pPr>
        <w:spacing w:after="0"/>
      </w:pPr>
    </w:p>
    <w:p w14:paraId="632895B7" w14:textId="77777777" w:rsidR="00BD6702" w:rsidRDefault="00BD6702" w:rsidP="00BD6702">
      <w:pPr>
        <w:spacing w:after="0"/>
      </w:pPr>
    </w:p>
    <w:p w14:paraId="27048358" w14:textId="77777777" w:rsidR="00BD6702" w:rsidRDefault="00BD6702" w:rsidP="00BD6702">
      <w:pPr>
        <w:spacing w:after="0"/>
      </w:pPr>
    </w:p>
    <w:p w14:paraId="732F9617" w14:textId="77777777" w:rsidR="00BD6702" w:rsidRDefault="00BD6702" w:rsidP="00BD6702">
      <w:pPr>
        <w:spacing w:after="0"/>
      </w:pPr>
    </w:p>
    <w:p w14:paraId="039DE95E" w14:textId="77777777" w:rsidR="00BD6702" w:rsidRDefault="00BD6702" w:rsidP="00BD6702">
      <w:pPr>
        <w:spacing w:after="0"/>
      </w:pPr>
    </w:p>
    <w:p w14:paraId="5C0E7C1C" w14:textId="77777777" w:rsidR="00BD6702" w:rsidRDefault="00BD6702" w:rsidP="00BD6702">
      <w:pPr>
        <w:spacing w:after="0"/>
      </w:pPr>
    </w:p>
    <w:p w14:paraId="32BC2A85" w14:textId="77777777" w:rsidR="00BD6702" w:rsidRDefault="00BD6702" w:rsidP="00BD6702">
      <w:pPr>
        <w:spacing w:after="0"/>
      </w:pPr>
    </w:p>
    <w:p w14:paraId="77B7FCD1" w14:textId="77777777" w:rsidR="00BD6702" w:rsidRDefault="00BD6702" w:rsidP="00BD6702">
      <w:pPr>
        <w:spacing w:after="0"/>
      </w:pPr>
    </w:p>
    <w:p w14:paraId="686AC939" w14:textId="77777777" w:rsidR="00BD6702" w:rsidRDefault="00BD6702" w:rsidP="00BD6702">
      <w:pPr>
        <w:spacing w:after="0"/>
      </w:pPr>
    </w:p>
    <w:p w14:paraId="63B66DBD" w14:textId="77777777" w:rsidR="00BD6702" w:rsidRDefault="00BD6702" w:rsidP="00BD6702">
      <w:pPr>
        <w:spacing w:after="0"/>
      </w:pPr>
    </w:p>
    <w:p w14:paraId="689CEA49" w14:textId="77777777" w:rsidR="00BD6702" w:rsidRDefault="00BD6702" w:rsidP="00BD6702">
      <w:pPr>
        <w:spacing w:after="0"/>
      </w:pPr>
    </w:p>
    <w:p w14:paraId="66D4F1AC" w14:textId="77777777" w:rsidR="00BD6702" w:rsidRDefault="00BD6702" w:rsidP="00BD6702">
      <w:pPr>
        <w:spacing w:after="0"/>
      </w:pPr>
    </w:p>
    <w:p w14:paraId="124836B1" w14:textId="77777777" w:rsidR="00BD6702" w:rsidRDefault="00BD6702" w:rsidP="00BD6702">
      <w:pPr>
        <w:spacing w:after="0"/>
      </w:pPr>
    </w:p>
    <w:p w14:paraId="7766EAA8" w14:textId="77777777" w:rsidR="00BD6702" w:rsidRDefault="00BD6702" w:rsidP="00BD6702">
      <w:pPr>
        <w:spacing w:after="0"/>
      </w:pPr>
    </w:p>
    <w:p w14:paraId="42451E60" w14:textId="77777777" w:rsidR="00BD6702" w:rsidRDefault="00BD6702" w:rsidP="00BD6702">
      <w:pPr>
        <w:spacing w:after="0"/>
      </w:pPr>
    </w:p>
    <w:p w14:paraId="70AB1FB7" w14:textId="77777777" w:rsidR="00BD6702" w:rsidRDefault="00BD6702" w:rsidP="00BD6702">
      <w:pPr>
        <w:spacing w:after="0"/>
      </w:pPr>
    </w:p>
    <w:p w14:paraId="6FEC9D53" w14:textId="77777777" w:rsidR="00115EFE" w:rsidRDefault="00115EFE" w:rsidP="00115EFE">
      <w:pPr>
        <w:spacing w:after="0"/>
      </w:pPr>
      <w:r>
        <w:tab/>
      </w:r>
      <w:r w:rsidR="002F667F">
        <w:tab/>
      </w:r>
      <w:r w:rsidR="002F667F">
        <w:tab/>
      </w:r>
      <w:r w:rsidR="002F667F">
        <w:tab/>
      </w:r>
      <w:r w:rsidR="002F667F">
        <w:tab/>
      </w:r>
      <w:r w:rsidR="002F667F">
        <w:tab/>
      </w:r>
      <w:r w:rsidR="002F667F">
        <w:tab/>
      </w:r>
      <w:r>
        <w:t xml:space="preserve">Załącznik nr 1 </w:t>
      </w:r>
    </w:p>
    <w:p w14:paraId="635C5E14" w14:textId="77777777" w:rsidR="00115EFE" w:rsidRDefault="00115EFE" w:rsidP="00115EFE">
      <w:pPr>
        <w:spacing w:after="0"/>
        <w:ind w:left="4956"/>
      </w:pPr>
      <w:r>
        <w:t>do zarządzenia nr    331/23    Wójta Gminy Brudzeń Duży</w:t>
      </w:r>
    </w:p>
    <w:p w14:paraId="699218E1" w14:textId="77777777" w:rsidR="00115EFE" w:rsidRDefault="00115EFE" w:rsidP="00115EFE">
      <w:pPr>
        <w:spacing w:after="0"/>
        <w:ind w:left="4248" w:firstLine="708"/>
        <w:rPr>
          <w:sz w:val="24"/>
          <w:szCs w:val="24"/>
        </w:rPr>
      </w:pPr>
      <w:r>
        <w:t xml:space="preserve">z dnia 26 stycznia 2023 r. </w:t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</w:p>
    <w:p w14:paraId="24D153FF" w14:textId="77777777" w:rsidR="00115EFE" w:rsidRDefault="00115EFE" w:rsidP="00115EFE">
      <w:pPr>
        <w:spacing w:after="0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WÓJT GMINY BRUDZEŃ DUŻY</w:t>
      </w:r>
    </w:p>
    <w:p w14:paraId="0D901277" w14:textId="77777777"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WNIOSEK</w:t>
      </w:r>
    </w:p>
    <w:p w14:paraId="6B2114E0" w14:textId="77777777"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zwrotu kosztów przejazdu niepełnosprawnego ucznia/dziecka/młodzieży </w:t>
      </w:r>
    </w:p>
    <w:p w14:paraId="6F2AD7AC" w14:textId="77777777"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opiekuna do szkoły/przedszkola/ośrodka</w:t>
      </w:r>
    </w:p>
    <w:p w14:paraId="59A0DCE4" w14:textId="77777777" w:rsidR="00115EFE" w:rsidRDefault="00115EFE" w:rsidP="00115EFE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   </w:t>
      </w:r>
      <w:r>
        <w:rPr>
          <w:sz w:val="24"/>
          <w:szCs w:val="24"/>
        </w:rPr>
        <w:t>Wnioskuję o zwrot kosztów przejazdu środkami komunikacji publicznej.</w:t>
      </w:r>
    </w:p>
    <w:p w14:paraId="0B46F6F7" w14:textId="77777777" w:rsidR="00115EFE" w:rsidRDefault="00115EFE" w:rsidP="00115EFE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   Wnioskuję o zwrot kosztów przejazdu prywatnym samochodem. </w:t>
      </w:r>
    </w:p>
    <w:p w14:paraId="3C7D16EE" w14:textId="77777777" w:rsidR="00115EFE" w:rsidRDefault="00115EFE" w:rsidP="00115EFE">
      <w:pPr>
        <w:jc w:val="both"/>
        <w:rPr>
          <w:sz w:val="24"/>
          <w:szCs w:val="24"/>
        </w:rPr>
      </w:pPr>
      <w:r>
        <w:rPr>
          <w:sz w:val="24"/>
          <w:szCs w:val="24"/>
        </w:rPr>
        <w:t>(właściwe zaznaczyć)</w:t>
      </w:r>
    </w:p>
    <w:p w14:paraId="25E580F4" w14:textId="77777777" w:rsidR="00115EFE" w:rsidRPr="00115EFE" w:rsidRDefault="00115EFE" w:rsidP="00115E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  DANE UCZNIA/DZIECKA NIEPEŁNOSPRAWNEGO:</w:t>
      </w:r>
    </w:p>
    <w:p w14:paraId="7090D7F8" w14:textId="77777777" w:rsidR="00115EFE" w:rsidRDefault="00115EFE" w:rsidP="00115EF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nazwisko………………………………………………………………………………………………………………</w:t>
      </w:r>
    </w:p>
    <w:p w14:paraId="7FBA424C" w14:textId="77777777" w:rsidR="00115EFE" w:rsidRDefault="00115EFE" w:rsidP="00115EF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zamieszkania…………………………………………………………………………………………………….</w:t>
      </w:r>
    </w:p>
    <w:p w14:paraId="278E4B88" w14:textId="77777777" w:rsidR="00115EFE" w:rsidRDefault="00115EFE" w:rsidP="00115EF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Data urodzenia……………………………………………………………………………………………………………</w:t>
      </w:r>
    </w:p>
    <w:p w14:paraId="18F465DE" w14:textId="77777777" w:rsidR="00115EFE" w:rsidRDefault="00115EFE" w:rsidP="00115EF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Nazwa i  adres szkoły, przedszkola, ośrodka,  do której uczeń /dziecko/młodzież uczęszcza ……………………………………………………………………………………………………………………</w:t>
      </w:r>
    </w:p>
    <w:p w14:paraId="72F4B7BB" w14:textId="77777777" w:rsidR="00115EFE" w:rsidRDefault="00115EFE" w:rsidP="00115EF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Klasa,  do której uczęszcza uczeń/dziecko młodzież………………………………………………………………………...............................................</w:t>
      </w:r>
    </w:p>
    <w:p w14:paraId="31398914" w14:textId="77777777" w:rsidR="00115EFE" w:rsidRDefault="00115EFE" w:rsidP="00115E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DANE WNIOSKODAWCY:</w:t>
      </w:r>
    </w:p>
    <w:p w14:paraId="074C9FC2" w14:textId="77777777" w:rsidR="00115EFE" w:rsidRDefault="00115EFE" w:rsidP="00115EF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………………………………………………………………………………………………………..</w:t>
      </w:r>
    </w:p>
    <w:p w14:paraId="219980A3" w14:textId="77777777" w:rsidR="00115EFE" w:rsidRDefault="00115EFE" w:rsidP="00115EF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PESEL……………………………………………………………………………………………………………………….</w:t>
      </w:r>
    </w:p>
    <w:p w14:paraId="18E8B8AC" w14:textId="77777777" w:rsidR="00115EFE" w:rsidRDefault="00115EFE" w:rsidP="00115EF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zamieszkania…………………………………………………………………………………………………</w:t>
      </w:r>
    </w:p>
    <w:p w14:paraId="33014E97" w14:textId="77777777" w:rsidR="00115EFE" w:rsidRDefault="00115EFE" w:rsidP="00115EF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telefonu……………………………………………………………………………………………………………</w:t>
      </w:r>
    </w:p>
    <w:p w14:paraId="5430C1DC" w14:textId="77777777" w:rsidR="00115EFE" w:rsidRDefault="00115EFE" w:rsidP="00115EF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bankowego, na który przekazane zostaną środki po pozytywnym rozpatrzeniu wniosku:</w:t>
      </w:r>
    </w:p>
    <w:p w14:paraId="6D89E7F1" w14:textId="77777777" w:rsidR="00115EFE" w:rsidRDefault="00115EFE" w:rsidP="00115EF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5E93EC47" w14:textId="77777777" w:rsidR="00115EFE" w:rsidRDefault="00115EFE" w:rsidP="00115E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III.DANE DOTYCZĄCE SAMOCHODU:</w:t>
      </w:r>
    </w:p>
    <w:p w14:paraId="6BDC5700" w14:textId="77777777" w:rsidR="00115EFE" w:rsidRDefault="00115EFE" w:rsidP="00115EF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Właściciela samochodu………………………………………………………………………</w:t>
      </w:r>
    </w:p>
    <w:p w14:paraId="7F029AD3" w14:textId="77777777" w:rsidR="00115EFE" w:rsidRDefault="00115EFE" w:rsidP="00115EF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Marka samochodu , pojemność silnika, moc silnika……………………………………………………</w:t>
      </w:r>
    </w:p>
    <w:p w14:paraId="21FA8C5C" w14:textId="77777777" w:rsidR="00115EFE" w:rsidRDefault="00115EFE" w:rsidP="00115EF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rejestracyjny samochodu……………………………………………………………………………………..</w:t>
      </w:r>
    </w:p>
    <w:p w14:paraId="23E77B11" w14:textId="77777777" w:rsidR="00115EFE" w:rsidRDefault="00115EFE" w:rsidP="00115EFE">
      <w:pPr>
        <w:jc w:val="both"/>
        <w:rPr>
          <w:sz w:val="24"/>
          <w:szCs w:val="24"/>
        </w:rPr>
      </w:pPr>
    </w:p>
    <w:p w14:paraId="02690642" w14:textId="77777777" w:rsidR="00115EFE" w:rsidRPr="00115EFE" w:rsidRDefault="00115EFE" w:rsidP="00115EFE">
      <w:pPr>
        <w:jc w:val="both"/>
        <w:rPr>
          <w:sz w:val="24"/>
          <w:szCs w:val="24"/>
        </w:rPr>
      </w:pPr>
    </w:p>
    <w:p w14:paraId="1221C59B" w14:textId="77777777"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IV.OŚWIADCZENIE WNIOSKODAWCY DOTYCZĄCE PRZEWOZU</w:t>
      </w:r>
    </w:p>
    <w:p w14:paraId="34A6848F" w14:textId="77777777" w:rsidR="00115EFE" w:rsidRDefault="00115EFE" w:rsidP="00115EFE">
      <w:pPr>
        <w:spacing w:after="0"/>
        <w:jc w:val="both"/>
        <w:rPr>
          <w:b/>
          <w:sz w:val="24"/>
          <w:szCs w:val="24"/>
        </w:rPr>
      </w:pPr>
    </w:p>
    <w:p w14:paraId="733823BC" w14:textId="77777777"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>. Świadomy(ma) odpowiedzialności karnej za złożenie fałszywego oświadczenia, oświadczam:</w:t>
      </w:r>
    </w:p>
    <w:p w14:paraId="4BBFCF91" w14:textId="77777777"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□  nie pracuję zawodowo, po odwiezieniu dziecka/ ucznia do szkoły/przedszkola/ ośrodka wracam do domu,</w:t>
      </w:r>
    </w:p>
    <w:p w14:paraId="188AD9A6" w14:textId="77777777" w:rsidR="00115EFE" w:rsidRDefault="00115EFE" w:rsidP="00115E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 liczba kilometrów przewozu drogami  publicznymi z miejsca zamieszkania do szkoły/przedszkola/</w:t>
      </w:r>
      <w:r w:rsidR="004E6B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ośrodka wynosi ……… km;</w:t>
      </w:r>
    </w:p>
    <w:p w14:paraId="21CC8555" w14:textId="77777777" w:rsidR="00115EFE" w:rsidRDefault="00115EFE" w:rsidP="00115EF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pracuje zawodowo , po odwiezieniu ucznia dziecka/ do szkoły/przedszkola/ośrodka udaję się do</w:t>
      </w:r>
      <w:r w:rsidR="004E6B1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miejsca pracy pod adres:……………………………………………………………………………………………………………..</w:t>
      </w:r>
    </w:p>
    <w:p w14:paraId="3E23C10E" w14:textId="77777777" w:rsidR="00115EFE" w:rsidRDefault="00115EFE" w:rsidP="00115EF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7CB2123F" w14:textId="77777777" w:rsidR="00115EFE" w:rsidRDefault="00115EFE" w:rsidP="00115EFE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kilometrów przewozu drogami  publicznymi z miejsca zamieszkania do szkoły/przedszkola/ośrodka  wynosi ……… km;</w:t>
      </w:r>
    </w:p>
    <w:p w14:paraId="5672E4C2" w14:textId="77777777" w:rsidR="00115EFE" w:rsidRDefault="00115EFE" w:rsidP="00115EFE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odległość ze szkoły/przedszkola/ośrodka  do miejsca pracy wynosi ……….km, </w:t>
      </w:r>
    </w:p>
    <w:p w14:paraId="10BED9A5" w14:textId="77777777" w:rsidR="00115EFE" w:rsidRDefault="00115EFE" w:rsidP="00115EF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a odległość  z miejsca pracy jeżeli nie wykonywałabym ( - bym) przewozu do szkoły/przedszkola/ośrodka  wynosi …. …km;</w:t>
      </w:r>
    </w:p>
    <w:p w14:paraId="04B04964" w14:textId="77777777" w:rsidR="00115EFE" w:rsidRDefault="00115EFE" w:rsidP="00115EF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pracuję zawodowo, ale po odwiezieniu ucznia/dziecka do szkoły/przedszkola/ośrodka we wszystkie dni tygodnia wracam do domu, gdyż pracuję w innych godzinach niż godziny odwozu do szkoły/przedszkola/ośrodka oraz odbioru ze szkoły/ przedszkola/ ośrodka,</w:t>
      </w:r>
    </w:p>
    <w:p w14:paraId="79FC2883" w14:textId="77777777" w:rsidR="00115EFE" w:rsidRDefault="00115EFE" w:rsidP="00115EFE">
      <w:pPr>
        <w:spacing w:after="0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a) liczba  kilometrów przewozu drogami publicznymi </w:t>
      </w:r>
      <w:r>
        <w:rPr>
          <w:rFonts w:cstheme="minorHAnsi"/>
          <w:b/>
          <w:sz w:val="24"/>
          <w:szCs w:val="24"/>
        </w:rPr>
        <w:t xml:space="preserve">z miejsca zamieszkania do    </w:t>
      </w:r>
    </w:p>
    <w:p w14:paraId="59AB29B7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szkoły/przedszkola/ placówki wynosi ……........ km;</w:t>
      </w:r>
    </w:p>
    <w:p w14:paraId="166C42B3" w14:textId="77777777" w:rsidR="00115EFE" w:rsidRDefault="00115EFE" w:rsidP="00115EFE">
      <w:pPr>
        <w:spacing w:after="0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pracuję zawodowo, ale po odwiezieniu ucznia/dziecka do szkoły/przedszkola/ośrodka  w niektóre dni tygodnia wracam do domu, gdyż pracuję w innych godzinach niż godziny odwozu do szkoły/przedszkola/ośrodka oraz odbioru ze  szkoły/przedszkola/ośrodka</w:t>
      </w:r>
    </w:p>
    <w:p w14:paraId="5247921C" w14:textId="77777777" w:rsidR="00115EFE" w:rsidRDefault="00115EFE" w:rsidP="00115E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Uwaga!  Proszę o wskazanie przebiegu dowozu w poszczególnych dniach</w:t>
      </w:r>
    </w:p>
    <w:p w14:paraId="1EBD2825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9B9E377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4B5825C5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FADD2BB" w14:textId="77777777" w:rsidR="00115EFE" w:rsidRDefault="00115EFE" w:rsidP="00115EFE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liczba kilometrów przewozu drogami publicznymi z miejsca zamieszkania do szkoły/przedszkola/ośrodka  wynosi …………………..km,</w:t>
      </w:r>
    </w:p>
    <w:p w14:paraId="1A7A1372" w14:textId="77777777" w:rsidR="00115EFE" w:rsidRDefault="00115EFE" w:rsidP="00115EFE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odległość ze szkoły/przedszkola/ośrodka  do miejsca pracy wynosi ………….km,</w:t>
      </w:r>
    </w:p>
    <w:p w14:paraId="5848C924" w14:textId="77777777" w:rsidR="00115EFE" w:rsidRDefault="00115EFE" w:rsidP="00115EF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odległość z miejsca zamieszkania do miejsca pra</w:t>
      </w:r>
      <w:r w:rsidR="002F667F">
        <w:rPr>
          <w:sz w:val="24"/>
          <w:szCs w:val="24"/>
        </w:rPr>
        <w:t xml:space="preserve">cy jeżeli nie wykonywałabym/wykonywałbym </w:t>
      </w:r>
      <w:r>
        <w:rPr>
          <w:sz w:val="24"/>
          <w:szCs w:val="24"/>
        </w:rPr>
        <w:t xml:space="preserve"> przewozu do szkoły/przedszkola wynosi ………………km.</w:t>
      </w:r>
    </w:p>
    <w:p w14:paraId="7B5943EA" w14:textId="77777777" w:rsidR="00115EFE" w:rsidRDefault="00115EFE" w:rsidP="00115EFE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Wyrażam zgodę na przetwarzanie danych zawartych w niniejszym wniosku dla celów związanych ze zwrotem kosztów przejazdu niepełnosprawnego  ucznia/dziecka/młodzieży</w:t>
      </w:r>
    </w:p>
    <w:p w14:paraId="2A8F600B" w14:textId="77777777" w:rsidR="00115EFE" w:rsidRDefault="00115EFE" w:rsidP="00115EF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opiekuna do szkoły/przedszkola lub ośrodka. Zgodę wyrażam dobrowolnie i mam świadomość, że przysługuje mi prawo do jej wycofania w dowolnym momencie, co </w:t>
      </w:r>
      <w:r>
        <w:rPr>
          <w:sz w:val="24"/>
          <w:szCs w:val="24"/>
        </w:rPr>
        <w:lastRenderedPageBreak/>
        <w:t>nie wpływa na zgodność z prawem przetwarzania, którego dokonano na podstawie zgody przed jej wycofaniem.</w:t>
      </w:r>
    </w:p>
    <w:p w14:paraId="59645F89" w14:textId="77777777" w:rsidR="00115EFE" w:rsidRDefault="00115EFE" w:rsidP="00115EFE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Zapoznałam/ - em się z klauzulą informacyjną Administratora danych, tj. Gminy</w:t>
      </w:r>
    </w:p>
    <w:p w14:paraId="7AB1E6EE" w14:textId="77777777" w:rsidR="00115EFE" w:rsidRDefault="00115EFE" w:rsidP="00115EF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Brudzeń Duży, z siedzibą 09 – 414 Brudzeń Duży, ul. Toruńska 2,</w:t>
      </w:r>
    </w:p>
    <w:p w14:paraId="15F52256" w14:textId="77777777" w:rsidR="00115EFE" w:rsidRDefault="00115EFE" w:rsidP="00115EF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której zadania w zakresie refundacji kosztów dowożenia niepełnosprawnych  uczniów/dzieci/młodzieży  i opiekunów do szkoły/przedszkola wykonuje Biuro Obsługi Szkół Samorządowych w Brudzeniu Dużym, z siedziba 09-414 Brudzeń Duzy, ul. Toruńska 2</w:t>
      </w:r>
    </w:p>
    <w:p w14:paraId="78330A0A" w14:textId="77777777" w:rsidR="00115EFE" w:rsidRDefault="00115EFE" w:rsidP="00115EFE">
      <w:pPr>
        <w:pStyle w:val="Akapitzlist"/>
        <w:spacing w:after="0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591528CD" w14:textId="77777777" w:rsidR="00115EFE" w:rsidRDefault="00115EFE" w:rsidP="00115EFE">
      <w:pPr>
        <w:pStyle w:val="Akapitzlist"/>
        <w:spacing w:after="0"/>
        <w:ind w:left="4248"/>
        <w:rPr>
          <w:sz w:val="24"/>
          <w:szCs w:val="24"/>
        </w:rPr>
      </w:pPr>
      <w:r>
        <w:rPr>
          <w:sz w:val="24"/>
          <w:szCs w:val="24"/>
        </w:rPr>
        <w:t>(czytelny podpis Wnioskodawcy)</w:t>
      </w:r>
    </w:p>
    <w:p w14:paraId="1BCB3464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 do wniosku:</w:t>
      </w:r>
    </w:p>
    <w:p w14:paraId="5DA593BA" w14:textId="77777777" w:rsidR="00115EFE" w:rsidRDefault="00115EFE" w:rsidP="00115EFE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kopia aktualnego orzeczenia o potrzebie kształcenia specjalnego ucznia – str. 1 - 2, </w:t>
      </w:r>
    </w:p>
    <w:p w14:paraId="342137A3" w14:textId="77777777" w:rsidR="00115EFE" w:rsidRDefault="00115EFE" w:rsidP="00115EFE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przypadku, gdy Właścicielem samochodu jest inna osoba niż Wnioskodawca dodatkowo oświadczenie Właściciela samochodu – zał. 1,</w:t>
      </w:r>
    </w:p>
    <w:p w14:paraId="796045B9" w14:textId="77777777" w:rsidR="00115EFE" w:rsidRDefault="00115EFE" w:rsidP="00115EFE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klauzula informacyjna</w:t>
      </w:r>
    </w:p>
    <w:p w14:paraId="7D5FBE6B" w14:textId="77777777" w:rsidR="00115EFE" w:rsidRDefault="00115EFE" w:rsidP="00115EFE">
      <w:pPr>
        <w:spacing w:after="0"/>
        <w:rPr>
          <w:sz w:val="24"/>
          <w:szCs w:val="24"/>
        </w:rPr>
      </w:pPr>
    </w:p>
    <w:p w14:paraId="5D190495" w14:textId="77777777" w:rsidR="00115EFE" w:rsidRDefault="00115EFE" w:rsidP="00115EFE">
      <w:pPr>
        <w:spacing w:after="0"/>
        <w:rPr>
          <w:sz w:val="24"/>
          <w:szCs w:val="24"/>
        </w:rPr>
      </w:pPr>
    </w:p>
    <w:p w14:paraId="23D1AFC2" w14:textId="77777777" w:rsidR="00115EFE" w:rsidRDefault="00115EFE" w:rsidP="00115EFE">
      <w:pPr>
        <w:spacing w:after="0"/>
        <w:rPr>
          <w:sz w:val="24"/>
          <w:szCs w:val="24"/>
        </w:rPr>
      </w:pPr>
    </w:p>
    <w:p w14:paraId="3E5060F8" w14:textId="77777777" w:rsidR="00115EFE" w:rsidRDefault="00115EFE" w:rsidP="00115EFE">
      <w:pPr>
        <w:spacing w:after="0"/>
        <w:rPr>
          <w:sz w:val="24"/>
          <w:szCs w:val="24"/>
        </w:rPr>
      </w:pPr>
    </w:p>
    <w:p w14:paraId="2CA4EC7A" w14:textId="77777777" w:rsidR="00115EFE" w:rsidRDefault="00115EFE" w:rsidP="00115EFE">
      <w:pPr>
        <w:spacing w:after="0"/>
        <w:rPr>
          <w:sz w:val="24"/>
          <w:szCs w:val="24"/>
        </w:rPr>
      </w:pPr>
    </w:p>
    <w:p w14:paraId="4E10CAC1" w14:textId="77777777" w:rsidR="00115EFE" w:rsidRDefault="00115EFE" w:rsidP="00115EFE">
      <w:pPr>
        <w:spacing w:after="0"/>
        <w:rPr>
          <w:sz w:val="24"/>
          <w:szCs w:val="24"/>
        </w:rPr>
      </w:pPr>
    </w:p>
    <w:p w14:paraId="753F1E0F" w14:textId="77777777" w:rsidR="00115EFE" w:rsidRDefault="00115EFE" w:rsidP="00115EFE">
      <w:pPr>
        <w:spacing w:after="0"/>
        <w:rPr>
          <w:sz w:val="24"/>
          <w:szCs w:val="24"/>
        </w:rPr>
      </w:pPr>
    </w:p>
    <w:p w14:paraId="11711E63" w14:textId="77777777" w:rsidR="00115EFE" w:rsidRDefault="00115EFE" w:rsidP="00115EFE">
      <w:pPr>
        <w:spacing w:after="0"/>
        <w:rPr>
          <w:sz w:val="24"/>
          <w:szCs w:val="24"/>
        </w:rPr>
      </w:pPr>
    </w:p>
    <w:p w14:paraId="3BA77609" w14:textId="77777777" w:rsidR="00115EFE" w:rsidRDefault="00115EFE" w:rsidP="00115EFE">
      <w:pPr>
        <w:spacing w:after="0"/>
        <w:rPr>
          <w:sz w:val="24"/>
          <w:szCs w:val="24"/>
        </w:rPr>
      </w:pPr>
    </w:p>
    <w:p w14:paraId="22680858" w14:textId="77777777" w:rsidR="00115EFE" w:rsidRDefault="00115EFE" w:rsidP="00115EFE">
      <w:pPr>
        <w:spacing w:after="0"/>
        <w:rPr>
          <w:sz w:val="24"/>
          <w:szCs w:val="24"/>
        </w:rPr>
      </w:pPr>
    </w:p>
    <w:p w14:paraId="0C14DFFA" w14:textId="77777777" w:rsidR="00115EFE" w:rsidRDefault="00115EFE" w:rsidP="00115EFE">
      <w:pPr>
        <w:spacing w:after="0"/>
        <w:rPr>
          <w:sz w:val="24"/>
          <w:szCs w:val="24"/>
        </w:rPr>
      </w:pPr>
    </w:p>
    <w:p w14:paraId="17E142A7" w14:textId="77777777" w:rsidR="00115EFE" w:rsidRDefault="00115EFE" w:rsidP="00115EFE">
      <w:pPr>
        <w:spacing w:after="0"/>
        <w:rPr>
          <w:sz w:val="24"/>
          <w:szCs w:val="24"/>
        </w:rPr>
      </w:pPr>
    </w:p>
    <w:p w14:paraId="37C6C96D" w14:textId="77777777" w:rsidR="00115EFE" w:rsidRDefault="00115EFE" w:rsidP="00115EFE">
      <w:pPr>
        <w:spacing w:after="0"/>
        <w:rPr>
          <w:sz w:val="24"/>
          <w:szCs w:val="24"/>
        </w:rPr>
      </w:pPr>
    </w:p>
    <w:p w14:paraId="602A1C62" w14:textId="77777777" w:rsidR="00115EFE" w:rsidRDefault="00115EFE" w:rsidP="00115EFE">
      <w:pPr>
        <w:spacing w:after="0"/>
        <w:rPr>
          <w:sz w:val="24"/>
          <w:szCs w:val="24"/>
        </w:rPr>
      </w:pPr>
    </w:p>
    <w:p w14:paraId="4A8FC7DF" w14:textId="77777777" w:rsidR="00115EFE" w:rsidRDefault="00115EFE" w:rsidP="00115EFE">
      <w:pPr>
        <w:spacing w:after="0"/>
        <w:rPr>
          <w:sz w:val="24"/>
          <w:szCs w:val="24"/>
        </w:rPr>
      </w:pPr>
    </w:p>
    <w:p w14:paraId="08F3A1EA" w14:textId="77777777" w:rsidR="00115EFE" w:rsidRDefault="00115EFE" w:rsidP="00115EFE">
      <w:pPr>
        <w:spacing w:after="0"/>
        <w:rPr>
          <w:sz w:val="24"/>
          <w:szCs w:val="24"/>
        </w:rPr>
      </w:pPr>
    </w:p>
    <w:p w14:paraId="059730B4" w14:textId="77777777" w:rsidR="00115EFE" w:rsidRDefault="00115EFE" w:rsidP="00115EFE">
      <w:pPr>
        <w:spacing w:after="0"/>
        <w:rPr>
          <w:sz w:val="24"/>
          <w:szCs w:val="24"/>
        </w:rPr>
      </w:pPr>
    </w:p>
    <w:p w14:paraId="143420B1" w14:textId="77777777" w:rsidR="00115EFE" w:rsidRDefault="00115EFE" w:rsidP="00115EFE">
      <w:pPr>
        <w:spacing w:after="0"/>
        <w:rPr>
          <w:sz w:val="24"/>
          <w:szCs w:val="24"/>
        </w:rPr>
      </w:pPr>
    </w:p>
    <w:p w14:paraId="2ED6DBBA" w14:textId="77777777" w:rsidR="00115EFE" w:rsidRDefault="00115EFE" w:rsidP="00115EFE">
      <w:pPr>
        <w:spacing w:after="0"/>
        <w:rPr>
          <w:sz w:val="24"/>
          <w:szCs w:val="24"/>
        </w:rPr>
      </w:pPr>
    </w:p>
    <w:p w14:paraId="03B8359B" w14:textId="77777777" w:rsidR="00115EFE" w:rsidRDefault="00115EFE" w:rsidP="00115EFE">
      <w:pPr>
        <w:spacing w:after="0"/>
        <w:rPr>
          <w:sz w:val="24"/>
          <w:szCs w:val="24"/>
        </w:rPr>
      </w:pPr>
    </w:p>
    <w:p w14:paraId="4CED3647" w14:textId="77777777" w:rsidR="00115EFE" w:rsidRDefault="00115EFE" w:rsidP="00115EFE">
      <w:pPr>
        <w:spacing w:after="0"/>
        <w:rPr>
          <w:sz w:val="24"/>
          <w:szCs w:val="24"/>
        </w:rPr>
      </w:pPr>
    </w:p>
    <w:p w14:paraId="434819C2" w14:textId="77777777" w:rsidR="004E6B11" w:rsidRDefault="004E6B11" w:rsidP="00115EFE">
      <w:pPr>
        <w:spacing w:after="0"/>
        <w:rPr>
          <w:sz w:val="24"/>
          <w:szCs w:val="24"/>
        </w:rPr>
      </w:pPr>
    </w:p>
    <w:p w14:paraId="40110AC2" w14:textId="77777777" w:rsidR="004E6B11" w:rsidRDefault="004E6B11" w:rsidP="00115EFE">
      <w:pPr>
        <w:spacing w:after="0"/>
        <w:rPr>
          <w:sz w:val="24"/>
          <w:szCs w:val="24"/>
        </w:rPr>
      </w:pPr>
    </w:p>
    <w:p w14:paraId="68D681CD" w14:textId="77777777" w:rsidR="00115EFE" w:rsidRDefault="00115EFE" w:rsidP="00115EFE">
      <w:pPr>
        <w:spacing w:after="0"/>
        <w:rPr>
          <w:sz w:val="24"/>
          <w:szCs w:val="24"/>
        </w:rPr>
      </w:pPr>
    </w:p>
    <w:p w14:paraId="083E80B3" w14:textId="77777777" w:rsidR="00115EFE" w:rsidRDefault="00115EFE" w:rsidP="00115EFE">
      <w:pPr>
        <w:spacing w:after="0"/>
        <w:ind w:left="7080" w:firstLine="708"/>
        <w:rPr>
          <w:sz w:val="24"/>
          <w:szCs w:val="24"/>
        </w:rPr>
      </w:pPr>
    </w:p>
    <w:p w14:paraId="60DC03BB" w14:textId="77777777" w:rsidR="00115EFE" w:rsidRDefault="00115EFE" w:rsidP="00115EFE">
      <w:pPr>
        <w:spacing w:after="0"/>
        <w:ind w:left="7080" w:firstLine="708"/>
        <w:rPr>
          <w:sz w:val="24"/>
          <w:szCs w:val="24"/>
        </w:rPr>
      </w:pPr>
    </w:p>
    <w:p w14:paraId="7387F951" w14:textId="77777777" w:rsidR="00115EFE" w:rsidRDefault="00115EFE" w:rsidP="00115EFE">
      <w:pPr>
        <w:spacing w:after="0"/>
        <w:rPr>
          <w:sz w:val="24"/>
          <w:szCs w:val="24"/>
        </w:rPr>
      </w:pPr>
    </w:p>
    <w:p w14:paraId="42749734" w14:textId="77777777" w:rsidR="00115EFE" w:rsidRDefault="00115EFE" w:rsidP="00115EFE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Załącznik nr 1 do wniosku</w:t>
      </w:r>
    </w:p>
    <w:p w14:paraId="0DD98C9F" w14:textId="77777777" w:rsidR="00115EFE" w:rsidRDefault="00115EFE" w:rsidP="00115EFE">
      <w:pPr>
        <w:spacing w:after="0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Brudzeń Duży, dnia…………………………………………………</w:t>
      </w:r>
    </w:p>
    <w:p w14:paraId="6DF4645C" w14:textId="77777777" w:rsidR="00115EFE" w:rsidRDefault="00115EFE" w:rsidP="00115EFE">
      <w:pPr>
        <w:jc w:val="both"/>
        <w:rPr>
          <w:sz w:val="24"/>
          <w:szCs w:val="24"/>
        </w:rPr>
      </w:pPr>
    </w:p>
    <w:p w14:paraId="53BB0AE4" w14:textId="77777777" w:rsidR="00115EFE" w:rsidRDefault="00115EFE" w:rsidP="00115EF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14:paraId="499DB534" w14:textId="77777777" w:rsidR="00115EFE" w:rsidRDefault="00115EFE" w:rsidP="00115EFE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Właściciela samochodu</w:t>
      </w:r>
    </w:p>
    <w:p w14:paraId="423D66B4" w14:textId="77777777" w:rsidR="00115EFE" w:rsidRDefault="00115EFE" w:rsidP="00115EF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14:paraId="4899E6ED" w14:textId="77777777" w:rsidR="00115EFE" w:rsidRDefault="00115EFE" w:rsidP="00115EFE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</w:t>
      </w:r>
    </w:p>
    <w:p w14:paraId="533CDC47" w14:textId="77777777" w:rsidR="00115EFE" w:rsidRDefault="00115EFE" w:rsidP="00115EFE">
      <w:pPr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60DB62E3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świadoma (-y) odpowiedzialności karnej za fałszywe oświadczenia</w:t>
      </w:r>
    </w:p>
    <w:p w14:paraId="5B6D8929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i  niniejszym oświadczam, że jestem Właścicielem samochodu marki……………………………………………………………</w:t>
      </w:r>
    </w:p>
    <w:p w14:paraId="1433DCEA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nr rejestracyjny……………………………………………………………… i  przekazuję do korzystania wyżej wymieniony pojazd w celu dowozu……………………………………………………………………………………………………………………………………</w:t>
      </w:r>
    </w:p>
    <w:p w14:paraId="24AEA984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5BAA02BF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(imię i nazwisko dowożonego ucznia/dziecka) do szkoły/przedszkola.</w:t>
      </w:r>
    </w:p>
    <w:p w14:paraId="24383267" w14:textId="77777777" w:rsidR="00115EFE" w:rsidRDefault="00115EFE" w:rsidP="00115EFE">
      <w:pPr>
        <w:spacing w:after="0"/>
        <w:rPr>
          <w:sz w:val="24"/>
          <w:szCs w:val="24"/>
        </w:rPr>
      </w:pPr>
    </w:p>
    <w:p w14:paraId="1AF26B2B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14:paraId="61060A9D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(czytelny podpis Właściciela samochodu)</w:t>
      </w:r>
    </w:p>
    <w:p w14:paraId="3FD21981" w14:textId="77777777" w:rsidR="00115EFE" w:rsidRDefault="00115EFE" w:rsidP="00115EFE">
      <w:pPr>
        <w:spacing w:after="0"/>
        <w:rPr>
          <w:sz w:val="24"/>
          <w:szCs w:val="24"/>
        </w:rPr>
      </w:pPr>
    </w:p>
    <w:p w14:paraId="7A2935FD" w14:textId="77777777" w:rsidR="00115EFE" w:rsidRDefault="00115EFE" w:rsidP="00115EFE">
      <w:pPr>
        <w:spacing w:after="0"/>
        <w:rPr>
          <w:sz w:val="24"/>
          <w:szCs w:val="24"/>
        </w:rPr>
      </w:pPr>
    </w:p>
    <w:p w14:paraId="1A0919BB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Wyrażam zgodę na przetwarzanie danych zawartych w niniejszym wniosku dla celów</w:t>
      </w:r>
    </w:p>
    <w:p w14:paraId="6A2CE749" w14:textId="77777777"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związanych ze zwrotem kosztów przejazdu  niepełnosprawnego ucznia/dziecka i opiekuna do szkoły/przedszkola lub ośrodka. Zgodę wyrażam dobrowolnie i mam świadomość, że przysługuje mi prawo do jej wycofania w dowolnym momencie, co nie wpływa na zgodność z prawem przetwarzania, którego dokonano na podstawie zgody przed jej wycofaniem.</w:t>
      </w:r>
    </w:p>
    <w:p w14:paraId="57B1B8E1" w14:textId="77777777" w:rsidR="00115EFE" w:rsidRPr="00C22146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Jednocześnie oświadczam, iż zapoznałem/-am się z klauzulą informacyjną Administratora danych, t. j. Gminy Brudzeń Duży, z siedzibą 09 - 414 Brudzeń Duży ul. Toruńska2, której zadania w zakresie refundacji kosztów dowożenia uczniów/dzieci/młodzieży  niepełnosprawnych i opiekunów do szkoły/przedszkola lub ośrodka wykonuje Biuro Obsługi Szkół Samorządowych w Brudzeniu Dużym, z siedzibą 09 - 414 Brudzeń Duży, ul. Toruńska 2.</w:t>
      </w:r>
    </w:p>
    <w:p w14:paraId="580E7604" w14:textId="77777777" w:rsidR="00115EFE" w:rsidRDefault="00115EFE" w:rsidP="00115EFE">
      <w:pPr>
        <w:spacing w:after="0"/>
        <w:rPr>
          <w:b/>
          <w:sz w:val="28"/>
          <w:szCs w:val="28"/>
        </w:rPr>
      </w:pPr>
    </w:p>
    <w:p w14:paraId="3DD24EF8" w14:textId="77777777" w:rsidR="002F667F" w:rsidRDefault="002F667F" w:rsidP="00115EFE">
      <w:pPr>
        <w:spacing w:after="0"/>
        <w:rPr>
          <w:b/>
          <w:sz w:val="28"/>
          <w:szCs w:val="28"/>
        </w:rPr>
      </w:pPr>
    </w:p>
    <w:p w14:paraId="482C5FED" w14:textId="77777777" w:rsidR="000314D8" w:rsidRDefault="000314D8" w:rsidP="00115EFE">
      <w:pPr>
        <w:spacing w:after="0"/>
        <w:rPr>
          <w:b/>
          <w:sz w:val="28"/>
          <w:szCs w:val="28"/>
        </w:rPr>
      </w:pPr>
    </w:p>
    <w:p w14:paraId="6968ED26" w14:textId="77777777" w:rsidR="000314D8" w:rsidRDefault="000314D8" w:rsidP="000314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KLAUZULA  INFORMACYJNA O PRZETWARZANIU  DANYCH OSOBOWYCH</w:t>
      </w:r>
    </w:p>
    <w:p w14:paraId="795EB3C7" w14:textId="77777777" w:rsidR="000314D8" w:rsidRDefault="000314D8" w:rsidP="00031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23C57D" w14:textId="77777777" w:rsidR="000314D8" w:rsidRDefault="000314D8" w:rsidP="00031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Zgodnie z obowiązkiem nałożonym art. 13 ust. 1 i 2  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145C3157" w14:textId="77777777" w:rsidR="000314D8" w:rsidRDefault="000314D8" w:rsidP="00031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DDA3C8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1)  administratorem danych osobowych jest </w:t>
      </w:r>
      <w:r w:rsidRPr="00064B24">
        <w:rPr>
          <w:rFonts w:ascii="Times New Roman" w:eastAsia="Times New Roman" w:hAnsi="Times New Roman" w:cs="Times New Roman"/>
          <w:sz w:val="20"/>
          <w:szCs w:val="20"/>
        </w:rPr>
        <w:t>Wójt Gminy Brudzeń Duży. Adres Urzędu: ul. Toruńska 2, 09-414 Brudzeń Duży</w:t>
      </w:r>
      <w:r>
        <w:rPr>
          <w:rFonts w:ascii="Times New Roman" w:eastAsia="Times New Roman" w:hAnsi="Times New Roman" w:cs="Times New Roman"/>
          <w:sz w:val="20"/>
          <w:szCs w:val="20"/>
        </w:rPr>
        <w:t> (dalej: Administrator);</w:t>
      </w:r>
    </w:p>
    <w:p w14:paraId="64E10CF1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Administrator powołał Inspektora Ochrony Danych w osobie : Edyta Wasilewska, z którym kontakt jest możliwy pod adresem email:  e.wasilewska@kancelaria-wasilewska.pl</w:t>
      </w:r>
    </w:p>
    <w:p w14:paraId="28BA58DC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  Pani/Pana dane osobowe przetwarzane będą w ramach prowadzonego postępowania administracyjnego w sprawie realizacji wniosku o zwrot kosztów dowozu dziecka do szkoły lub placówki- na podstawie art. 39 ustawy Prawo Oświatowe z dnia 14 grudnia 2016 r.(Dz.U. z 2023 poz.900)   Dane osobowe przetwarzane są na podstawie ustawy z dnia 14 czerwca 1960 r. − Kodeks postępowania administracyjnego (Dz. U. z 2018 r. poz. 2096 oraz z 2019 r. poz. 60)  </w:t>
      </w:r>
    </w:p>
    <w:p w14:paraId="0FEFCB90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  odbiorcami Pani/Pana danych osobowych mogą być podmioty uprawnione na podstawie przepisów prawa, podmioty współpracujące z Administratorem w zakresie obsługi administracyjnej, informatycznej oraz innym w celu  realizacji zadań nałożonych na Administratora na podstawie zawartej umowy powierzenia przetwarzania danych osobowych, zgodnie z art. 28 RODO.</w:t>
      </w:r>
    </w:p>
    <w:p w14:paraId="7D610C68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Pani/Pana dane osobowe będą przechowywane przez okres niezbędny do realizacji celów określonych w pkt 3, a po tym czasie przez okres archiwizacji w zakresie wymaganym przez przepisy powszechnie obowiązującego prawa;</w:t>
      </w:r>
    </w:p>
    <w:p w14:paraId="0F25DB5C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6) przysługuje Pani/Panu prawo dostępu do swoich danych osobowych, jak również prawo żądania ich sprostowania lub ograniczenia przetwarzania;</w:t>
      </w:r>
    </w:p>
    <w:p w14:paraId="3A5D095A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7) jeżeli uważa Pani/Pan, że przetwarzanie danych osobowych narusza przepisy o ochronie danych osobowych, ma Pani/Pan prawo wnieść skargę do organu nadzorczego, tj. Prezesa Urzędu Ochrony Danych Osobowych;</w:t>
      </w:r>
    </w:p>
    <w:p w14:paraId="1E3C8CA0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8) podanie danych osobowych jest wymogiem ustawowym, w przypadku niepodania danych nie będzie możliwe rozpoznanie żądania.</w:t>
      </w:r>
    </w:p>
    <w:p w14:paraId="13EBA22E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9) w oparciu o Pana/Pani dane osobowe Administrator nie będzie podejmował wobec Pana/Pani zautomatyzowanych decyzji, w tym decyzji będących wynikiem profilowania.</w:t>
      </w:r>
    </w:p>
    <w:p w14:paraId="51B98033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10)  dane osobowe nie będą przekazywane do państw trzecich ani organizacji międzynarodowych.</w:t>
      </w:r>
    </w:p>
    <w:p w14:paraId="5477F4ED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8FBFE1E" w14:textId="77777777"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Potwierdzenie otrzymania klauzuli : ....................................................................................</w:t>
      </w:r>
    </w:p>
    <w:p w14:paraId="16508C75" w14:textId="77777777" w:rsidR="000314D8" w:rsidRDefault="000314D8" w:rsidP="000314D8">
      <w:pPr>
        <w:spacing w:after="0"/>
        <w:ind w:left="283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(Podpis rodzica)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B2929E4" w14:textId="77777777" w:rsidR="000314D8" w:rsidRDefault="000314D8" w:rsidP="000314D8">
      <w:pPr>
        <w:spacing w:after="0"/>
        <w:rPr>
          <w:sz w:val="20"/>
          <w:szCs w:val="20"/>
        </w:rPr>
      </w:pPr>
    </w:p>
    <w:p w14:paraId="6538CAF2" w14:textId="77777777" w:rsidR="000314D8" w:rsidRDefault="000314D8" w:rsidP="000314D8">
      <w:pPr>
        <w:spacing w:after="0"/>
        <w:rPr>
          <w:sz w:val="20"/>
          <w:szCs w:val="20"/>
        </w:rPr>
      </w:pPr>
    </w:p>
    <w:p w14:paraId="4ECE8BD1" w14:textId="77777777" w:rsidR="000314D8" w:rsidRDefault="000314D8" w:rsidP="000314D8"/>
    <w:p w14:paraId="64D6ABF6" w14:textId="77777777" w:rsidR="008C1A4A" w:rsidRDefault="008C1A4A" w:rsidP="00115EFE"/>
    <w:sectPr w:rsidR="008C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5D33"/>
    <w:multiLevelType w:val="hybridMultilevel"/>
    <w:tmpl w:val="382C4F6E"/>
    <w:lvl w:ilvl="0" w:tplc="B9F4642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DBE"/>
    <w:multiLevelType w:val="hybridMultilevel"/>
    <w:tmpl w:val="6B308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00E4E"/>
    <w:multiLevelType w:val="hybridMultilevel"/>
    <w:tmpl w:val="FFF05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5877"/>
    <w:multiLevelType w:val="hybridMultilevel"/>
    <w:tmpl w:val="86CEF462"/>
    <w:lvl w:ilvl="0" w:tplc="F184D7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232F"/>
    <w:multiLevelType w:val="hybridMultilevel"/>
    <w:tmpl w:val="C2BC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42D6E"/>
    <w:multiLevelType w:val="hybridMultilevel"/>
    <w:tmpl w:val="5E80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036F6"/>
    <w:multiLevelType w:val="hybridMultilevel"/>
    <w:tmpl w:val="3398C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18EC"/>
    <w:multiLevelType w:val="hybridMultilevel"/>
    <w:tmpl w:val="B866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85394"/>
    <w:multiLevelType w:val="hybridMultilevel"/>
    <w:tmpl w:val="1734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14976"/>
    <w:multiLevelType w:val="hybridMultilevel"/>
    <w:tmpl w:val="7028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1B09"/>
    <w:multiLevelType w:val="hybridMultilevel"/>
    <w:tmpl w:val="2814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E71C9"/>
    <w:multiLevelType w:val="hybridMultilevel"/>
    <w:tmpl w:val="65F2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A2CA6"/>
    <w:multiLevelType w:val="hybridMultilevel"/>
    <w:tmpl w:val="88FE0A6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E2F"/>
    <w:multiLevelType w:val="hybridMultilevel"/>
    <w:tmpl w:val="E99A7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7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030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341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1276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694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6880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05721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73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7057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279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83963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0129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20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669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CA"/>
    <w:rsid w:val="00010F39"/>
    <w:rsid w:val="000314D8"/>
    <w:rsid w:val="00115EFE"/>
    <w:rsid w:val="002F667F"/>
    <w:rsid w:val="004E6B11"/>
    <w:rsid w:val="0056608C"/>
    <w:rsid w:val="0075614E"/>
    <w:rsid w:val="008C1A4A"/>
    <w:rsid w:val="009060CA"/>
    <w:rsid w:val="00AB651E"/>
    <w:rsid w:val="00B3083C"/>
    <w:rsid w:val="00BD6702"/>
    <w:rsid w:val="00C22146"/>
    <w:rsid w:val="00C874DB"/>
    <w:rsid w:val="00EC130E"/>
    <w:rsid w:val="00F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0A9E"/>
  <w15:chartTrackingRefBased/>
  <w15:docId w15:val="{2C678924-04F8-49A4-B859-FFB3F234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7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67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6702"/>
    <w:pPr>
      <w:ind w:left="720"/>
      <w:contextualSpacing/>
    </w:pPr>
  </w:style>
  <w:style w:type="paragraph" w:styleId="Bezodstpw">
    <w:name w:val="No Spacing"/>
    <w:uiPriority w:val="1"/>
    <w:qFormat/>
    <w:rsid w:val="00115EFE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ss@bossbrudz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1763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m.smigrodzka</cp:lastModifiedBy>
  <cp:revision>20</cp:revision>
  <dcterms:created xsi:type="dcterms:W3CDTF">2023-01-27T07:08:00Z</dcterms:created>
  <dcterms:modified xsi:type="dcterms:W3CDTF">2025-07-28T11:42:00Z</dcterms:modified>
</cp:coreProperties>
</file>