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A6" w:rsidRPr="00FB798B" w:rsidRDefault="00EF2EA6" w:rsidP="00820BF8">
      <w:pPr>
        <w:spacing w:after="120" w:line="240" w:lineRule="auto"/>
        <w:ind w:firstLine="288"/>
        <w:jc w:val="center"/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</w:pPr>
      <w:r w:rsidRPr="000057B2"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  <w:t>181</w:t>
      </w:r>
      <w:r w:rsidRPr="00FB798B"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  <w:t>/1</w:t>
      </w:r>
      <w:r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  <w:t>7</w:t>
      </w:r>
    </w:p>
    <w:p w:rsidR="00EF2EA6" w:rsidRPr="00FB798B" w:rsidRDefault="00EF2EA6" w:rsidP="00820BF8">
      <w:pPr>
        <w:spacing w:after="120" w:line="240" w:lineRule="auto"/>
        <w:ind w:firstLine="288"/>
        <w:jc w:val="center"/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aps/>
          <w:noProof/>
          <w:sz w:val="24"/>
          <w:szCs w:val="24"/>
          <w:lang w:eastAsia="pl-PL"/>
        </w:rPr>
        <w:t>wójta Gminy Brudzeń duży</w:t>
      </w:r>
    </w:p>
    <w:p w:rsidR="00EF2EA6" w:rsidRPr="00FB798B" w:rsidRDefault="00EF2EA6" w:rsidP="00820BF8">
      <w:pPr>
        <w:spacing w:before="8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z dnia 11</w:t>
      </w:r>
      <w:r w:rsidRPr="000057B2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września</w:t>
      </w:r>
      <w:r w:rsidRPr="000057B2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t>7</w:t>
      </w:r>
      <w:r w:rsidRPr="00FB798B">
        <w:rPr>
          <w:rFonts w:ascii="Times New Roman" w:eastAsia="Times New Roman" w:hAnsi="Times New Roman"/>
          <w:noProof/>
          <w:sz w:val="24"/>
          <w:szCs w:val="24"/>
          <w:lang w:eastAsia="pl-PL"/>
        </w:rPr>
        <w:t>r.</w:t>
      </w:r>
    </w:p>
    <w:p w:rsidR="00EF2EA6" w:rsidRPr="000057B2" w:rsidRDefault="00EF2EA6" w:rsidP="00EF2EA6">
      <w:pPr>
        <w:jc w:val="center"/>
        <w:rPr>
          <w:rFonts w:ascii="Times New Roman" w:hAnsi="Times New Roman"/>
          <w:sz w:val="24"/>
          <w:szCs w:val="24"/>
        </w:rPr>
      </w:pPr>
      <w:r w:rsidRPr="000057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w sprawie </w:t>
      </w:r>
      <w:r w:rsidR="0093645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udzielenia </w:t>
      </w:r>
      <w:r w:rsidRPr="000057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upoważnienia Kierownik</w:t>
      </w:r>
      <w:r w:rsidR="0093645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owi</w:t>
      </w:r>
      <w:r w:rsidRPr="000057B2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Gminnego Ośrodka Pomocy Społecznej</w:t>
      </w:r>
      <w:r w:rsidR="00936454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w Brudzeniu Dużym</w:t>
      </w:r>
      <w:r w:rsidR="00820BF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</w:t>
      </w:r>
    </w:p>
    <w:p w:rsidR="00EF2EA6" w:rsidRDefault="00820BF8" w:rsidP="00820BF8">
      <w:pPr>
        <w:spacing w:after="11"/>
        <w:ind w:left="-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F2EA6" w:rsidRPr="000057B2">
        <w:rPr>
          <w:rFonts w:ascii="Times New Roman" w:hAnsi="Times New Roman"/>
          <w:sz w:val="24"/>
          <w:szCs w:val="24"/>
        </w:rPr>
        <w:t>Działając na podstawie</w:t>
      </w:r>
      <w:r w:rsidR="00A851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art. 30 ust.1</w:t>
      </w:r>
      <w:r w:rsidR="0040794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936454">
        <w:rPr>
          <w:rFonts w:ascii="Times New Roman" w:hAnsi="Times New Roman"/>
          <w:color w:val="000000"/>
          <w:sz w:val="24"/>
          <w:szCs w:val="24"/>
          <w:lang w:eastAsia="pl-PL"/>
        </w:rPr>
        <w:t>i</w:t>
      </w:r>
      <w:r w:rsidR="00EF2EA6" w:rsidRPr="000057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art. 39 ust. 2 ustawy z dnia 8 marca 19</w:t>
      </w:r>
      <w:r w:rsidR="00936454">
        <w:rPr>
          <w:rFonts w:ascii="Times New Roman" w:hAnsi="Times New Roman"/>
          <w:color w:val="000000"/>
          <w:sz w:val="24"/>
          <w:szCs w:val="24"/>
          <w:lang w:eastAsia="pl-PL"/>
        </w:rPr>
        <w:t>90r. o samorządzie gminnym (Dz.</w:t>
      </w:r>
      <w:r w:rsidR="00061D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F2EA6" w:rsidRPr="000057B2">
        <w:rPr>
          <w:rFonts w:ascii="Times New Roman" w:hAnsi="Times New Roman"/>
          <w:color w:val="000000"/>
          <w:sz w:val="24"/>
          <w:szCs w:val="24"/>
          <w:lang w:eastAsia="pl-PL"/>
        </w:rPr>
        <w:t>U. z 201</w:t>
      </w:r>
      <w:r w:rsidR="00A851C6">
        <w:rPr>
          <w:rFonts w:ascii="Times New Roman" w:hAnsi="Times New Roman"/>
          <w:color w:val="000000"/>
          <w:sz w:val="24"/>
          <w:szCs w:val="24"/>
          <w:lang w:eastAsia="pl-PL"/>
        </w:rPr>
        <w:t>6</w:t>
      </w:r>
      <w:r w:rsidR="00EF2EA6" w:rsidRPr="000057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r. poz. </w:t>
      </w:r>
      <w:r w:rsidR="00A851C6">
        <w:rPr>
          <w:rFonts w:ascii="Times New Roman" w:hAnsi="Times New Roman"/>
          <w:color w:val="000000"/>
          <w:sz w:val="24"/>
          <w:szCs w:val="24"/>
          <w:lang w:eastAsia="pl-PL"/>
        </w:rPr>
        <w:t>446</w:t>
      </w:r>
      <w:r w:rsidR="009364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z </w:t>
      </w:r>
      <w:proofErr w:type="spellStart"/>
      <w:r w:rsidR="00936454"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="00936454">
        <w:rPr>
          <w:rFonts w:ascii="Times New Roman" w:hAnsi="Times New Roman"/>
          <w:color w:val="000000"/>
          <w:sz w:val="24"/>
          <w:szCs w:val="24"/>
          <w:lang w:eastAsia="pl-PL"/>
        </w:rPr>
        <w:t>. zm.</w:t>
      </w:r>
      <w:r w:rsidR="00A851C6">
        <w:rPr>
          <w:rFonts w:ascii="Times New Roman" w:hAnsi="Times New Roman"/>
          <w:color w:val="000000"/>
          <w:sz w:val="24"/>
          <w:szCs w:val="24"/>
          <w:lang w:eastAsia="pl-PL"/>
        </w:rPr>
        <w:t>) w związku z art.110 ust.7 i 8 ustawy o pomocy społecznej z dnia 12 marca 2004r.</w:t>
      </w:r>
      <w:r w:rsidR="00061DA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(Dz. U. z 2016r. poz. 930 z </w:t>
      </w:r>
      <w:proofErr w:type="spellStart"/>
      <w:r w:rsidR="00061DA8">
        <w:rPr>
          <w:rFonts w:ascii="Times New Roman" w:hAnsi="Times New Roman"/>
          <w:color w:val="000000"/>
          <w:sz w:val="24"/>
          <w:szCs w:val="24"/>
          <w:lang w:eastAsia="pl-PL"/>
        </w:rPr>
        <w:t>późn</w:t>
      </w:r>
      <w:proofErr w:type="spellEnd"/>
      <w:r w:rsidR="00061DA8">
        <w:rPr>
          <w:rFonts w:ascii="Times New Roman" w:hAnsi="Times New Roman"/>
          <w:color w:val="000000"/>
          <w:sz w:val="24"/>
          <w:szCs w:val="24"/>
          <w:lang w:eastAsia="pl-PL"/>
        </w:rPr>
        <w:t>. zm.)</w:t>
      </w:r>
      <w:r w:rsidR="00A851C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EF2EA6" w:rsidRPr="000057B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upoważniam Kierownika Gminnego Ośrodka Pomocy Społecznej </w:t>
      </w:r>
      <w:r w:rsidR="002A6240">
        <w:rPr>
          <w:rFonts w:ascii="Times New Roman" w:hAnsi="Times New Roman"/>
          <w:color w:val="000000"/>
          <w:sz w:val="24"/>
          <w:szCs w:val="24"/>
          <w:lang w:eastAsia="pl-PL"/>
        </w:rPr>
        <w:t>w Brudzeniu Dużym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–Panią Dorotę Wegner</w:t>
      </w:r>
      <w:r w:rsidR="00EF2EA6" w:rsidRPr="000057B2">
        <w:rPr>
          <w:rFonts w:ascii="Times New Roman" w:hAnsi="Times New Roman"/>
          <w:color w:val="000000"/>
          <w:sz w:val="24"/>
          <w:szCs w:val="24"/>
          <w:lang w:eastAsia="pl-PL"/>
        </w:rPr>
        <w:t>:</w:t>
      </w:r>
    </w:p>
    <w:p w:rsidR="00EF2EA6" w:rsidRPr="00FB798B" w:rsidRDefault="00EF2EA6" w:rsidP="00EF2EA6">
      <w:pPr>
        <w:spacing w:after="11"/>
        <w:ind w:left="-5" w:firstLine="71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036CA" w:rsidRPr="00936454" w:rsidRDefault="00EF2EA6" w:rsidP="00936454">
      <w:pPr>
        <w:spacing w:after="11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20BF8">
        <w:rPr>
          <w:rFonts w:ascii="Times New Roman" w:hAnsi="Times New Roman"/>
          <w:b/>
          <w:sz w:val="24"/>
          <w:szCs w:val="24"/>
        </w:rPr>
        <w:t>§ 1.</w:t>
      </w:r>
      <w:r w:rsidRPr="000057B2">
        <w:rPr>
          <w:rFonts w:ascii="Times New Roman" w:hAnsi="Times New Roman"/>
          <w:sz w:val="24"/>
          <w:szCs w:val="24"/>
        </w:rPr>
        <w:t xml:space="preserve"> Na podstawie art. 110 ust. 7</w:t>
      </w:r>
      <w:r w:rsidR="00B911E0">
        <w:rPr>
          <w:rFonts w:ascii="Times New Roman" w:hAnsi="Times New Roman"/>
          <w:sz w:val="24"/>
          <w:szCs w:val="24"/>
        </w:rPr>
        <w:t xml:space="preserve"> i 8 </w:t>
      </w:r>
      <w:r w:rsidRPr="000057B2">
        <w:rPr>
          <w:rFonts w:ascii="Times New Roman" w:hAnsi="Times New Roman"/>
          <w:sz w:val="24"/>
          <w:szCs w:val="24"/>
        </w:rPr>
        <w:t xml:space="preserve"> ustawy z dnia 12 marca 200</w:t>
      </w:r>
      <w:r w:rsidR="00936454">
        <w:rPr>
          <w:rFonts w:ascii="Times New Roman" w:hAnsi="Times New Roman"/>
          <w:sz w:val="24"/>
          <w:szCs w:val="24"/>
        </w:rPr>
        <w:t>4 roku o pomocy społecznej (</w:t>
      </w:r>
      <w:proofErr w:type="spellStart"/>
      <w:r w:rsidR="00936454">
        <w:rPr>
          <w:rFonts w:ascii="Times New Roman" w:hAnsi="Times New Roman"/>
          <w:sz w:val="24"/>
          <w:szCs w:val="24"/>
        </w:rPr>
        <w:t>Dz.</w:t>
      </w:r>
      <w:r w:rsidRPr="000057B2">
        <w:rPr>
          <w:rFonts w:ascii="Times New Roman" w:hAnsi="Times New Roman"/>
          <w:sz w:val="24"/>
          <w:szCs w:val="24"/>
        </w:rPr>
        <w:t>U</w:t>
      </w:r>
      <w:proofErr w:type="spellEnd"/>
      <w:r w:rsidRPr="000057B2">
        <w:rPr>
          <w:rFonts w:ascii="Times New Roman" w:hAnsi="Times New Roman"/>
          <w:sz w:val="24"/>
          <w:szCs w:val="24"/>
        </w:rPr>
        <w:t>.</w:t>
      </w:r>
      <w:r w:rsidR="00936454">
        <w:rPr>
          <w:rFonts w:ascii="Times New Roman" w:hAnsi="Times New Roman"/>
          <w:sz w:val="24"/>
          <w:szCs w:val="24"/>
        </w:rPr>
        <w:t xml:space="preserve"> </w:t>
      </w:r>
      <w:r w:rsidRPr="000057B2">
        <w:rPr>
          <w:rFonts w:ascii="Times New Roman" w:hAnsi="Times New Roman"/>
          <w:sz w:val="24"/>
          <w:szCs w:val="24"/>
        </w:rPr>
        <w:t>z 20</w:t>
      </w:r>
      <w:r w:rsidR="00B911E0">
        <w:rPr>
          <w:rFonts w:ascii="Times New Roman" w:hAnsi="Times New Roman"/>
          <w:sz w:val="24"/>
          <w:szCs w:val="24"/>
        </w:rPr>
        <w:t>16</w:t>
      </w:r>
      <w:r w:rsidRPr="000057B2">
        <w:rPr>
          <w:rFonts w:ascii="Times New Roman" w:hAnsi="Times New Roman"/>
          <w:sz w:val="24"/>
          <w:szCs w:val="24"/>
        </w:rPr>
        <w:t xml:space="preserve">r. poz. </w:t>
      </w:r>
      <w:r w:rsidR="00B911E0">
        <w:rPr>
          <w:rFonts w:ascii="Times New Roman" w:hAnsi="Times New Roman"/>
          <w:sz w:val="24"/>
          <w:szCs w:val="24"/>
        </w:rPr>
        <w:t>930</w:t>
      </w:r>
      <w:r w:rsidRPr="000057B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057B2">
        <w:rPr>
          <w:rFonts w:ascii="Times New Roman" w:hAnsi="Times New Roman"/>
          <w:sz w:val="24"/>
          <w:szCs w:val="24"/>
        </w:rPr>
        <w:t>póź</w:t>
      </w:r>
      <w:r w:rsidR="00B911E0">
        <w:rPr>
          <w:rFonts w:ascii="Times New Roman" w:hAnsi="Times New Roman"/>
          <w:sz w:val="24"/>
          <w:szCs w:val="24"/>
        </w:rPr>
        <w:t>n</w:t>
      </w:r>
      <w:proofErr w:type="spellEnd"/>
      <w:r w:rsidRPr="000057B2">
        <w:rPr>
          <w:rFonts w:ascii="Times New Roman" w:hAnsi="Times New Roman"/>
          <w:sz w:val="24"/>
          <w:szCs w:val="24"/>
        </w:rPr>
        <w:t>.</w:t>
      </w:r>
      <w:r w:rsidR="00061DA8">
        <w:rPr>
          <w:rFonts w:ascii="Times New Roman" w:hAnsi="Times New Roman"/>
          <w:sz w:val="24"/>
          <w:szCs w:val="24"/>
        </w:rPr>
        <w:t xml:space="preserve"> </w:t>
      </w:r>
      <w:r w:rsidRPr="000057B2">
        <w:rPr>
          <w:rFonts w:ascii="Times New Roman" w:hAnsi="Times New Roman"/>
          <w:sz w:val="24"/>
          <w:szCs w:val="24"/>
        </w:rPr>
        <w:t>zm.) do wydawania decyzji administracyjnych w indywidualnych sprawach z zakresu pomocy społecznej należących do właściwości Gminy.</w:t>
      </w:r>
    </w:p>
    <w:p w:rsidR="00936454" w:rsidRDefault="00EF2EA6" w:rsidP="00EF2EA6">
      <w:pPr>
        <w:jc w:val="both"/>
        <w:rPr>
          <w:rFonts w:ascii="Times New Roman" w:hAnsi="Times New Roman"/>
          <w:sz w:val="24"/>
          <w:szCs w:val="24"/>
        </w:rPr>
      </w:pPr>
      <w:r w:rsidRPr="00820BF8">
        <w:rPr>
          <w:rFonts w:ascii="Times New Roman" w:hAnsi="Times New Roman"/>
          <w:b/>
          <w:sz w:val="24"/>
          <w:szCs w:val="24"/>
        </w:rPr>
        <w:t>§ 2</w:t>
      </w:r>
      <w:r w:rsidRPr="000057B2">
        <w:rPr>
          <w:rFonts w:ascii="Times New Roman" w:hAnsi="Times New Roman"/>
          <w:sz w:val="24"/>
          <w:szCs w:val="24"/>
        </w:rPr>
        <w:t xml:space="preserve">. Na podstawie art. </w:t>
      </w:r>
      <w:r w:rsidR="00B911E0">
        <w:rPr>
          <w:rFonts w:ascii="Times New Roman" w:hAnsi="Times New Roman"/>
          <w:sz w:val="24"/>
          <w:szCs w:val="24"/>
        </w:rPr>
        <w:t>8b i art.8c oraz art.12 ust. 1 i 2 ustawy z dnia 7 września 2007 r. o pomocy osobom uprawnionym do alimentów</w:t>
      </w:r>
      <w:r w:rsidR="005036CA">
        <w:rPr>
          <w:rFonts w:ascii="Times New Roman" w:hAnsi="Times New Roman"/>
          <w:sz w:val="24"/>
          <w:szCs w:val="24"/>
        </w:rPr>
        <w:t xml:space="preserve"> </w:t>
      </w:r>
      <w:r w:rsidR="00B911E0">
        <w:rPr>
          <w:rFonts w:ascii="Times New Roman" w:hAnsi="Times New Roman"/>
          <w:sz w:val="24"/>
          <w:szCs w:val="24"/>
        </w:rPr>
        <w:t>(Dz.</w:t>
      </w:r>
      <w:r w:rsidR="005036CA">
        <w:rPr>
          <w:rFonts w:ascii="Times New Roman" w:hAnsi="Times New Roman"/>
          <w:sz w:val="24"/>
          <w:szCs w:val="24"/>
        </w:rPr>
        <w:t xml:space="preserve"> </w:t>
      </w:r>
      <w:r w:rsidR="00B911E0">
        <w:rPr>
          <w:rFonts w:ascii="Times New Roman" w:hAnsi="Times New Roman"/>
          <w:sz w:val="24"/>
          <w:szCs w:val="24"/>
        </w:rPr>
        <w:t xml:space="preserve">U. z 2017r. poz.489 z </w:t>
      </w:r>
      <w:proofErr w:type="spellStart"/>
      <w:r w:rsidR="00B911E0">
        <w:rPr>
          <w:rFonts w:ascii="Times New Roman" w:hAnsi="Times New Roman"/>
          <w:sz w:val="24"/>
          <w:szCs w:val="24"/>
        </w:rPr>
        <w:t>późn</w:t>
      </w:r>
      <w:proofErr w:type="spellEnd"/>
      <w:r w:rsidR="00B911E0">
        <w:rPr>
          <w:rFonts w:ascii="Times New Roman" w:hAnsi="Times New Roman"/>
          <w:sz w:val="24"/>
          <w:szCs w:val="24"/>
        </w:rPr>
        <w:t>.</w:t>
      </w:r>
      <w:r w:rsidR="005036CA">
        <w:rPr>
          <w:rFonts w:ascii="Times New Roman" w:hAnsi="Times New Roman"/>
          <w:sz w:val="24"/>
          <w:szCs w:val="24"/>
        </w:rPr>
        <w:t xml:space="preserve"> </w:t>
      </w:r>
      <w:r w:rsidR="00B911E0">
        <w:rPr>
          <w:rFonts w:ascii="Times New Roman" w:hAnsi="Times New Roman"/>
          <w:sz w:val="24"/>
          <w:szCs w:val="24"/>
        </w:rPr>
        <w:t>zm.)</w:t>
      </w:r>
      <w:r w:rsidRPr="000057B2">
        <w:rPr>
          <w:rFonts w:ascii="Times New Roman" w:hAnsi="Times New Roman"/>
          <w:sz w:val="24"/>
          <w:szCs w:val="24"/>
        </w:rPr>
        <w:t xml:space="preserve"> do prowadzenia postępowania </w:t>
      </w:r>
      <w:r w:rsidR="00B911E0">
        <w:rPr>
          <w:rFonts w:ascii="Times New Roman" w:hAnsi="Times New Roman"/>
          <w:sz w:val="24"/>
          <w:szCs w:val="24"/>
        </w:rPr>
        <w:t>i wydawania decyzji w sprawach dłużników alimentacyjnych oraz wydawania decyzji z zakresu świadczeń  z funduszu alimentacyjnego.</w:t>
      </w:r>
    </w:p>
    <w:p w:rsidR="00EF2EA6" w:rsidRPr="000057B2" w:rsidRDefault="00EF2EA6" w:rsidP="00EF2EA6">
      <w:pPr>
        <w:jc w:val="both"/>
        <w:rPr>
          <w:rFonts w:ascii="Times New Roman" w:hAnsi="Times New Roman"/>
          <w:sz w:val="24"/>
          <w:szCs w:val="24"/>
        </w:rPr>
      </w:pPr>
      <w:r w:rsidRPr="00820BF8">
        <w:rPr>
          <w:rFonts w:ascii="Times New Roman" w:hAnsi="Times New Roman"/>
          <w:b/>
          <w:sz w:val="24"/>
          <w:szCs w:val="24"/>
        </w:rPr>
        <w:t>§ 3.</w:t>
      </w:r>
      <w:r w:rsidRPr="000057B2">
        <w:rPr>
          <w:rFonts w:ascii="Times New Roman" w:hAnsi="Times New Roman"/>
          <w:sz w:val="24"/>
          <w:szCs w:val="24"/>
        </w:rPr>
        <w:t xml:space="preserve"> Na podstawie art. 20 ust.3</w:t>
      </w:r>
      <w:r w:rsidR="00B911E0">
        <w:rPr>
          <w:rFonts w:ascii="Times New Roman" w:hAnsi="Times New Roman"/>
          <w:sz w:val="24"/>
          <w:szCs w:val="24"/>
        </w:rPr>
        <w:t xml:space="preserve"> ustawy z dnia 28 listopada 200</w:t>
      </w:r>
      <w:r w:rsidRPr="000057B2">
        <w:rPr>
          <w:rFonts w:ascii="Times New Roman" w:hAnsi="Times New Roman"/>
          <w:sz w:val="24"/>
          <w:szCs w:val="24"/>
        </w:rPr>
        <w:t xml:space="preserve">3r. o świadczeniach rodzinnych (Dz. U. z </w:t>
      </w:r>
      <w:r w:rsidR="00B911E0">
        <w:rPr>
          <w:rFonts w:ascii="Times New Roman" w:hAnsi="Times New Roman"/>
          <w:sz w:val="24"/>
          <w:szCs w:val="24"/>
        </w:rPr>
        <w:t>2016</w:t>
      </w:r>
      <w:r w:rsidRPr="000057B2">
        <w:rPr>
          <w:rFonts w:ascii="Times New Roman" w:hAnsi="Times New Roman"/>
          <w:sz w:val="24"/>
          <w:szCs w:val="24"/>
        </w:rPr>
        <w:t xml:space="preserve">r. poz. </w:t>
      </w:r>
      <w:r w:rsidR="00B911E0">
        <w:rPr>
          <w:rFonts w:ascii="Times New Roman" w:hAnsi="Times New Roman"/>
          <w:sz w:val="24"/>
          <w:szCs w:val="24"/>
        </w:rPr>
        <w:t>1518</w:t>
      </w:r>
      <w:r w:rsidRPr="000057B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0057B2">
        <w:rPr>
          <w:rFonts w:ascii="Times New Roman" w:hAnsi="Times New Roman"/>
          <w:sz w:val="24"/>
          <w:szCs w:val="24"/>
        </w:rPr>
        <w:t>póź</w:t>
      </w:r>
      <w:r w:rsidR="00B911E0">
        <w:rPr>
          <w:rFonts w:ascii="Times New Roman" w:hAnsi="Times New Roman"/>
          <w:sz w:val="24"/>
          <w:szCs w:val="24"/>
        </w:rPr>
        <w:t>n</w:t>
      </w:r>
      <w:proofErr w:type="spellEnd"/>
      <w:r w:rsidRPr="000057B2">
        <w:rPr>
          <w:rFonts w:ascii="Times New Roman" w:hAnsi="Times New Roman"/>
          <w:sz w:val="24"/>
          <w:szCs w:val="24"/>
        </w:rPr>
        <w:t>. zm.) do prowadzenia postępowań w sprawach świadczeń rodzinnych, w tym do wydawania w tych sprawach decyzji administracyjnych.</w:t>
      </w:r>
    </w:p>
    <w:p w:rsidR="00EF2EA6" w:rsidRPr="000057B2" w:rsidRDefault="00820BF8" w:rsidP="00EF2EA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EF2EA6" w:rsidRPr="00820BF8">
        <w:rPr>
          <w:rFonts w:ascii="Times New Roman" w:hAnsi="Times New Roman"/>
          <w:b/>
          <w:sz w:val="24"/>
          <w:szCs w:val="24"/>
        </w:rPr>
        <w:t>4</w:t>
      </w:r>
      <w:r w:rsidR="00EF2EA6" w:rsidRPr="000057B2">
        <w:rPr>
          <w:rFonts w:ascii="Times New Roman" w:hAnsi="Times New Roman"/>
          <w:sz w:val="24"/>
          <w:szCs w:val="24"/>
        </w:rPr>
        <w:t>. Na podstawie art.</w:t>
      </w:r>
      <w:r w:rsidR="005036CA">
        <w:rPr>
          <w:rFonts w:ascii="Times New Roman" w:hAnsi="Times New Roman"/>
          <w:sz w:val="24"/>
          <w:szCs w:val="24"/>
        </w:rPr>
        <w:t xml:space="preserve"> 7 ust.1,1a, 4 ustawy z dnia 21</w:t>
      </w:r>
      <w:r w:rsidR="00EF2EA6" w:rsidRPr="000057B2">
        <w:rPr>
          <w:rFonts w:ascii="Times New Roman" w:hAnsi="Times New Roman"/>
          <w:sz w:val="24"/>
          <w:szCs w:val="24"/>
        </w:rPr>
        <w:t xml:space="preserve"> czerwca 2001r. o dodatkach mieszkaniowych (Dz.</w:t>
      </w:r>
      <w:r w:rsidR="00ED7A1C">
        <w:rPr>
          <w:rFonts w:ascii="Times New Roman" w:hAnsi="Times New Roman"/>
          <w:sz w:val="24"/>
          <w:szCs w:val="24"/>
        </w:rPr>
        <w:t xml:space="preserve"> </w:t>
      </w:r>
      <w:r w:rsidR="00EF2EA6" w:rsidRPr="000057B2">
        <w:rPr>
          <w:rFonts w:ascii="Times New Roman" w:hAnsi="Times New Roman"/>
          <w:sz w:val="24"/>
          <w:szCs w:val="24"/>
        </w:rPr>
        <w:t xml:space="preserve">U. </w:t>
      </w:r>
      <w:r w:rsidR="005036CA">
        <w:rPr>
          <w:rFonts w:ascii="Times New Roman" w:hAnsi="Times New Roman"/>
          <w:sz w:val="24"/>
          <w:szCs w:val="24"/>
        </w:rPr>
        <w:t xml:space="preserve">z 2017 </w:t>
      </w:r>
      <w:r w:rsidR="00EF2EA6" w:rsidRPr="000057B2">
        <w:rPr>
          <w:rFonts w:ascii="Times New Roman" w:hAnsi="Times New Roman"/>
          <w:sz w:val="24"/>
          <w:szCs w:val="24"/>
        </w:rPr>
        <w:t xml:space="preserve">poz. </w:t>
      </w:r>
      <w:r w:rsidR="005036CA">
        <w:rPr>
          <w:rFonts w:ascii="Times New Roman" w:hAnsi="Times New Roman"/>
          <w:sz w:val="24"/>
          <w:szCs w:val="24"/>
        </w:rPr>
        <w:t>180</w:t>
      </w:r>
      <w:r w:rsidR="00EF2EA6" w:rsidRPr="000057B2">
        <w:rPr>
          <w:rFonts w:ascii="Times New Roman" w:hAnsi="Times New Roman"/>
          <w:sz w:val="24"/>
          <w:szCs w:val="24"/>
        </w:rPr>
        <w:t xml:space="preserve">) </w:t>
      </w:r>
      <w:r w:rsidR="00936454" w:rsidRPr="000057B2">
        <w:rPr>
          <w:rFonts w:ascii="Times New Roman" w:hAnsi="Times New Roman"/>
          <w:sz w:val="24"/>
          <w:szCs w:val="24"/>
        </w:rPr>
        <w:t xml:space="preserve">do prowadzenia postępowań w sprawach </w:t>
      </w:r>
      <w:r w:rsidR="001F0E3A">
        <w:rPr>
          <w:rFonts w:ascii="Times New Roman" w:hAnsi="Times New Roman"/>
          <w:sz w:val="24"/>
          <w:szCs w:val="24"/>
        </w:rPr>
        <w:t>dodatków mieszkaniowych</w:t>
      </w:r>
      <w:r w:rsidR="00936454" w:rsidRPr="000057B2">
        <w:rPr>
          <w:rFonts w:ascii="Times New Roman" w:hAnsi="Times New Roman"/>
          <w:sz w:val="24"/>
          <w:szCs w:val="24"/>
        </w:rPr>
        <w:t>, w tym do wydawania w tych sprawach decyzji administracyjnych</w:t>
      </w:r>
      <w:r w:rsidR="00936454">
        <w:rPr>
          <w:rFonts w:ascii="Times New Roman" w:hAnsi="Times New Roman"/>
          <w:sz w:val="24"/>
          <w:szCs w:val="24"/>
        </w:rPr>
        <w:t>.</w:t>
      </w:r>
    </w:p>
    <w:p w:rsidR="00EF2EA6" w:rsidRPr="000057B2" w:rsidRDefault="00EF2EA6" w:rsidP="00EF2E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20BF8">
        <w:rPr>
          <w:rFonts w:ascii="Times New Roman" w:hAnsi="Times New Roman"/>
          <w:b/>
          <w:sz w:val="24"/>
          <w:szCs w:val="24"/>
        </w:rPr>
        <w:t>§ 5</w:t>
      </w:r>
      <w:r w:rsidRPr="000057B2">
        <w:rPr>
          <w:rFonts w:ascii="Times New Roman" w:hAnsi="Times New Roman"/>
          <w:sz w:val="24"/>
          <w:szCs w:val="24"/>
        </w:rPr>
        <w:t xml:space="preserve">. Na podstawie </w:t>
      </w:r>
      <w:r w:rsidR="004C5F1A">
        <w:rPr>
          <w:rFonts w:ascii="Times New Roman" w:hAnsi="Times New Roman"/>
          <w:sz w:val="24"/>
          <w:szCs w:val="24"/>
        </w:rPr>
        <w:t xml:space="preserve">art. 9 ust.5 ustawy z dnia 5 grudnia 2014 r. o Karcie Dużej Rodziny ( </w:t>
      </w:r>
      <w:r w:rsidRPr="000057B2">
        <w:rPr>
          <w:rFonts w:ascii="Times New Roman" w:hAnsi="Times New Roman"/>
          <w:sz w:val="24"/>
          <w:szCs w:val="24"/>
        </w:rPr>
        <w:t xml:space="preserve"> (Dz.</w:t>
      </w:r>
      <w:r w:rsidR="005036CA">
        <w:rPr>
          <w:rFonts w:ascii="Times New Roman" w:hAnsi="Times New Roman"/>
          <w:sz w:val="24"/>
          <w:szCs w:val="24"/>
        </w:rPr>
        <w:t xml:space="preserve"> </w:t>
      </w:r>
      <w:r w:rsidRPr="000057B2">
        <w:rPr>
          <w:rFonts w:ascii="Times New Roman" w:hAnsi="Times New Roman"/>
          <w:sz w:val="24"/>
          <w:szCs w:val="24"/>
        </w:rPr>
        <w:t>U.</w:t>
      </w:r>
      <w:r w:rsidR="005036CA">
        <w:rPr>
          <w:rFonts w:ascii="Times New Roman" w:hAnsi="Times New Roman"/>
          <w:sz w:val="24"/>
          <w:szCs w:val="24"/>
        </w:rPr>
        <w:t xml:space="preserve"> </w:t>
      </w:r>
      <w:r w:rsidRPr="000057B2">
        <w:rPr>
          <w:rFonts w:ascii="Times New Roman" w:hAnsi="Times New Roman"/>
          <w:sz w:val="24"/>
          <w:szCs w:val="24"/>
        </w:rPr>
        <w:t>z 2014r. poz. 7</w:t>
      </w:r>
      <w:r w:rsidR="005036CA">
        <w:rPr>
          <w:rFonts w:ascii="Times New Roman" w:hAnsi="Times New Roman"/>
          <w:sz w:val="24"/>
          <w:szCs w:val="24"/>
        </w:rPr>
        <w:t>8</w:t>
      </w:r>
      <w:r w:rsidRPr="000057B2">
        <w:rPr>
          <w:rFonts w:ascii="Times New Roman" w:hAnsi="Times New Roman"/>
          <w:sz w:val="24"/>
          <w:szCs w:val="24"/>
        </w:rPr>
        <w:t>5</w:t>
      </w:r>
      <w:r w:rsidR="005036CA">
        <w:rPr>
          <w:rFonts w:ascii="Times New Roman" w:hAnsi="Times New Roman"/>
          <w:sz w:val="24"/>
          <w:szCs w:val="24"/>
        </w:rPr>
        <w:t xml:space="preserve"> ze zm.</w:t>
      </w:r>
      <w:r w:rsidRPr="000057B2">
        <w:rPr>
          <w:rFonts w:ascii="Times New Roman" w:hAnsi="Times New Roman"/>
          <w:sz w:val="24"/>
          <w:szCs w:val="24"/>
        </w:rPr>
        <w:t>) do prowadzenia postępowań w sprawach wydania Karty Dużej Rodziny, a także do wydawania w tych sprawach decyzji</w:t>
      </w:r>
      <w:r w:rsidR="00EB3981">
        <w:rPr>
          <w:rFonts w:ascii="Times New Roman" w:hAnsi="Times New Roman"/>
          <w:sz w:val="24"/>
          <w:szCs w:val="24"/>
        </w:rPr>
        <w:t xml:space="preserve"> administracyjnych.</w:t>
      </w:r>
    </w:p>
    <w:p w:rsidR="00EF2EA6" w:rsidRPr="000057B2" w:rsidRDefault="00EF2EA6" w:rsidP="00EF2EA6">
      <w:pPr>
        <w:jc w:val="both"/>
        <w:rPr>
          <w:rFonts w:ascii="Times New Roman" w:hAnsi="Times New Roman"/>
          <w:sz w:val="24"/>
          <w:szCs w:val="24"/>
        </w:rPr>
      </w:pPr>
      <w:r w:rsidRPr="00820BF8">
        <w:rPr>
          <w:rFonts w:ascii="Times New Roman" w:hAnsi="Times New Roman"/>
          <w:b/>
          <w:sz w:val="24"/>
          <w:szCs w:val="24"/>
        </w:rPr>
        <w:t>§ 6.</w:t>
      </w:r>
      <w:r w:rsidRPr="000057B2">
        <w:rPr>
          <w:rFonts w:ascii="Times New Roman" w:hAnsi="Times New Roman"/>
          <w:sz w:val="24"/>
          <w:szCs w:val="24"/>
        </w:rPr>
        <w:t xml:space="preserve"> </w:t>
      </w:r>
      <w:r w:rsidR="005036CA" w:rsidRPr="000057B2">
        <w:rPr>
          <w:rFonts w:ascii="Times New Roman" w:hAnsi="Times New Roman"/>
          <w:sz w:val="24"/>
          <w:szCs w:val="24"/>
        </w:rPr>
        <w:t>Na podstawie art. 20 ust.3</w:t>
      </w:r>
      <w:r w:rsidR="005036CA">
        <w:rPr>
          <w:rFonts w:ascii="Times New Roman" w:hAnsi="Times New Roman"/>
          <w:sz w:val="24"/>
          <w:szCs w:val="24"/>
        </w:rPr>
        <w:t xml:space="preserve"> ustawy z dnia 28 listopada 200</w:t>
      </w:r>
      <w:r w:rsidR="005036CA" w:rsidRPr="000057B2">
        <w:rPr>
          <w:rFonts w:ascii="Times New Roman" w:hAnsi="Times New Roman"/>
          <w:sz w:val="24"/>
          <w:szCs w:val="24"/>
        </w:rPr>
        <w:t xml:space="preserve">3r. o świadczeniach rodzinnych (Dz. U. z </w:t>
      </w:r>
      <w:r w:rsidR="005036CA">
        <w:rPr>
          <w:rFonts w:ascii="Times New Roman" w:hAnsi="Times New Roman"/>
          <w:sz w:val="24"/>
          <w:szCs w:val="24"/>
        </w:rPr>
        <w:t>2016</w:t>
      </w:r>
      <w:r w:rsidR="005036CA" w:rsidRPr="000057B2">
        <w:rPr>
          <w:rFonts w:ascii="Times New Roman" w:hAnsi="Times New Roman"/>
          <w:sz w:val="24"/>
          <w:szCs w:val="24"/>
        </w:rPr>
        <w:t xml:space="preserve">r. poz. </w:t>
      </w:r>
      <w:r w:rsidR="005036CA">
        <w:rPr>
          <w:rFonts w:ascii="Times New Roman" w:hAnsi="Times New Roman"/>
          <w:sz w:val="24"/>
          <w:szCs w:val="24"/>
        </w:rPr>
        <w:t>1518</w:t>
      </w:r>
      <w:r w:rsidR="005036CA" w:rsidRPr="000057B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5036CA" w:rsidRPr="000057B2">
        <w:rPr>
          <w:rFonts w:ascii="Times New Roman" w:hAnsi="Times New Roman"/>
          <w:sz w:val="24"/>
          <w:szCs w:val="24"/>
        </w:rPr>
        <w:t>póź</w:t>
      </w:r>
      <w:r w:rsidR="005036CA">
        <w:rPr>
          <w:rFonts w:ascii="Times New Roman" w:hAnsi="Times New Roman"/>
          <w:sz w:val="24"/>
          <w:szCs w:val="24"/>
        </w:rPr>
        <w:t>n</w:t>
      </w:r>
      <w:proofErr w:type="spellEnd"/>
      <w:r w:rsidR="005036CA" w:rsidRPr="000057B2">
        <w:rPr>
          <w:rFonts w:ascii="Times New Roman" w:hAnsi="Times New Roman"/>
          <w:sz w:val="24"/>
          <w:szCs w:val="24"/>
        </w:rPr>
        <w:t>. zm.)</w:t>
      </w:r>
      <w:r w:rsidR="005036CA">
        <w:rPr>
          <w:rFonts w:ascii="Times New Roman" w:hAnsi="Times New Roman"/>
          <w:sz w:val="24"/>
          <w:szCs w:val="24"/>
        </w:rPr>
        <w:t xml:space="preserve"> oraz art.10</w:t>
      </w:r>
      <w:r w:rsidR="00ED7A1C">
        <w:rPr>
          <w:rFonts w:ascii="Times New Roman" w:hAnsi="Times New Roman"/>
          <w:sz w:val="24"/>
          <w:szCs w:val="24"/>
        </w:rPr>
        <w:t xml:space="preserve"> </w:t>
      </w:r>
      <w:r w:rsidR="005036CA">
        <w:rPr>
          <w:rFonts w:ascii="Times New Roman" w:hAnsi="Times New Roman"/>
          <w:sz w:val="24"/>
          <w:szCs w:val="24"/>
        </w:rPr>
        <w:t>ust.1 ustawy z dnia 30 kwietnia 2014r. o ustaleniu i w</w:t>
      </w:r>
      <w:r w:rsidR="00ED7A1C">
        <w:rPr>
          <w:rFonts w:ascii="Times New Roman" w:hAnsi="Times New Roman"/>
          <w:sz w:val="24"/>
          <w:szCs w:val="24"/>
        </w:rPr>
        <w:t>y</w:t>
      </w:r>
      <w:r w:rsidR="005036CA">
        <w:rPr>
          <w:rFonts w:ascii="Times New Roman" w:hAnsi="Times New Roman"/>
          <w:sz w:val="24"/>
          <w:szCs w:val="24"/>
        </w:rPr>
        <w:t>płacie zasiłków dla opiekunów (D</w:t>
      </w:r>
      <w:r w:rsidR="00936454">
        <w:rPr>
          <w:rFonts w:ascii="Times New Roman" w:hAnsi="Times New Roman"/>
          <w:sz w:val="24"/>
          <w:szCs w:val="24"/>
        </w:rPr>
        <w:t>z</w:t>
      </w:r>
      <w:r w:rsidR="005036CA">
        <w:rPr>
          <w:rFonts w:ascii="Times New Roman" w:hAnsi="Times New Roman"/>
          <w:sz w:val="24"/>
          <w:szCs w:val="24"/>
        </w:rPr>
        <w:t>. U. z 2014r. poz.</w:t>
      </w:r>
      <w:r w:rsidR="00ED7A1C">
        <w:rPr>
          <w:rFonts w:ascii="Times New Roman" w:hAnsi="Times New Roman"/>
          <w:sz w:val="24"/>
          <w:szCs w:val="24"/>
        </w:rPr>
        <w:t xml:space="preserve"> 567)</w:t>
      </w:r>
      <w:r w:rsidR="005036CA" w:rsidRPr="000057B2">
        <w:rPr>
          <w:rFonts w:ascii="Times New Roman" w:hAnsi="Times New Roman"/>
          <w:sz w:val="24"/>
          <w:szCs w:val="24"/>
        </w:rPr>
        <w:t xml:space="preserve"> </w:t>
      </w:r>
      <w:r w:rsidRPr="000057B2">
        <w:rPr>
          <w:rFonts w:ascii="Times New Roman" w:hAnsi="Times New Roman"/>
          <w:sz w:val="24"/>
          <w:szCs w:val="24"/>
        </w:rPr>
        <w:t>do prowadzenia postępowań w sprawach o zasiłki dla opiekunów, a także do wy</w:t>
      </w:r>
      <w:r w:rsidR="00EB3981">
        <w:rPr>
          <w:rFonts w:ascii="Times New Roman" w:hAnsi="Times New Roman"/>
          <w:sz w:val="24"/>
          <w:szCs w:val="24"/>
        </w:rPr>
        <w:t>dawania w tych sprawach decyzji administracyjnych.</w:t>
      </w:r>
    </w:p>
    <w:p w:rsidR="00EF2EA6" w:rsidRPr="000057B2" w:rsidRDefault="00EF2EA6" w:rsidP="00EF2EA6">
      <w:pPr>
        <w:jc w:val="both"/>
        <w:rPr>
          <w:rFonts w:ascii="Times New Roman" w:hAnsi="Times New Roman"/>
          <w:sz w:val="24"/>
          <w:szCs w:val="24"/>
        </w:rPr>
      </w:pPr>
      <w:r w:rsidRPr="00820BF8">
        <w:rPr>
          <w:rFonts w:ascii="Times New Roman" w:hAnsi="Times New Roman"/>
          <w:b/>
          <w:sz w:val="24"/>
          <w:szCs w:val="24"/>
        </w:rPr>
        <w:t>§ 7</w:t>
      </w:r>
      <w:r w:rsidR="00820BF8">
        <w:rPr>
          <w:rFonts w:ascii="Times New Roman" w:hAnsi="Times New Roman"/>
          <w:b/>
          <w:sz w:val="24"/>
          <w:szCs w:val="24"/>
        </w:rPr>
        <w:t>.</w:t>
      </w:r>
      <w:r w:rsidR="00ED7A1C">
        <w:rPr>
          <w:rFonts w:ascii="Times New Roman" w:hAnsi="Times New Roman"/>
          <w:sz w:val="24"/>
          <w:szCs w:val="24"/>
        </w:rPr>
        <w:t xml:space="preserve"> Na podstawie art.10 ust. 13 ustawy z dnia 4 listopada 2016r. o wsparciu kobiet w ciąży i rodzin „Za życiem”(Dz.</w:t>
      </w:r>
      <w:r w:rsidR="00786D19">
        <w:rPr>
          <w:rFonts w:ascii="Times New Roman" w:hAnsi="Times New Roman"/>
          <w:sz w:val="24"/>
          <w:szCs w:val="24"/>
        </w:rPr>
        <w:t xml:space="preserve"> </w:t>
      </w:r>
      <w:r w:rsidR="00ED7A1C">
        <w:rPr>
          <w:rFonts w:ascii="Times New Roman" w:hAnsi="Times New Roman"/>
          <w:sz w:val="24"/>
          <w:szCs w:val="24"/>
        </w:rPr>
        <w:t xml:space="preserve">U. z 2016r.,poz.1860) w związku </w:t>
      </w:r>
      <w:r w:rsidR="00786D19">
        <w:rPr>
          <w:rFonts w:ascii="Times New Roman" w:hAnsi="Times New Roman"/>
          <w:sz w:val="24"/>
          <w:szCs w:val="24"/>
        </w:rPr>
        <w:t xml:space="preserve">z </w:t>
      </w:r>
      <w:r w:rsidR="00786D19" w:rsidRPr="000057B2">
        <w:rPr>
          <w:rFonts w:ascii="Times New Roman" w:hAnsi="Times New Roman"/>
          <w:sz w:val="24"/>
          <w:szCs w:val="24"/>
        </w:rPr>
        <w:t>art. 20 ust.3</w:t>
      </w:r>
      <w:r w:rsidR="00786D19">
        <w:rPr>
          <w:rFonts w:ascii="Times New Roman" w:hAnsi="Times New Roman"/>
          <w:sz w:val="24"/>
          <w:szCs w:val="24"/>
        </w:rPr>
        <w:t xml:space="preserve"> ustawy z dnia 28 listopada 200</w:t>
      </w:r>
      <w:r w:rsidR="00786D19" w:rsidRPr="000057B2">
        <w:rPr>
          <w:rFonts w:ascii="Times New Roman" w:hAnsi="Times New Roman"/>
          <w:sz w:val="24"/>
          <w:szCs w:val="24"/>
        </w:rPr>
        <w:t xml:space="preserve">3r. o świadczeniach rodzinnych (Dz. U. z </w:t>
      </w:r>
      <w:r w:rsidR="00786D19">
        <w:rPr>
          <w:rFonts w:ascii="Times New Roman" w:hAnsi="Times New Roman"/>
          <w:sz w:val="24"/>
          <w:szCs w:val="24"/>
        </w:rPr>
        <w:t>2016</w:t>
      </w:r>
      <w:r w:rsidR="00786D19" w:rsidRPr="000057B2">
        <w:rPr>
          <w:rFonts w:ascii="Times New Roman" w:hAnsi="Times New Roman"/>
          <w:sz w:val="24"/>
          <w:szCs w:val="24"/>
        </w:rPr>
        <w:t xml:space="preserve">r. poz. </w:t>
      </w:r>
      <w:r w:rsidR="00786D19">
        <w:rPr>
          <w:rFonts w:ascii="Times New Roman" w:hAnsi="Times New Roman"/>
          <w:sz w:val="24"/>
          <w:szCs w:val="24"/>
        </w:rPr>
        <w:t>1518</w:t>
      </w:r>
      <w:r w:rsidR="00786D19" w:rsidRPr="000057B2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786D19" w:rsidRPr="000057B2">
        <w:rPr>
          <w:rFonts w:ascii="Times New Roman" w:hAnsi="Times New Roman"/>
          <w:sz w:val="24"/>
          <w:szCs w:val="24"/>
        </w:rPr>
        <w:t>póź</w:t>
      </w:r>
      <w:r w:rsidR="00786D19">
        <w:rPr>
          <w:rFonts w:ascii="Times New Roman" w:hAnsi="Times New Roman"/>
          <w:sz w:val="24"/>
          <w:szCs w:val="24"/>
        </w:rPr>
        <w:t>n</w:t>
      </w:r>
      <w:proofErr w:type="spellEnd"/>
      <w:r w:rsidR="00786D19" w:rsidRPr="000057B2">
        <w:rPr>
          <w:rFonts w:ascii="Times New Roman" w:hAnsi="Times New Roman"/>
          <w:sz w:val="24"/>
          <w:szCs w:val="24"/>
        </w:rPr>
        <w:t>. zm.)</w:t>
      </w:r>
      <w:r w:rsidR="002A6240">
        <w:rPr>
          <w:rFonts w:ascii="Times New Roman" w:hAnsi="Times New Roman"/>
          <w:sz w:val="24"/>
          <w:szCs w:val="24"/>
        </w:rPr>
        <w:t xml:space="preserve"> do prowadzenia postępowań z zakresu jednorazowego świadczenia oraz wydawania w tych sprawach decyzji administracyjnych.</w:t>
      </w:r>
    </w:p>
    <w:p w:rsidR="00EF2EA6" w:rsidRPr="000057B2" w:rsidRDefault="00EF2EA6" w:rsidP="00EB3981">
      <w:pPr>
        <w:jc w:val="both"/>
        <w:rPr>
          <w:rFonts w:ascii="Times New Roman" w:hAnsi="Times New Roman"/>
          <w:sz w:val="24"/>
          <w:szCs w:val="24"/>
        </w:rPr>
      </w:pPr>
      <w:r w:rsidRPr="00820BF8">
        <w:rPr>
          <w:rFonts w:ascii="Times New Roman" w:hAnsi="Times New Roman"/>
          <w:b/>
          <w:sz w:val="24"/>
          <w:szCs w:val="24"/>
        </w:rPr>
        <w:t>§ 8.</w:t>
      </w:r>
      <w:r w:rsidRPr="000057B2">
        <w:rPr>
          <w:rFonts w:ascii="Times New Roman" w:hAnsi="Times New Roman"/>
          <w:sz w:val="24"/>
          <w:szCs w:val="24"/>
        </w:rPr>
        <w:t xml:space="preserve"> </w:t>
      </w:r>
      <w:r w:rsidR="00EB3981">
        <w:rPr>
          <w:rFonts w:ascii="Times New Roman" w:hAnsi="Times New Roman"/>
          <w:sz w:val="24"/>
          <w:szCs w:val="24"/>
        </w:rPr>
        <w:t>Na podstawie: art.: 10 ust.2 ustawy z dnia 11 lutego 2016r. o pomocy państwa wycho</w:t>
      </w:r>
      <w:r w:rsidR="00936454">
        <w:rPr>
          <w:rFonts w:ascii="Times New Roman" w:hAnsi="Times New Roman"/>
          <w:sz w:val="24"/>
          <w:szCs w:val="24"/>
        </w:rPr>
        <w:t>wywaniu dzieci (</w:t>
      </w:r>
      <w:proofErr w:type="spellStart"/>
      <w:r w:rsidR="00936454">
        <w:rPr>
          <w:rFonts w:ascii="Times New Roman" w:hAnsi="Times New Roman"/>
          <w:sz w:val="24"/>
          <w:szCs w:val="24"/>
        </w:rPr>
        <w:t>Dz.U</w:t>
      </w:r>
      <w:proofErr w:type="spellEnd"/>
      <w:r w:rsidR="00936454">
        <w:rPr>
          <w:rFonts w:ascii="Times New Roman" w:hAnsi="Times New Roman"/>
          <w:sz w:val="24"/>
          <w:szCs w:val="24"/>
        </w:rPr>
        <w:t xml:space="preserve">. z 2016r. </w:t>
      </w:r>
      <w:r w:rsidR="000844F8">
        <w:rPr>
          <w:rFonts w:ascii="Times New Roman" w:hAnsi="Times New Roman"/>
          <w:sz w:val="24"/>
          <w:szCs w:val="24"/>
        </w:rPr>
        <w:t>poz.195</w:t>
      </w:r>
      <w:r w:rsidR="00936454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936454">
        <w:rPr>
          <w:rFonts w:ascii="Times New Roman" w:hAnsi="Times New Roman"/>
          <w:sz w:val="24"/>
          <w:szCs w:val="24"/>
        </w:rPr>
        <w:t>póź</w:t>
      </w:r>
      <w:proofErr w:type="spellEnd"/>
      <w:r w:rsidR="00936454">
        <w:rPr>
          <w:rFonts w:ascii="Times New Roman" w:hAnsi="Times New Roman"/>
          <w:sz w:val="24"/>
          <w:szCs w:val="24"/>
        </w:rPr>
        <w:t>. zm.</w:t>
      </w:r>
      <w:r w:rsidR="000844F8">
        <w:rPr>
          <w:rFonts w:ascii="Times New Roman" w:hAnsi="Times New Roman"/>
          <w:sz w:val="24"/>
          <w:szCs w:val="24"/>
        </w:rPr>
        <w:t>) do prowadzenia postępowań w sprawach z zakresu świadczenia wychowawczego oraz wydawania w tych sprawach decyzji administracyjnych.</w:t>
      </w:r>
    </w:p>
    <w:p w:rsidR="00936454" w:rsidRPr="000057B2" w:rsidRDefault="00EF2EA6" w:rsidP="00936454">
      <w:pPr>
        <w:jc w:val="both"/>
        <w:rPr>
          <w:rFonts w:ascii="Times New Roman" w:hAnsi="Times New Roman"/>
          <w:sz w:val="24"/>
          <w:szCs w:val="24"/>
        </w:rPr>
      </w:pPr>
      <w:r w:rsidRPr="00820BF8">
        <w:rPr>
          <w:rFonts w:ascii="Times New Roman" w:hAnsi="Times New Roman"/>
          <w:b/>
          <w:sz w:val="24"/>
          <w:szCs w:val="24"/>
        </w:rPr>
        <w:lastRenderedPageBreak/>
        <w:t>§ 9</w:t>
      </w:r>
      <w:r w:rsidRPr="000057B2">
        <w:rPr>
          <w:rFonts w:ascii="Times New Roman" w:hAnsi="Times New Roman"/>
          <w:sz w:val="24"/>
          <w:szCs w:val="24"/>
        </w:rPr>
        <w:t xml:space="preserve">. </w:t>
      </w:r>
      <w:r w:rsidR="00B4249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podstawie art.178 ustawy z dnia 9 czerwca 2011r. o wspieraniu rodziny i systemie </w:t>
      </w:r>
      <w:r w:rsidR="00820BF8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B42496">
        <w:rPr>
          <w:rFonts w:ascii="Times New Roman" w:hAnsi="Times New Roman"/>
          <w:color w:val="000000"/>
          <w:sz w:val="24"/>
          <w:szCs w:val="24"/>
          <w:lang w:eastAsia="pl-PL"/>
        </w:rPr>
        <w:t>pieczy zastępczej(Dz. U. z 201</w:t>
      </w:r>
      <w:r w:rsidR="00936454">
        <w:rPr>
          <w:rFonts w:ascii="Times New Roman" w:hAnsi="Times New Roman"/>
          <w:color w:val="000000"/>
          <w:sz w:val="24"/>
          <w:szCs w:val="24"/>
          <w:lang w:eastAsia="pl-PL"/>
        </w:rPr>
        <w:t>7</w:t>
      </w:r>
      <w:r w:rsidR="00B42496">
        <w:rPr>
          <w:rFonts w:ascii="Times New Roman" w:hAnsi="Times New Roman"/>
          <w:color w:val="000000"/>
          <w:sz w:val="24"/>
          <w:szCs w:val="24"/>
          <w:lang w:eastAsia="pl-PL"/>
        </w:rPr>
        <w:t>r.</w:t>
      </w:r>
      <w:r w:rsidR="00936454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poz. 697)</w:t>
      </w:r>
      <w:r w:rsidR="00936454" w:rsidRPr="00936454">
        <w:rPr>
          <w:rFonts w:ascii="Times New Roman" w:hAnsi="Times New Roman"/>
          <w:sz w:val="24"/>
          <w:szCs w:val="24"/>
        </w:rPr>
        <w:t xml:space="preserve"> </w:t>
      </w:r>
      <w:r w:rsidR="00936454">
        <w:rPr>
          <w:rFonts w:ascii="Times New Roman" w:hAnsi="Times New Roman"/>
          <w:sz w:val="24"/>
          <w:szCs w:val="24"/>
        </w:rPr>
        <w:t>do prowadzenia postępowań w sprawach z zakresu wspierania rodziny oraz wydawania w tych sprawach decyzji administracyjnych.</w:t>
      </w:r>
    </w:p>
    <w:p w:rsidR="00EF2EA6" w:rsidRDefault="00820BF8" w:rsidP="00B42496">
      <w:pPr>
        <w:ind w:left="-5"/>
        <w:rPr>
          <w:rFonts w:ascii="Times New Roman" w:hAnsi="Times New Roman"/>
          <w:sz w:val="24"/>
          <w:szCs w:val="24"/>
        </w:rPr>
      </w:pPr>
      <w:r w:rsidRPr="00820BF8">
        <w:rPr>
          <w:rFonts w:ascii="Times New Roman" w:hAnsi="Times New Roman"/>
          <w:b/>
          <w:sz w:val="24"/>
          <w:szCs w:val="24"/>
        </w:rPr>
        <w:t>§ 10.</w:t>
      </w:r>
      <w:r>
        <w:rPr>
          <w:rFonts w:ascii="Times New Roman" w:hAnsi="Times New Roman"/>
          <w:sz w:val="24"/>
          <w:szCs w:val="24"/>
        </w:rPr>
        <w:t xml:space="preserve"> Upoważnienia udziela się od dnia 11.09.2017r. na czas pełnienia funkcji kierownika Gminnego Ośrodka Pomocy Społecznej w Brudzeniu Dużym.</w:t>
      </w:r>
    </w:p>
    <w:p w:rsidR="003D7AB5" w:rsidRPr="003D7AB5" w:rsidRDefault="003D7AB5" w:rsidP="003D7AB5">
      <w:pPr>
        <w:rPr>
          <w:rFonts w:ascii="Times New Roman" w:hAnsi="Times New Roman"/>
          <w:b/>
          <w:sz w:val="24"/>
          <w:szCs w:val="24"/>
        </w:rPr>
      </w:pPr>
      <w:r w:rsidRPr="00820BF8">
        <w:rPr>
          <w:rFonts w:ascii="Times New Roman" w:hAnsi="Times New Roman"/>
          <w:b/>
          <w:sz w:val="24"/>
          <w:szCs w:val="24"/>
        </w:rPr>
        <w:t>§ 1</w:t>
      </w:r>
      <w:r>
        <w:rPr>
          <w:rFonts w:ascii="Times New Roman" w:hAnsi="Times New Roman"/>
          <w:b/>
          <w:sz w:val="24"/>
          <w:szCs w:val="24"/>
        </w:rPr>
        <w:t>1</w:t>
      </w:r>
      <w:r w:rsidRPr="00820B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37D9">
        <w:rPr>
          <w:rFonts w:ascii="Times New Roman" w:hAnsi="Times New Roman"/>
          <w:sz w:val="24"/>
          <w:szCs w:val="24"/>
        </w:rPr>
        <w:t>Udzielone upoważnienie dołącza się do akt osobowych pracownika.</w:t>
      </w:r>
    </w:p>
    <w:p w:rsidR="00DE6DE2" w:rsidRDefault="00820BF8">
      <w:r w:rsidRPr="00820BF8">
        <w:rPr>
          <w:rFonts w:ascii="Times New Roman" w:hAnsi="Times New Roman"/>
          <w:b/>
          <w:sz w:val="24"/>
          <w:szCs w:val="24"/>
        </w:rPr>
        <w:t>§ 1</w:t>
      </w:r>
      <w:r w:rsidR="003D7AB5">
        <w:rPr>
          <w:rFonts w:ascii="Times New Roman" w:hAnsi="Times New Roman"/>
          <w:b/>
          <w:sz w:val="24"/>
          <w:szCs w:val="24"/>
        </w:rPr>
        <w:t>2</w:t>
      </w:r>
      <w:r w:rsidRPr="00820BF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0BF8">
        <w:rPr>
          <w:rFonts w:ascii="Times New Roman" w:hAnsi="Times New Roman"/>
          <w:sz w:val="24"/>
          <w:szCs w:val="24"/>
        </w:rPr>
        <w:t>Zarządzenie wchodzi w życie z dniem podpisania</w:t>
      </w:r>
      <w:r>
        <w:rPr>
          <w:rFonts w:ascii="Times New Roman" w:hAnsi="Times New Roman"/>
          <w:sz w:val="24"/>
          <w:szCs w:val="24"/>
        </w:rPr>
        <w:t>.</w:t>
      </w:r>
    </w:p>
    <w:sectPr w:rsidR="00DE6DE2" w:rsidSect="00894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A2176"/>
    <w:multiLevelType w:val="hybridMultilevel"/>
    <w:tmpl w:val="AB86E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2EA6"/>
    <w:rsid w:val="000013F0"/>
    <w:rsid w:val="00013FD9"/>
    <w:rsid w:val="000204DF"/>
    <w:rsid w:val="00022F16"/>
    <w:rsid w:val="000256A1"/>
    <w:rsid w:val="00032C56"/>
    <w:rsid w:val="00060412"/>
    <w:rsid w:val="00061DA8"/>
    <w:rsid w:val="0008179C"/>
    <w:rsid w:val="000844F8"/>
    <w:rsid w:val="000A0DEE"/>
    <w:rsid w:val="000B1477"/>
    <w:rsid w:val="000B168A"/>
    <w:rsid w:val="000C01BC"/>
    <w:rsid w:val="000D025C"/>
    <w:rsid w:val="000D5DB7"/>
    <w:rsid w:val="000F67BA"/>
    <w:rsid w:val="0010093C"/>
    <w:rsid w:val="00102220"/>
    <w:rsid w:val="00102A49"/>
    <w:rsid w:val="00102EB6"/>
    <w:rsid w:val="00105143"/>
    <w:rsid w:val="001131E8"/>
    <w:rsid w:val="001157E5"/>
    <w:rsid w:val="00117655"/>
    <w:rsid w:val="0012096F"/>
    <w:rsid w:val="001301A0"/>
    <w:rsid w:val="00130796"/>
    <w:rsid w:val="0013757D"/>
    <w:rsid w:val="001505DC"/>
    <w:rsid w:val="0015269D"/>
    <w:rsid w:val="001540C9"/>
    <w:rsid w:val="00155C91"/>
    <w:rsid w:val="00157024"/>
    <w:rsid w:val="00162D0B"/>
    <w:rsid w:val="001640F4"/>
    <w:rsid w:val="00165DAE"/>
    <w:rsid w:val="00172B30"/>
    <w:rsid w:val="00176052"/>
    <w:rsid w:val="00185302"/>
    <w:rsid w:val="0018550B"/>
    <w:rsid w:val="00195F47"/>
    <w:rsid w:val="001A20EC"/>
    <w:rsid w:val="001A3E6B"/>
    <w:rsid w:val="001A54D5"/>
    <w:rsid w:val="001A733D"/>
    <w:rsid w:val="001B20ED"/>
    <w:rsid w:val="001B2A95"/>
    <w:rsid w:val="001B66F3"/>
    <w:rsid w:val="001B6E1D"/>
    <w:rsid w:val="001B7BEE"/>
    <w:rsid w:val="001C3C7F"/>
    <w:rsid w:val="001D18CA"/>
    <w:rsid w:val="001E23FB"/>
    <w:rsid w:val="001E2A4D"/>
    <w:rsid w:val="001E380A"/>
    <w:rsid w:val="001E51F3"/>
    <w:rsid w:val="001F0A69"/>
    <w:rsid w:val="001F0E3A"/>
    <w:rsid w:val="001F42F1"/>
    <w:rsid w:val="001F67D8"/>
    <w:rsid w:val="001F72C0"/>
    <w:rsid w:val="00200918"/>
    <w:rsid w:val="00206ED8"/>
    <w:rsid w:val="002148FF"/>
    <w:rsid w:val="00220488"/>
    <w:rsid w:val="002240B1"/>
    <w:rsid w:val="002267CA"/>
    <w:rsid w:val="00227DAF"/>
    <w:rsid w:val="002414AC"/>
    <w:rsid w:val="00242168"/>
    <w:rsid w:val="00245174"/>
    <w:rsid w:val="002511EF"/>
    <w:rsid w:val="00256915"/>
    <w:rsid w:val="00282CF0"/>
    <w:rsid w:val="00286D66"/>
    <w:rsid w:val="002877F8"/>
    <w:rsid w:val="00291944"/>
    <w:rsid w:val="00294DBC"/>
    <w:rsid w:val="002A59DA"/>
    <w:rsid w:val="002A6240"/>
    <w:rsid w:val="002C2225"/>
    <w:rsid w:val="002C35D7"/>
    <w:rsid w:val="002D0215"/>
    <w:rsid w:val="002D3A39"/>
    <w:rsid w:val="002D584F"/>
    <w:rsid w:val="002D687A"/>
    <w:rsid w:val="002E1379"/>
    <w:rsid w:val="002E3812"/>
    <w:rsid w:val="002F4B79"/>
    <w:rsid w:val="002F7C1F"/>
    <w:rsid w:val="00314B76"/>
    <w:rsid w:val="00325757"/>
    <w:rsid w:val="00335C7B"/>
    <w:rsid w:val="00343F07"/>
    <w:rsid w:val="00345E0E"/>
    <w:rsid w:val="003509EA"/>
    <w:rsid w:val="0036017D"/>
    <w:rsid w:val="0036207E"/>
    <w:rsid w:val="00365672"/>
    <w:rsid w:val="003738A8"/>
    <w:rsid w:val="0037588F"/>
    <w:rsid w:val="0037732C"/>
    <w:rsid w:val="00377444"/>
    <w:rsid w:val="003812E1"/>
    <w:rsid w:val="00381809"/>
    <w:rsid w:val="00381A21"/>
    <w:rsid w:val="00384529"/>
    <w:rsid w:val="003A1C49"/>
    <w:rsid w:val="003A3FAD"/>
    <w:rsid w:val="003A6B93"/>
    <w:rsid w:val="003B2EE4"/>
    <w:rsid w:val="003B61AE"/>
    <w:rsid w:val="003C2EA2"/>
    <w:rsid w:val="003C472C"/>
    <w:rsid w:val="003D176A"/>
    <w:rsid w:val="003D7AB5"/>
    <w:rsid w:val="003E7586"/>
    <w:rsid w:val="003F1988"/>
    <w:rsid w:val="003F5AA6"/>
    <w:rsid w:val="003F5C63"/>
    <w:rsid w:val="003F61CC"/>
    <w:rsid w:val="003F7A04"/>
    <w:rsid w:val="00405012"/>
    <w:rsid w:val="00407940"/>
    <w:rsid w:val="00411653"/>
    <w:rsid w:val="00417F4A"/>
    <w:rsid w:val="004263D8"/>
    <w:rsid w:val="00426493"/>
    <w:rsid w:val="00426614"/>
    <w:rsid w:val="0042776C"/>
    <w:rsid w:val="004303AF"/>
    <w:rsid w:val="00435179"/>
    <w:rsid w:val="00437BB2"/>
    <w:rsid w:val="004413DC"/>
    <w:rsid w:val="004445B7"/>
    <w:rsid w:val="00446471"/>
    <w:rsid w:val="0045526A"/>
    <w:rsid w:val="00455E5A"/>
    <w:rsid w:val="00461590"/>
    <w:rsid w:val="004645B8"/>
    <w:rsid w:val="00464A5F"/>
    <w:rsid w:val="00467038"/>
    <w:rsid w:val="00467FFC"/>
    <w:rsid w:val="0047107B"/>
    <w:rsid w:val="00471A5B"/>
    <w:rsid w:val="004818F6"/>
    <w:rsid w:val="004910A7"/>
    <w:rsid w:val="004935A1"/>
    <w:rsid w:val="00493A1A"/>
    <w:rsid w:val="004B0967"/>
    <w:rsid w:val="004C5261"/>
    <w:rsid w:val="004C5F1A"/>
    <w:rsid w:val="004C74F5"/>
    <w:rsid w:val="004D39F9"/>
    <w:rsid w:val="004D6D00"/>
    <w:rsid w:val="004E180A"/>
    <w:rsid w:val="004F1385"/>
    <w:rsid w:val="004F2F7A"/>
    <w:rsid w:val="004F389A"/>
    <w:rsid w:val="004F6F86"/>
    <w:rsid w:val="00500A82"/>
    <w:rsid w:val="005036CA"/>
    <w:rsid w:val="0050531D"/>
    <w:rsid w:val="005074D7"/>
    <w:rsid w:val="00510E53"/>
    <w:rsid w:val="00512DCE"/>
    <w:rsid w:val="00513A3A"/>
    <w:rsid w:val="00523782"/>
    <w:rsid w:val="00532532"/>
    <w:rsid w:val="00533159"/>
    <w:rsid w:val="00534E3B"/>
    <w:rsid w:val="005367F0"/>
    <w:rsid w:val="00543F6E"/>
    <w:rsid w:val="00544C56"/>
    <w:rsid w:val="005473FA"/>
    <w:rsid w:val="005544BE"/>
    <w:rsid w:val="0055492C"/>
    <w:rsid w:val="0056127A"/>
    <w:rsid w:val="00561623"/>
    <w:rsid w:val="0058480A"/>
    <w:rsid w:val="005913C4"/>
    <w:rsid w:val="00592BE4"/>
    <w:rsid w:val="00593547"/>
    <w:rsid w:val="00593A82"/>
    <w:rsid w:val="005A5F31"/>
    <w:rsid w:val="005B2186"/>
    <w:rsid w:val="005B72FF"/>
    <w:rsid w:val="005C474E"/>
    <w:rsid w:val="005C529A"/>
    <w:rsid w:val="005C7E59"/>
    <w:rsid w:val="005D1704"/>
    <w:rsid w:val="005D7AF5"/>
    <w:rsid w:val="005E6BAB"/>
    <w:rsid w:val="005F699E"/>
    <w:rsid w:val="00604F85"/>
    <w:rsid w:val="0062091E"/>
    <w:rsid w:val="00624DE0"/>
    <w:rsid w:val="006322CA"/>
    <w:rsid w:val="00634B89"/>
    <w:rsid w:val="0064648E"/>
    <w:rsid w:val="00646B55"/>
    <w:rsid w:val="00656F9A"/>
    <w:rsid w:val="00662929"/>
    <w:rsid w:val="006642B8"/>
    <w:rsid w:val="00666562"/>
    <w:rsid w:val="00672780"/>
    <w:rsid w:val="00680403"/>
    <w:rsid w:val="00683DD3"/>
    <w:rsid w:val="0068641B"/>
    <w:rsid w:val="00687F69"/>
    <w:rsid w:val="00691CD6"/>
    <w:rsid w:val="00693F3B"/>
    <w:rsid w:val="006A005B"/>
    <w:rsid w:val="006A3B58"/>
    <w:rsid w:val="006A6FEB"/>
    <w:rsid w:val="006B6513"/>
    <w:rsid w:val="006B7F18"/>
    <w:rsid w:val="006C140B"/>
    <w:rsid w:val="006C15F4"/>
    <w:rsid w:val="006C3174"/>
    <w:rsid w:val="006C3AD2"/>
    <w:rsid w:val="006C4E1E"/>
    <w:rsid w:val="006C4FF3"/>
    <w:rsid w:val="006C72AB"/>
    <w:rsid w:val="006C7E76"/>
    <w:rsid w:val="006E3C00"/>
    <w:rsid w:val="006F09C0"/>
    <w:rsid w:val="006F46B9"/>
    <w:rsid w:val="006F62AA"/>
    <w:rsid w:val="00711E3E"/>
    <w:rsid w:val="00713BD6"/>
    <w:rsid w:val="00714AF8"/>
    <w:rsid w:val="0073153C"/>
    <w:rsid w:val="00731AAE"/>
    <w:rsid w:val="00740B5F"/>
    <w:rsid w:val="00740FF8"/>
    <w:rsid w:val="00742D5B"/>
    <w:rsid w:val="00743217"/>
    <w:rsid w:val="00744A93"/>
    <w:rsid w:val="007473B5"/>
    <w:rsid w:val="00754F3C"/>
    <w:rsid w:val="00762C38"/>
    <w:rsid w:val="007716DA"/>
    <w:rsid w:val="00773C19"/>
    <w:rsid w:val="00786D19"/>
    <w:rsid w:val="00793ED1"/>
    <w:rsid w:val="007A02D9"/>
    <w:rsid w:val="007A3AA0"/>
    <w:rsid w:val="007B0C03"/>
    <w:rsid w:val="007B18D9"/>
    <w:rsid w:val="007B2E1C"/>
    <w:rsid w:val="007B477B"/>
    <w:rsid w:val="007C1C10"/>
    <w:rsid w:val="007C343D"/>
    <w:rsid w:val="007C5E60"/>
    <w:rsid w:val="007D46AE"/>
    <w:rsid w:val="007E0B63"/>
    <w:rsid w:val="007E25A8"/>
    <w:rsid w:val="007E647B"/>
    <w:rsid w:val="007E677A"/>
    <w:rsid w:val="007E7257"/>
    <w:rsid w:val="00802980"/>
    <w:rsid w:val="00805F79"/>
    <w:rsid w:val="00811D75"/>
    <w:rsid w:val="00812536"/>
    <w:rsid w:val="008160C2"/>
    <w:rsid w:val="00820645"/>
    <w:rsid w:val="00820BF8"/>
    <w:rsid w:val="008235FC"/>
    <w:rsid w:val="008267E4"/>
    <w:rsid w:val="0083226F"/>
    <w:rsid w:val="00832E3E"/>
    <w:rsid w:val="0083640E"/>
    <w:rsid w:val="008409B3"/>
    <w:rsid w:val="00840FC0"/>
    <w:rsid w:val="00846527"/>
    <w:rsid w:val="008501DE"/>
    <w:rsid w:val="00851104"/>
    <w:rsid w:val="008539E8"/>
    <w:rsid w:val="00855F5C"/>
    <w:rsid w:val="00863D1C"/>
    <w:rsid w:val="0089089D"/>
    <w:rsid w:val="00890BC3"/>
    <w:rsid w:val="00890EFA"/>
    <w:rsid w:val="008940AC"/>
    <w:rsid w:val="00895A70"/>
    <w:rsid w:val="008A0D9B"/>
    <w:rsid w:val="008A11A4"/>
    <w:rsid w:val="008A50ED"/>
    <w:rsid w:val="008A77E6"/>
    <w:rsid w:val="008B1902"/>
    <w:rsid w:val="008B6067"/>
    <w:rsid w:val="008B671B"/>
    <w:rsid w:val="008B748D"/>
    <w:rsid w:val="008C2627"/>
    <w:rsid w:val="008C3081"/>
    <w:rsid w:val="008C37C2"/>
    <w:rsid w:val="008D1587"/>
    <w:rsid w:val="008D454E"/>
    <w:rsid w:val="008E3F85"/>
    <w:rsid w:val="008E5C75"/>
    <w:rsid w:val="008E658E"/>
    <w:rsid w:val="008F07CA"/>
    <w:rsid w:val="008F1D43"/>
    <w:rsid w:val="00904752"/>
    <w:rsid w:val="00906CC6"/>
    <w:rsid w:val="009143FB"/>
    <w:rsid w:val="00914427"/>
    <w:rsid w:val="00914D0B"/>
    <w:rsid w:val="009162B6"/>
    <w:rsid w:val="00917637"/>
    <w:rsid w:val="00933F74"/>
    <w:rsid w:val="0093435C"/>
    <w:rsid w:val="00935B7A"/>
    <w:rsid w:val="00936454"/>
    <w:rsid w:val="0094047B"/>
    <w:rsid w:val="00941684"/>
    <w:rsid w:val="00951A04"/>
    <w:rsid w:val="009529B0"/>
    <w:rsid w:val="00952DA9"/>
    <w:rsid w:val="00953A85"/>
    <w:rsid w:val="009643CB"/>
    <w:rsid w:val="009738F7"/>
    <w:rsid w:val="0097581B"/>
    <w:rsid w:val="00977323"/>
    <w:rsid w:val="00990474"/>
    <w:rsid w:val="009927D8"/>
    <w:rsid w:val="009944DD"/>
    <w:rsid w:val="009A2C9D"/>
    <w:rsid w:val="009A4F9F"/>
    <w:rsid w:val="009A5F80"/>
    <w:rsid w:val="009B032B"/>
    <w:rsid w:val="009B1198"/>
    <w:rsid w:val="009B2659"/>
    <w:rsid w:val="009B2A39"/>
    <w:rsid w:val="009B3E59"/>
    <w:rsid w:val="009B3F03"/>
    <w:rsid w:val="009C36F8"/>
    <w:rsid w:val="009C5200"/>
    <w:rsid w:val="009D0B85"/>
    <w:rsid w:val="009D28A6"/>
    <w:rsid w:val="009D5A71"/>
    <w:rsid w:val="009E0F2E"/>
    <w:rsid w:val="009E1A48"/>
    <w:rsid w:val="009E21EC"/>
    <w:rsid w:val="009E7528"/>
    <w:rsid w:val="009E7C4C"/>
    <w:rsid w:val="009F2A1A"/>
    <w:rsid w:val="009F6232"/>
    <w:rsid w:val="00A00ED5"/>
    <w:rsid w:val="00A077D8"/>
    <w:rsid w:val="00A10169"/>
    <w:rsid w:val="00A1055B"/>
    <w:rsid w:val="00A10923"/>
    <w:rsid w:val="00A12C68"/>
    <w:rsid w:val="00A150C8"/>
    <w:rsid w:val="00A15815"/>
    <w:rsid w:val="00A16BC6"/>
    <w:rsid w:val="00A235FE"/>
    <w:rsid w:val="00A240F2"/>
    <w:rsid w:val="00A25357"/>
    <w:rsid w:val="00A26BDE"/>
    <w:rsid w:val="00A2752B"/>
    <w:rsid w:val="00A27B5F"/>
    <w:rsid w:val="00A322E7"/>
    <w:rsid w:val="00A52B29"/>
    <w:rsid w:val="00A53CCF"/>
    <w:rsid w:val="00A70DDB"/>
    <w:rsid w:val="00A71285"/>
    <w:rsid w:val="00A851C6"/>
    <w:rsid w:val="00A857A5"/>
    <w:rsid w:val="00A86182"/>
    <w:rsid w:val="00A90B66"/>
    <w:rsid w:val="00A9718C"/>
    <w:rsid w:val="00AA12BB"/>
    <w:rsid w:val="00AA303D"/>
    <w:rsid w:val="00AC2B26"/>
    <w:rsid w:val="00AC57B0"/>
    <w:rsid w:val="00AC7203"/>
    <w:rsid w:val="00AD0EB7"/>
    <w:rsid w:val="00AD3331"/>
    <w:rsid w:val="00AD3504"/>
    <w:rsid w:val="00AD4D35"/>
    <w:rsid w:val="00AF2205"/>
    <w:rsid w:val="00AF7B01"/>
    <w:rsid w:val="00B00BDB"/>
    <w:rsid w:val="00B0368C"/>
    <w:rsid w:val="00B0540D"/>
    <w:rsid w:val="00B071BE"/>
    <w:rsid w:val="00B100EF"/>
    <w:rsid w:val="00B14C6D"/>
    <w:rsid w:val="00B15D33"/>
    <w:rsid w:val="00B16ABA"/>
    <w:rsid w:val="00B23550"/>
    <w:rsid w:val="00B27825"/>
    <w:rsid w:val="00B27D51"/>
    <w:rsid w:val="00B308CB"/>
    <w:rsid w:val="00B319E3"/>
    <w:rsid w:val="00B419E6"/>
    <w:rsid w:val="00B42496"/>
    <w:rsid w:val="00B429AE"/>
    <w:rsid w:val="00B5119E"/>
    <w:rsid w:val="00B6126F"/>
    <w:rsid w:val="00B63B19"/>
    <w:rsid w:val="00B6516A"/>
    <w:rsid w:val="00B6728D"/>
    <w:rsid w:val="00B70981"/>
    <w:rsid w:val="00B819AD"/>
    <w:rsid w:val="00B842BA"/>
    <w:rsid w:val="00B911E0"/>
    <w:rsid w:val="00BA1202"/>
    <w:rsid w:val="00BA5115"/>
    <w:rsid w:val="00BA6CBB"/>
    <w:rsid w:val="00BB2C57"/>
    <w:rsid w:val="00BC5B59"/>
    <w:rsid w:val="00BC6E2A"/>
    <w:rsid w:val="00BC7F06"/>
    <w:rsid w:val="00BD640E"/>
    <w:rsid w:val="00BE1076"/>
    <w:rsid w:val="00BF0651"/>
    <w:rsid w:val="00BF32D9"/>
    <w:rsid w:val="00BF4E6E"/>
    <w:rsid w:val="00C04F9C"/>
    <w:rsid w:val="00C12752"/>
    <w:rsid w:val="00C155D6"/>
    <w:rsid w:val="00C24063"/>
    <w:rsid w:val="00C40743"/>
    <w:rsid w:val="00C47725"/>
    <w:rsid w:val="00C515F0"/>
    <w:rsid w:val="00C608F1"/>
    <w:rsid w:val="00C6195D"/>
    <w:rsid w:val="00C6512F"/>
    <w:rsid w:val="00C71892"/>
    <w:rsid w:val="00C87082"/>
    <w:rsid w:val="00C9783C"/>
    <w:rsid w:val="00CA3877"/>
    <w:rsid w:val="00CA436E"/>
    <w:rsid w:val="00CB22AC"/>
    <w:rsid w:val="00CB2853"/>
    <w:rsid w:val="00CB6162"/>
    <w:rsid w:val="00CB6F7B"/>
    <w:rsid w:val="00CC060F"/>
    <w:rsid w:val="00CC4F0C"/>
    <w:rsid w:val="00CD0D23"/>
    <w:rsid w:val="00CD5C9E"/>
    <w:rsid w:val="00CD6462"/>
    <w:rsid w:val="00CF09F4"/>
    <w:rsid w:val="00CF20E8"/>
    <w:rsid w:val="00CF77BB"/>
    <w:rsid w:val="00D01A1C"/>
    <w:rsid w:val="00D02E64"/>
    <w:rsid w:val="00D05AD8"/>
    <w:rsid w:val="00D12ADE"/>
    <w:rsid w:val="00D14C01"/>
    <w:rsid w:val="00D1721A"/>
    <w:rsid w:val="00D32B7F"/>
    <w:rsid w:val="00D3481E"/>
    <w:rsid w:val="00D36F8D"/>
    <w:rsid w:val="00D452B3"/>
    <w:rsid w:val="00D4712D"/>
    <w:rsid w:val="00D47EC7"/>
    <w:rsid w:val="00D62241"/>
    <w:rsid w:val="00D6562A"/>
    <w:rsid w:val="00D673D5"/>
    <w:rsid w:val="00D75CAD"/>
    <w:rsid w:val="00D80DCB"/>
    <w:rsid w:val="00D8516B"/>
    <w:rsid w:val="00D90C81"/>
    <w:rsid w:val="00D931AE"/>
    <w:rsid w:val="00DA5BF6"/>
    <w:rsid w:val="00DB1C41"/>
    <w:rsid w:val="00DB5E6E"/>
    <w:rsid w:val="00DC1A9B"/>
    <w:rsid w:val="00DD2C9E"/>
    <w:rsid w:val="00DE0587"/>
    <w:rsid w:val="00DE11C6"/>
    <w:rsid w:val="00DE21EC"/>
    <w:rsid w:val="00DE2E52"/>
    <w:rsid w:val="00DE6DE2"/>
    <w:rsid w:val="00DE7357"/>
    <w:rsid w:val="00DF060D"/>
    <w:rsid w:val="00DF55C6"/>
    <w:rsid w:val="00E03112"/>
    <w:rsid w:val="00E06D9D"/>
    <w:rsid w:val="00E0758B"/>
    <w:rsid w:val="00E10DDC"/>
    <w:rsid w:val="00E17071"/>
    <w:rsid w:val="00E20369"/>
    <w:rsid w:val="00E20761"/>
    <w:rsid w:val="00E24F50"/>
    <w:rsid w:val="00E25271"/>
    <w:rsid w:val="00E25A46"/>
    <w:rsid w:val="00E43B76"/>
    <w:rsid w:val="00E479FD"/>
    <w:rsid w:val="00E55B43"/>
    <w:rsid w:val="00E63B26"/>
    <w:rsid w:val="00E64284"/>
    <w:rsid w:val="00E66DA7"/>
    <w:rsid w:val="00E700D4"/>
    <w:rsid w:val="00E73481"/>
    <w:rsid w:val="00E73777"/>
    <w:rsid w:val="00E77248"/>
    <w:rsid w:val="00E8035B"/>
    <w:rsid w:val="00EA1A26"/>
    <w:rsid w:val="00EA2D0C"/>
    <w:rsid w:val="00EA77E7"/>
    <w:rsid w:val="00EB3981"/>
    <w:rsid w:val="00EB6EC7"/>
    <w:rsid w:val="00EB6F75"/>
    <w:rsid w:val="00EC3985"/>
    <w:rsid w:val="00EC7D14"/>
    <w:rsid w:val="00ED1A12"/>
    <w:rsid w:val="00ED6F8F"/>
    <w:rsid w:val="00ED7A1C"/>
    <w:rsid w:val="00EE090B"/>
    <w:rsid w:val="00EE2B23"/>
    <w:rsid w:val="00EF2EA6"/>
    <w:rsid w:val="00EF6385"/>
    <w:rsid w:val="00EF75F9"/>
    <w:rsid w:val="00EF7B07"/>
    <w:rsid w:val="00F06EA3"/>
    <w:rsid w:val="00F1441C"/>
    <w:rsid w:val="00F16936"/>
    <w:rsid w:val="00F16C92"/>
    <w:rsid w:val="00F204F7"/>
    <w:rsid w:val="00F2067E"/>
    <w:rsid w:val="00F22164"/>
    <w:rsid w:val="00F24FFC"/>
    <w:rsid w:val="00F3006A"/>
    <w:rsid w:val="00F31D94"/>
    <w:rsid w:val="00F34DF0"/>
    <w:rsid w:val="00F41F83"/>
    <w:rsid w:val="00F47B88"/>
    <w:rsid w:val="00F5381D"/>
    <w:rsid w:val="00F53F25"/>
    <w:rsid w:val="00F5550D"/>
    <w:rsid w:val="00F55FA9"/>
    <w:rsid w:val="00F60D16"/>
    <w:rsid w:val="00F66EF9"/>
    <w:rsid w:val="00F75FEE"/>
    <w:rsid w:val="00F82FAE"/>
    <w:rsid w:val="00F84213"/>
    <w:rsid w:val="00F854BB"/>
    <w:rsid w:val="00F87DFB"/>
    <w:rsid w:val="00F90E01"/>
    <w:rsid w:val="00F9452D"/>
    <w:rsid w:val="00F974EB"/>
    <w:rsid w:val="00FA7157"/>
    <w:rsid w:val="00FB1B72"/>
    <w:rsid w:val="00FC38DF"/>
    <w:rsid w:val="00FC3CF1"/>
    <w:rsid w:val="00FC6823"/>
    <w:rsid w:val="00FC73B7"/>
    <w:rsid w:val="00FC7442"/>
    <w:rsid w:val="00FD1D3B"/>
    <w:rsid w:val="00FD33D6"/>
    <w:rsid w:val="00FD5C79"/>
    <w:rsid w:val="00FE44B8"/>
    <w:rsid w:val="00FE7489"/>
    <w:rsid w:val="00FF1A54"/>
    <w:rsid w:val="00FF3BF3"/>
    <w:rsid w:val="00FF4DB3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Gminny Ośrodek Pomocy Społecznej</dc:creator>
  <cp:lastModifiedBy>Gminny Ośrodek Pomocy Społecznej</cp:lastModifiedBy>
  <cp:revision>8</cp:revision>
  <cp:lastPrinted>2017-09-15T10:42:00Z</cp:lastPrinted>
  <dcterms:created xsi:type="dcterms:W3CDTF">2017-09-12T09:17:00Z</dcterms:created>
  <dcterms:modified xsi:type="dcterms:W3CDTF">2017-09-25T09:15:00Z</dcterms:modified>
</cp:coreProperties>
</file>