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23" w:rsidRPr="006500DB" w:rsidRDefault="00BB0C0F" w:rsidP="00BB0C0F">
      <w:pPr>
        <w:jc w:val="center"/>
        <w:rPr>
          <w:rFonts w:ascii="Times New Roman" w:hAnsi="Times New Roman" w:cs="Times New Roman"/>
          <w:b/>
        </w:rPr>
      </w:pPr>
      <w:r w:rsidRPr="006500DB">
        <w:rPr>
          <w:rFonts w:ascii="Times New Roman" w:hAnsi="Times New Roman" w:cs="Times New Roman"/>
          <w:b/>
        </w:rPr>
        <w:t xml:space="preserve">UCHWAŁA Nr </w:t>
      </w:r>
      <w:r w:rsidR="00433F44">
        <w:rPr>
          <w:rFonts w:ascii="Times New Roman" w:hAnsi="Times New Roman" w:cs="Times New Roman"/>
          <w:b/>
        </w:rPr>
        <w:t>XXVI/193/17</w:t>
      </w:r>
    </w:p>
    <w:p w:rsidR="00BB0C0F" w:rsidRPr="006500DB" w:rsidRDefault="00BB0C0F" w:rsidP="00BB0C0F">
      <w:pPr>
        <w:jc w:val="center"/>
        <w:rPr>
          <w:rFonts w:ascii="Times New Roman" w:hAnsi="Times New Roman" w:cs="Times New Roman"/>
          <w:b/>
        </w:rPr>
      </w:pPr>
      <w:r w:rsidRPr="006500DB">
        <w:rPr>
          <w:rFonts w:ascii="Times New Roman" w:hAnsi="Times New Roman" w:cs="Times New Roman"/>
          <w:b/>
        </w:rPr>
        <w:t>RADY GMINY BRUDZEŃ DUŻY</w:t>
      </w:r>
    </w:p>
    <w:p w:rsidR="00BB0C0F" w:rsidRPr="006500DB" w:rsidRDefault="007726A9" w:rsidP="00BB0C0F">
      <w:pPr>
        <w:jc w:val="center"/>
        <w:rPr>
          <w:rFonts w:ascii="Times New Roman" w:hAnsi="Times New Roman" w:cs="Times New Roman"/>
          <w:b/>
        </w:rPr>
      </w:pPr>
      <w:r w:rsidRPr="006500DB">
        <w:rPr>
          <w:rFonts w:ascii="Times New Roman" w:hAnsi="Times New Roman" w:cs="Times New Roman"/>
          <w:b/>
        </w:rPr>
        <w:t>z</w:t>
      </w:r>
      <w:r w:rsidR="00BB0C0F" w:rsidRPr="006500DB">
        <w:rPr>
          <w:rFonts w:ascii="Times New Roman" w:hAnsi="Times New Roman" w:cs="Times New Roman"/>
          <w:b/>
        </w:rPr>
        <w:t xml:space="preserve"> dnia </w:t>
      </w:r>
      <w:r w:rsidR="00433F44">
        <w:rPr>
          <w:rFonts w:ascii="Times New Roman" w:hAnsi="Times New Roman" w:cs="Times New Roman"/>
          <w:b/>
        </w:rPr>
        <w:t>20 listopada 2017r.</w:t>
      </w:r>
    </w:p>
    <w:p w:rsidR="00BB0C0F" w:rsidRDefault="00BB0C0F" w:rsidP="00BB0C0F">
      <w:pPr>
        <w:jc w:val="both"/>
        <w:rPr>
          <w:rFonts w:ascii="Times New Roman" w:hAnsi="Times New Roman" w:cs="Times New Roman"/>
        </w:rPr>
      </w:pPr>
    </w:p>
    <w:p w:rsidR="00BB0C0F" w:rsidRPr="006500DB" w:rsidRDefault="00BB0C0F" w:rsidP="00BB0C0F">
      <w:pPr>
        <w:jc w:val="center"/>
        <w:rPr>
          <w:rFonts w:ascii="Times New Roman" w:hAnsi="Times New Roman" w:cs="Times New Roman"/>
          <w:b/>
        </w:rPr>
      </w:pPr>
      <w:r w:rsidRPr="006500DB">
        <w:rPr>
          <w:rFonts w:ascii="Times New Roman" w:hAnsi="Times New Roman" w:cs="Times New Roman"/>
          <w:b/>
        </w:rPr>
        <w:t xml:space="preserve">w sprawie zasad sprawiania pogrzebu przez Gminę Brudzeń Duży oraz </w:t>
      </w:r>
      <w:r w:rsidR="00AE264E" w:rsidRPr="006500DB">
        <w:rPr>
          <w:rFonts w:ascii="Times New Roman" w:hAnsi="Times New Roman" w:cs="Times New Roman"/>
          <w:b/>
        </w:rPr>
        <w:t xml:space="preserve">zasad </w:t>
      </w:r>
      <w:r w:rsidRPr="006500DB">
        <w:rPr>
          <w:rFonts w:ascii="Times New Roman" w:hAnsi="Times New Roman" w:cs="Times New Roman"/>
          <w:b/>
        </w:rPr>
        <w:t xml:space="preserve">zwrotu wydatków </w:t>
      </w:r>
      <w:r w:rsidR="006500DB" w:rsidRPr="006500DB">
        <w:rPr>
          <w:rFonts w:ascii="Times New Roman" w:hAnsi="Times New Roman" w:cs="Times New Roman"/>
          <w:b/>
        </w:rPr>
        <w:t>na</w:t>
      </w:r>
      <w:r w:rsidRPr="006500DB">
        <w:rPr>
          <w:rFonts w:ascii="Times New Roman" w:hAnsi="Times New Roman" w:cs="Times New Roman"/>
          <w:b/>
        </w:rPr>
        <w:t xml:space="preserve"> pokrycie kosztów pogrzebu</w:t>
      </w:r>
    </w:p>
    <w:p w:rsidR="006500DB" w:rsidRDefault="006500DB" w:rsidP="00BB0C0F">
      <w:pPr>
        <w:jc w:val="both"/>
        <w:rPr>
          <w:rFonts w:ascii="Times New Roman" w:hAnsi="Times New Roman" w:cs="Times New Roman"/>
        </w:rPr>
      </w:pPr>
    </w:p>
    <w:p w:rsidR="00BB0C0F" w:rsidRDefault="00BB0C0F" w:rsidP="00BB0C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15 ustawy z dnia 8 marca 1990 r. o samorządzie gminnym (</w:t>
      </w:r>
      <w:r w:rsidR="00600765">
        <w:rPr>
          <w:rFonts w:ascii="Times New Roman" w:hAnsi="Times New Roman" w:cs="Times New Roman"/>
        </w:rPr>
        <w:t>tekst jedn.: Dz.</w:t>
      </w:r>
      <w:r w:rsidR="000C352D">
        <w:rPr>
          <w:rFonts w:ascii="Times New Roman" w:hAnsi="Times New Roman" w:cs="Times New Roman"/>
        </w:rPr>
        <w:t>U</w:t>
      </w:r>
      <w:r w:rsidR="00600765">
        <w:rPr>
          <w:rFonts w:ascii="Times New Roman" w:hAnsi="Times New Roman" w:cs="Times New Roman"/>
        </w:rPr>
        <w:t>.2017 r.</w:t>
      </w:r>
      <w:r w:rsidR="000C352D">
        <w:rPr>
          <w:rFonts w:ascii="Times New Roman" w:hAnsi="Times New Roman" w:cs="Times New Roman"/>
        </w:rPr>
        <w:t xml:space="preserve"> </w:t>
      </w:r>
      <w:r w:rsidR="00600765">
        <w:rPr>
          <w:rFonts w:ascii="Times New Roman" w:hAnsi="Times New Roman" w:cs="Times New Roman"/>
        </w:rPr>
        <w:t>,poz.1875)</w:t>
      </w:r>
      <w:r>
        <w:rPr>
          <w:rFonts w:ascii="Times New Roman" w:hAnsi="Times New Roman" w:cs="Times New Roman"/>
        </w:rPr>
        <w:t xml:space="preserve">, art. 17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15, art. 44 i art. 96 ust </w:t>
      </w:r>
      <w:r w:rsidR="004C4AF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ustawy z dnia 12 marca 2004 r. o pomocy społecznej (</w:t>
      </w:r>
      <w:r w:rsidR="00600765">
        <w:rPr>
          <w:rFonts w:ascii="Times New Roman" w:hAnsi="Times New Roman" w:cs="Times New Roman"/>
        </w:rPr>
        <w:t>tekst jedn.</w:t>
      </w:r>
      <w:r>
        <w:rPr>
          <w:rFonts w:ascii="Times New Roman" w:hAnsi="Times New Roman" w:cs="Times New Roman"/>
        </w:rPr>
        <w:t>: Dz. U. z 201</w:t>
      </w:r>
      <w:r w:rsidR="0060076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600765">
        <w:rPr>
          <w:rFonts w:ascii="Times New Roman" w:hAnsi="Times New Roman" w:cs="Times New Roman"/>
        </w:rPr>
        <w:t>1769</w:t>
      </w:r>
      <w:r>
        <w:rPr>
          <w:rFonts w:ascii="Times New Roman" w:hAnsi="Times New Roman" w:cs="Times New Roman"/>
        </w:rPr>
        <w:t>.) oraz art. 10 ust. 3 i 4 ustawy z dnia 31 styczna 1959 r. o cmentarzach i chowaniu zmarłych (</w:t>
      </w:r>
      <w:r w:rsidR="00600765">
        <w:rPr>
          <w:rFonts w:ascii="Times New Roman" w:hAnsi="Times New Roman" w:cs="Times New Roman"/>
        </w:rPr>
        <w:t>tekst jedn.</w:t>
      </w:r>
      <w:r>
        <w:rPr>
          <w:rFonts w:ascii="Times New Roman" w:hAnsi="Times New Roman" w:cs="Times New Roman"/>
        </w:rPr>
        <w:t>: Dz. U. z 2017 r. poz. 912) Rada Gminy Brudzeń Duży uchwala, co następuje:</w:t>
      </w:r>
    </w:p>
    <w:p w:rsidR="005A1A84" w:rsidRDefault="0014278F" w:rsidP="00BB0C0F">
      <w:pPr>
        <w:jc w:val="both"/>
        <w:rPr>
          <w:rFonts w:ascii="Times New Roman" w:hAnsi="Times New Roman" w:cs="Times New Roman"/>
        </w:rPr>
      </w:pPr>
      <w:r w:rsidRPr="006500DB">
        <w:rPr>
          <w:rFonts w:ascii="Times New Roman" w:hAnsi="Times New Roman" w:cs="Times New Roman"/>
          <w:b/>
        </w:rPr>
        <w:t>§ 1.</w:t>
      </w:r>
      <w:r>
        <w:rPr>
          <w:rFonts w:ascii="Times New Roman" w:hAnsi="Times New Roman" w:cs="Times New Roman"/>
        </w:rPr>
        <w:t xml:space="preserve"> </w:t>
      </w:r>
      <w:r w:rsidR="00493AEF">
        <w:rPr>
          <w:rFonts w:ascii="Times New Roman" w:hAnsi="Times New Roman" w:cs="Times New Roman"/>
        </w:rPr>
        <w:t xml:space="preserve">Ustala się zasady sprawienia pogrzebu oraz zasady zwrotu wydatków </w:t>
      </w:r>
      <w:r w:rsidR="005A1A84">
        <w:rPr>
          <w:rFonts w:ascii="Times New Roman" w:hAnsi="Times New Roman" w:cs="Times New Roman"/>
        </w:rPr>
        <w:t xml:space="preserve">poniesionych przez Gminę Brudzeń Duży </w:t>
      </w:r>
      <w:r w:rsidR="00493AEF">
        <w:rPr>
          <w:rFonts w:ascii="Times New Roman" w:hAnsi="Times New Roman" w:cs="Times New Roman"/>
        </w:rPr>
        <w:t xml:space="preserve">związanych </w:t>
      </w:r>
      <w:r w:rsidR="005A1A84">
        <w:rPr>
          <w:rFonts w:ascii="Times New Roman" w:hAnsi="Times New Roman" w:cs="Times New Roman"/>
        </w:rPr>
        <w:t>ze</w:t>
      </w:r>
      <w:r w:rsidR="00493AEF">
        <w:rPr>
          <w:rFonts w:ascii="Times New Roman" w:hAnsi="Times New Roman" w:cs="Times New Roman"/>
        </w:rPr>
        <w:t xml:space="preserve"> sprawieni</w:t>
      </w:r>
      <w:r w:rsidR="005A1A84">
        <w:rPr>
          <w:rFonts w:ascii="Times New Roman" w:hAnsi="Times New Roman" w:cs="Times New Roman"/>
        </w:rPr>
        <w:t>em</w:t>
      </w:r>
      <w:r w:rsidR="00493AEF">
        <w:rPr>
          <w:rFonts w:ascii="Times New Roman" w:hAnsi="Times New Roman" w:cs="Times New Roman"/>
        </w:rPr>
        <w:t xml:space="preserve"> pogrzebu</w:t>
      </w:r>
      <w:r w:rsidR="005A1A84">
        <w:rPr>
          <w:rFonts w:ascii="Times New Roman" w:hAnsi="Times New Roman" w:cs="Times New Roman"/>
        </w:rPr>
        <w:t>.</w:t>
      </w:r>
      <w:r w:rsidR="00493AEF">
        <w:rPr>
          <w:rFonts w:ascii="Times New Roman" w:hAnsi="Times New Roman" w:cs="Times New Roman"/>
        </w:rPr>
        <w:t xml:space="preserve"> </w:t>
      </w:r>
    </w:p>
    <w:p w:rsidR="00493AEF" w:rsidRDefault="00493AEF" w:rsidP="00BB0C0F">
      <w:pPr>
        <w:jc w:val="both"/>
        <w:rPr>
          <w:rFonts w:ascii="Times New Roman" w:hAnsi="Times New Roman" w:cs="Times New Roman"/>
        </w:rPr>
      </w:pPr>
      <w:r w:rsidRPr="006500DB">
        <w:rPr>
          <w:rFonts w:ascii="Times New Roman" w:hAnsi="Times New Roman" w:cs="Times New Roman"/>
          <w:b/>
        </w:rPr>
        <w:t>§ 2.1.</w:t>
      </w:r>
      <w:r>
        <w:rPr>
          <w:rFonts w:ascii="Times New Roman" w:hAnsi="Times New Roman" w:cs="Times New Roman"/>
        </w:rPr>
        <w:t xml:space="preserve"> </w:t>
      </w:r>
      <w:r w:rsidR="00106E97">
        <w:rPr>
          <w:rFonts w:ascii="Times New Roman" w:hAnsi="Times New Roman" w:cs="Times New Roman"/>
        </w:rPr>
        <w:t xml:space="preserve">Zadania własne </w:t>
      </w:r>
      <w:r>
        <w:rPr>
          <w:rFonts w:ascii="Times New Roman" w:hAnsi="Times New Roman" w:cs="Times New Roman"/>
        </w:rPr>
        <w:t>Gmin</w:t>
      </w:r>
      <w:r w:rsidR="00106E97">
        <w:rPr>
          <w:rFonts w:ascii="Times New Roman" w:hAnsi="Times New Roman" w:cs="Times New Roman"/>
        </w:rPr>
        <w:t>y polegające na sprawieniu pogrzebu osobom zmarłym zamieszkującym lub przebywającym na terenie Gminy Brudze</w:t>
      </w:r>
      <w:r w:rsidR="00B46AAF">
        <w:rPr>
          <w:rFonts w:ascii="Times New Roman" w:hAnsi="Times New Roman" w:cs="Times New Roman"/>
        </w:rPr>
        <w:t>ń Duży, w tym osobom bezdomnym,</w:t>
      </w:r>
      <w:r>
        <w:rPr>
          <w:rFonts w:ascii="Times New Roman" w:hAnsi="Times New Roman" w:cs="Times New Roman"/>
        </w:rPr>
        <w:t xml:space="preserve"> w przypadku braku podmiotów lub osób bliskich do dokonania pochówku</w:t>
      </w:r>
      <w:r w:rsidR="00106E97">
        <w:rPr>
          <w:rFonts w:ascii="Times New Roman" w:hAnsi="Times New Roman" w:cs="Times New Roman"/>
        </w:rPr>
        <w:t>, organizuje Gminny Ośrodek Pomocy Społecznej w Brudzeniu Dużym – właściwy ze względu na miejsce zgonu</w:t>
      </w:r>
      <w:r>
        <w:rPr>
          <w:rFonts w:ascii="Times New Roman" w:hAnsi="Times New Roman" w:cs="Times New Roman"/>
        </w:rPr>
        <w:t>.</w:t>
      </w:r>
    </w:p>
    <w:p w:rsidR="000C2EBC" w:rsidRDefault="00874511" w:rsidP="00E24786">
      <w:pPr>
        <w:pStyle w:val="Akapitzlist"/>
        <w:spacing w:after="120"/>
        <w:ind w:left="0"/>
        <w:jc w:val="both"/>
        <w:rPr>
          <w:rFonts w:ascii="Times New Roman" w:hAnsi="Times New Roman"/>
        </w:rPr>
      </w:pPr>
      <w:r w:rsidRPr="00874511">
        <w:rPr>
          <w:rFonts w:ascii="Times New Roman" w:hAnsi="Times New Roman" w:cs="Times New Roman"/>
          <w:b/>
        </w:rPr>
        <w:t>2</w:t>
      </w:r>
      <w:r w:rsidR="00106E97" w:rsidRPr="00874511">
        <w:rPr>
          <w:rFonts w:ascii="Times New Roman" w:hAnsi="Times New Roman" w:cs="Times New Roman"/>
          <w:b/>
        </w:rPr>
        <w:t>.</w:t>
      </w:r>
      <w:r w:rsidR="00106E97">
        <w:rPr>
          <w:rFonts w:ascii="Times New Roman" w:hAnsi="Times New Roman" w:cs="Times New Roman"/>
        </w:rPr>
        <w:t xml:space="preserve"> </w:t>
      </w:r>
      <w:r w:rsidR="000C2EBC" w:rsidRPr="00BF1C2C">
        <w:rPr>
          <w:rFonts w:ascii="Times New Roman" w:hAnsi="Times New Roman"/>
        </w:rPr>
        <w:t xml:space="preserve">O sprawienie pogrzebu lub pokrycie kosztów pogrzebu przez gminę może również ubiegać się osoba </w:t>
      </w:r>
      <w:r w:rsidR="000C2EBC">
        <w:rPr>
          <w:rFonts w:ascii="Times New Roman" w:hAnsi="Times New Roman"/>
        </w:rPr>
        <w:t>zobowiązana do pochówku, pozostająca</w:t>
      </w:r>
      <w:r w:rsidR="000C2EBC" w:rsidRPr="00BF1C2C">
        <w:rPr>
          <w:rFonts w:ascii="Times New Roman" w:hAnsi="Times New Roman"/>
        </w:rPr>
        <w:t xml:space="preserve"> w trudnej sytuacji </w:t>
      </w:r>
      <w:r w:rsidR="006D2674">
        <w:rPr>
          <w:rFonts w:ascii="Times New Roman" w:hAnsi="Times New Roman"/>
        </w:rPr>
        <w:t>materialnej</w:t>
      </w:r>
      <w:r w:rsidR="000C2EBC" w:rsidRPr="00BF1C2C">
        <w:rPr>
          <w:rFonts w:ascii="Times New Roman" w:hAnsi="Times New Roman"/>
        </w:rPr>
        <w:t xml:space="preserve"> i nie mająca </w:t>
      </w:r>
      <w:r w:rsidR="006D2674">
        <w:rPr>
          <w:rFonts w:ascii="Times New Roman" w:hAnsi="Times New Roman"/>
        </w:rPr>
        <w:t xml:space="preserve">uprawnień ani </w:t>
      </w:r>
      <w:r w:rsidR="000C2EBC" w:rsidRPr="00BF1C2C">
        <w:rPr>
          <w:rFonts w:ascii="Times New Roman" w:hAnsi="Times New Roman"/>
        </w:rPr>
        <w:t xml:space="preserve">możliwości ubiegania się o </w:t>
      </w:r>
      <w:r w:rsidR="006D2674">
        <w:rPr>
          <w:rFonts w:ascii="Times New Roman" w:hAnsi="Times New Roman"/>
        </w:rPr>
        <w:t>zasiłek pogrzebowy, na podstawie odrębnych przepisów</w:t>
      </w:r>
      <w:r w:rsidR="000C2EBC" w:rsidRPr="00BF1C2C">
        <w:rPr>
          <w:rFonts w:ascii="Times New Roman" w:hAnsi="Times New Roman"/>
        </w:rPr>
        <w:t>.</w:t>
      </w:r>
    </w:p>
    <w:p w:rsidR="00E24786" w:rsidRDefault="00E24786" w:rsidP="00E24786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24786" w:rsidRDefault="00E24786" w:rsidP="00E24786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E24786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Sprawienie pogrzebu jest świadczeniem z pomocy społecznej nie wymagającym wydania decyzji administracyjnej.</w:t>
      </w:r>
    </w:p>
    <w:p w:rsidR="0026067A" w:rsidRPr="00BF1C2C" w:rsidRDefault="0026067A" w:rsidP="00E24786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493AEF" w:rsidRDefault="00E24786" w:rsidP="0087451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493AEF" w:rsidRPr="006500DB">
        <w:rPr>
          <w:rFonts w:ascii="Times New Roman" w:hAnsi="Times New Roman" w:cs="Times New Roman"/>
          <w:b/>
        </w:rPr>
        <w:t>.</w:t>
      </w:r>
      <w:r w:rsidR="00493AEF">
        <w:rPr>
          <w:rFonts w:ascii="Times New Roman" w:hAnsi="Times New Roman" w:cs="Times New Roman"/>
        </w:rPr>
        <w:t xml:space="preserve"> Pogrzeb powinien być dokonany zgodnie z wyznaniem zmarłego, jeśli jest znane. W sytuacji, kiedy nie jest możliwe ustalenie</w:t>
      </w:r>
      <w:r w:rsidR="00FF03B7">
        <w:rPr>
          <w:rFonts w:ascii="Times New Roman" w:hAnsi="Times New Roman" w:cs="Times New Roman"/>
        </w:rPr>
        <w:t xml:space="preserve"> wyznania osoby zmarłej bądź, gdy była osobą niewierzącą, pogrzeb powinien być przeprowadzony z uwzględnieniem panujących w tym zakresie miejscowych zwyczajów i tradycji.</w:t>
      </w:r>
    </w:p>
    <w:p w:rsidR="00CA4C2E" w:rsidRDefault="00E24786" w:rsidP="00BB0C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A4C2E" w:rsidRPr="006500DB">
        <w:rPr>
          <w:rFonts w:ascii="Times New Roman" w:hAnsi="Times New Roman" w:cs="Times New Roman"/>
          <w:b/>
        </w:rPr>
        <w:t>.</w:t>
      </w:r>
      <w:r w:rsidR="00CA4C2E">
        <w:rPr>
          <w:rFonts w:ascii="Times New Roman" w:hAnsi="Times New Roman" w:cs="Times New Roman"/>
        </w:rPr>
        <w:t xml:space="preserve"> </w:t>
      </w:r>
      <w:r w:rsidR="009D323A">
        <w:rPr>
          <w:rFonts w:ascii="Times New Roman" w:hAnsi="Times New Roman" w:cs="Times New Roman"/>
        </w:rPr>
        <w:t>Sprawienie pogrzebu odbywa się na cmentarzu znajdującym się na terenie Gminy Brudzeń Duży, a w wyjątkowych przypadkach, na terenie innej gminy.</w:t>
      </w:r>
    </w:p>
    <w:p w:rsidR="009D323A" w:rsidRDefault="009D323A" w:rsidP="00BB0C0F">
      <w:pPr>
        <w:jc w:val="both"/>
        <w:rPr>
          <w:rFonts w:ascii="Times New Roman" w:hAnsi="Times New Roman" w:cs="Times New Roman"/>
        </w:rPr>
      </w:pPr>
      <w:r w:rsidRPr="006500DB">
        <w:rPr>
          <w:rFonts w:ascii="Times New Roman" w:hAnsi="Times New Roman" w:cs="Times New Roman"/>
          <w:b/>
        </w:rPr>
        <w:t>§ 3.</w:t>
      </w:r>
      <w:r>
        <w:rPr>
          <w:rFonts w:ascii="Times New Roman" w:hAnsi="Times New Roman" w:cs="Times New Roman"/>
        </w:rPr>
        <w:t xml:space="preserve"> Sprawienie pogrzebu obejmuje niezbędne czynności z tym związane, a w szczególności:</w:t>
      </w:r>
    </w:p>
    <w:p w:rsidR="009D323A" w:rsidRDefault="009D323A" w:rsidP="009D32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trumny,</w:t>
      </w:r>
    </w:p>
    <w:p w:rsidR="009D323A" w:rsidRDefault="009D323A" w:rsidP="009D32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niezbędnego ubrania,</w:t>
      </w:r>
    </w:p>
    <w:p w:rsidR="009D323A" w:rsidRDefault="009D323A" w:rsidP="009D32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Przechowywanie zwłok,</w:t>
      </w:r>
    </w:p>
    <w:p w:rsidR="009D323A" w:rsidRDefault="009D323A" w:rsidP="009D32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zwłok do pochówku,</w:t>
      </w:r>
    </w:p>
    <w:p w:rsidR="009D323A" w:rsidRDefault="009D323A" w:rsidP="009D32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Przewóz zwłok,</w:t>
      </w:r>
    </w:p>
    <w:p w:rsidR="009D323A" w:rsidRDefault="009D323A" w:rsidP="009D32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Obsługę przy pochówku,</w:t>
      </w:r>
    </w:p>
    <w:p w:rsidR="009D323A" w:rsidRDefault="009D323A" w:rsidP="009D32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czynności wynikające z okoliczności, zgodnie z wyznaniem zmarłego, prawem i miejscowymi zwyczajami.</w:t>
      </w:r>
    </w:p>
    <w:p w:rsidR="009D323A" w:rsidRDefault="002845F8" w:rsidP="001714A9">
      <w:pPr>
        <w:jc w:val="both"/>
        <w:rPr>
          <w:rFonts w:ascii="Times New Roman" w:hAnsi="Times New Roman" w:cs="Times New Roman"/>
        </w:rPr>
      </w:pPr>
      <w:r w:rsidRPr="006500DB">
        <w:rPr>
          <w:rFonts w:ascii="Times New Roman" w:hAnsi="Times New Roman" w:cs="Times New Roman"/>
          <w:b/>
        </w:rPr>
        <w:lastRenderedPageBreak/>
        <w:t>§ 4.1</w:t>
      </w:r>
      <w:r>
        <w:rPr>
          <w:rFonts w:ascii="Times New Roman" w:hAnsi="Times New Roman" w:cs="Times New Roman"/>
        </w:rPr>
        <w:t>. Sprawienie pogrzebu następuje na podstawie aktu zgonu wystawionego przez właściwy Urząd Stanu Cywilnego.</w:t>
      </w:r>
    </w:p>
    <w:p w:rsidR="002845F8" w:rsidRDefault="006D0569" w:rsidP="005A4E99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2</w:t>
      </w:r>
      <w:r w:rsidR="002845F8" w:rsidRPr="006500DB">
        <w:rPr>
          <w:rFonts w:ascii="Times New Roman" w:hAnsi="Times New Roman" w:cs="Times New Roman"/>
          <w:b/>
        </w:rPr>
        <w:t>.</w:t>
      </w:r>
      <w:r w:rsidR="002845F8">
        <w:rPr>
          <w:rFonts w:ascii="Times New Roman" w:hAnsi="Times New Roman" w:cs="Times New Roman"/>
        </w:rPr>
        <w:t xml:space="preserve"> </w:t>
      </w:r>
      <w:r w:rsidR="008B3F3B">
        <w:rPr>
          <w:rFonts w:ascii="Times New Roman" w:hAnsi="Times New Roman" w:cs="Times New Roman"/>
        </w:rPr>
        <w:t>Łączny koszt pogrzebu nie może być wyższy od kwoty zasiłku pogrzebowego określonego wg odrębnych przepisów obowiązujących w dniu pogrzebu.</w:t>
      </w:r>
    </w:p>
    <w:p w:rsidR="005A4E99" w:rsidRDefault="005A4E99" w:rsidP="002845F8">
      <w:pPr>
        <w:pStyle w:val="Akapitzlist"/>
        <w:jc w:val="both"/>
        <w:rPr>
          <w:rFonts w:ascii="Times New Roman" w:hAnsi="Times New Roman"/>
        </w:rPr>
      </w:pPr>
    </w:p>
    <w:p w:rsidR="005A4E99" w:rsidRDefault="006D0569" w:rsidP="005A4E99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5A4E99" w:rsidRPr="006500DB">
        <w:rPr>
          <w:rFonts w:ascii="Times New Roman" w:hAnsi="Times New Roman"/>
          <w:b/>
        </w:rPr>
        <w:t>.</w:t>
      </w:r>
      <w:r w:rsidR="005A4E99">
        <w:rPr>
          <w:rFonts w:ascii="Times New Roman" w:hAnsi="Times New Roman"/>
        </w:rPr>
        <w:t xml:space="preserve"> </w:t>
      </w:r>
      <w:r w:rsidR="00B46AAF">
        <w:rPr>
          <w:rFonts w:ascii="Times New Roman" w:hAnsi="Times New Roman"/>
        </w:rPr>
        <w:t>Zapłaty lub zwrotu kosztów za sprawienie pogrzebu dokonuje się na podstawie wniosku i faktur przedstawionych przez osoby, które dokonały pochówku lub faktury wystawionej przez firmę, której pochówek został zlecony oraz dowody wpłaty/ pokwitowania za posługę duszpasterską i inne opłaty za usługi pogrzebowe dokonane przez duchownego zgodnie z wyznaniem.</w:t>
      </w:r>
    </w:p>
    <w:p w:rsidR="005A4E99" w:rsidRDefault="005A4E99" w:rsidP="002845F8">
      <w:pPr>
        <w:pStyle w:val="Akapitzlist"/>
        <w:jc w:val="both"/>
        <w:rPr>
          <w:rFonts w:ascii="Times New Roman" w:hAnsi="Times New Roman"/>
        </w:rPr>
      </w:pPr>
    </w:p>
    <w:p w:rsidR="005A4E99" w:rsidRDefault="005A4E99" w:rsidP="005A4E99">
      <w:pPr>
        <w:pStyle w:val="Akapitzlist"/>
        <w:ind w:left="0"/>
        <w:jc w:val="both"/>
        <w:rPr>
          <w:rFonts w:ascii="Times New Roman" w:hAnsi="Times New Roman"/>
        </w:rPr>
      </w:pPr>
      <w:r w:rsidRPr="006500DB">
        <w:rPr>
          <w:rFonts w:ascii="Times New Roman" w:hAnsi="Times New Roman"/>
          <w:b/>
        </w:rPr>
        <w:t>§ 5.1.</w:t>
      </w:r>
      <w:r>
        <w:rPr>
          <w:rFonts w:ascii="Times New Roman" w:hAnsi="Times New Roman"/>
        </w:rPr>
        <w:t xml:space="preserve"> Ustala się następujące zasady zwrotu wydatków poniesionych na sprawienie pogrzebu:</w:t>
      </w:r>
    </w:p>
    <w:p w:rsidR="005A4E99" w:rsidRDefault="005A4E99" w:rsidP="005A4E99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po zmarłym przysługuje zasiłek pogrzebowy z ubezpieczenia społecznego, wydatki w całości pokrywa się z tego zasiłku,</w:t>
      </w:r>
    </w:p>
    <w:p w:rsidR="005A4E99" w:rsidRDefault="003475AD" w:rsidP="003475AD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zmarły pozostawił majątek, a nie przysługuje po nim zasiłek pogrzebowy, wydatki pokrywa się w całości lub w części z masy spadkowej,</w:t>
      </w:r>
    </w:p>
    <w:p w:rsidR="00760CEF" w:rsidRDefault="00760CEF" w:rsidP="003475AD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sprawienia pogrzebu osobom bezdomnym, samotnym, nieznanym, nie posiadaj</w:t>
      </w:r>
      <w:r w:rsidR="00600765">
        <w:rPr>
          <w:rFonts w:ascii="Times New Roman" w:hAnsi="Times New Roman"/>
        </w:rPr>
        <w:t>ą</w:t>
      </w:r>
      <w:r>
        <w:rPr>
          <w:rFonts w:ascii="Times New Roman" w:hAnsi="Times New Roman"/>
        </w:rPr>
        <w:t>cym żadnego majątku ani dochodów, wydatki w całości pokrywa Gmina.</w:t>
      </w:r>
    </w:p>
    <w:p w:rsidR="00760CEF" w:rsidRDefault="00760CEF" w:rsidP="00760CEF">
      <w:pPr>
        <w:jc w:val="both"/>
        <w:rPr>
          <w:rFonts w:ascii="Times New Roman" w:hAnsi="Times New Roman"/>
        </w:rPr>
      </w:pPr>
      <w:r w:rsidRPr="006500DB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W szczególnie uzasadnionych przypadkach można odstąpić od żądania zwrotu w całości lub części wydatków na pokrycie kosztów pogrzebu od spadkobierców, zwłaszcza gdy:</w:t>
      </w:r>
    </w:p>
    <w:p w:rsidR="00760CEF" w:rsidRDefault="00760CEF" w:rsidP="00760C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dochód osoby zobowiązanej lub dochód na osobę w rodzinie osoby zobowiązanej nie przekracza kryterium określonego w art. 8 ust. 1 ustawy o pomocy społecznej,</w:t>
      </w:r>
    </w:p>
    <w:p w:rsidR="00760CEF" w:rsidRDefault="00760CEF" w:rsidP="00760C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żądanie zwrotu w całości lub w części wydatków poniesionych na sprawienie pogrzebu stanowiłoby dla osoby zobowiązanej nadmierne obciążenie.</w:t>
      </w:r>
    </w:p>
    <w:p w:rsidR="00760CEF" w:rsidRDefault="00760CEF" w:rsidP="00760CEF">
      <w:pPr>
        <w:jc w:val="both"/>
        <w:rPr>
          <w:rFonts w:ascii="Times New Roman" w:hAnsi="Times New Roman"/>
        </w:rPr>
      </w:pPr>
      <w:r w:rsidRPr="006500DB">
        <w:rPr>
          <w:rFonts w:ascii="Times New Roman" w:hAnsi="Times New Roman"/>
          <w:b/>
        </w:rPr>
        <w:t>§ 6.</w:t>
      </w:r>
      <w:r>
        <w:rPr>
          <w:rFonts w:ascii="Times New Roman" w:hAnsi="Times New Roman"/>
        </w:rPr>
        <w:t xml:space="preserve"> Wykonanie uchwały powierza się Wójtowi Gminy Brudzeń Duży</w:t>
      </w:r>
      <w:r w:rsidR="005A1A84">
        <w:rPr>
          <w:rFonts w:ascii="Times New Roman" w:hAnsi="Times New Roman"/>
        </w:rPr>
        <w:t xml:space="preserve"> i Kierownikowi Gminnego Ośrodka Pomocy Społecznej w Brudzeniu Dużym</w:t>
      </w:r>
      <w:r w:rsidR="00AC4D99">
        <w:rPr>
          <w:rFonts w:ascii="Times New Roman" w:hAnsi="Times New Roman"/>
        </w:rPr>
        <w:t>.</w:t>
      </w:r>
    </w:p>
    <w:p w:rsidR="00AC4D99" w:rsidRDefault="00AC4D99" w:rsidP="00760CEF">
      <w:pPr>
        <w:jc w:val="both"/>
        <w:rPr>
          <w:rFonts w:ascii="Times New Roman" w:hAnsi="Times New Roman" w:cs="Times New Roman"/>
        </w:rPr>
      </w:pPr>
      <w:r w:rsidRPr="006500DB">
        <w:rPr>
          <w:rFonts w:ascii="Times New Roman" w:hAnsi="Times New Roman"/>
          <w:b/>
        </w:rPr>
        <w:t>§ 7.</w:t>
      </w:r>
      <w:r>
        <w:rPr>
          <w:rFonts w:ascii="Times New Roman" w:hAnsi="Times New Roman"/>
        </w:rPr>
        <w:t xml:space="preserve"> Traci moc uchwała nr XX/156/09 Rady Gminy w </w:t>
      </w:r>
      <w:r w:rsidR="006500DB">
        <w:rPr>
          <w:rFonts w:ascii="Times New Roman" w:hAnsi="Times New Roman"/>
        </w:rPr>
        <w:t>B</w:t>
      </w:r>
      <w:r>
        <w:rPr>
          <w:rFonts w:ascii="Times New Roman" w:hAnsi="Times New Roman"/>
        </w:rPr>
        <w:t>rudzeniu Dużym z dnia 26 lutego 2009 r. w</w:t>
      </w:r>
      <w:r w:rsidRPr="00AC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sprawie zasad sprawiania pogrzebu przez Gminę Brudzeń Duży oraz zasad zwrotu wydatków związanych z pokryciem kosztów sprawiania pogrzebu.</w:t>
      </w:r>
    </w:p>
    <w:p w:rsidR="00AC4D99" w:rsidRPr="00760CEF" w:rsidRDefault="00AC4D99" w:rsidP="00760CEF">
      <w:pPr>
        <w:jc w:val="both"/>
        <w:rPr>
          <w:rFonts w:ascii="Times New Roman" w:hAnsi="Times New Roman"/>
        </w:rPr>
      </w:pPr>
      <w:r w:rsidRPr="006500DB">
        <w:rPr>
          <w:rFonts w:ascii="Times New Roman" w:hAnsi="Times New Roman" w:cs="Times New Roman"/>
          <w:b/>
        </w:rPr>
        <w:t>§ 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Uchwała wchodzi w życie po upływie 14 dni od dnia ogłoszenia </w:t>
      </w:r>
      <w:r w:rsidRPr="00B14AB6">
        <w:rPr>
          <w:rFonts w:ascii="Times New Roman" w:hAnsi="Times New Roman"/>
        </w:rPr>
        <w:t>w Dzienniku Urzędowym Województwa Mazowieckiego</w:t>
      </w:r>
      <w:r>
        <w:rPr>
          <w:rFonts w:ascii="Times New Roman" w:hAnsi="Times New Roman"/>
        </w:rPr>
        <w:t xml:space="preserve">. </w:t>
      </w:r>
    </w:p>
    <w:p w:rsidR="002845F8" w:rsidRPr="002845F8" w:rsidRDefault="002845F8" w:rsidP="002845F8">
      <w:pPr>
        <w:ind w:left="360"/>
        <w:jc w:val="both"/>
        <w:rPr>
          <w:rFonts w:ascii="Times New Roman" w:hAnsi="Times New Roman" w:cs="Times New Roman"/>
        </w:rPr>
      </w:pPr>
    </w:p>
    <w:p w:rsidR="00FF03B7" w:rsidRPr="00BB0C0F" w:rsidRDefault="00FF03B7" w:rsidP="00BB0C0F">
      <w:pPr>
        <w:jc w:val="both"/>
        <w:rPr>
          <w:rFonts w:ascii="Times New Roman" w:hAnsi="Times New Roman" w:cs="Times New Roman"/>
        </w:rPr>
      </w:pPr>
    </w:p>
    <w:sectPr w:rsidR="00FF03B7" w:rsidRPr="00BB0C0F" w:rsidSect="00F7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E86"/>
    <w:multiLevelType w:val="hybridMultilevel"/>
    <w:tmpl w:val="F502E594"/>
    <w:lvl w:ilvl="0" w:tplc="668EB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36E7B"/>
    <w:multiLevelType w:val="hybridMultilevel"/>
    <w:tmpl w:val="C8AC2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93777"/>
    <w:multiLevelType w:val="hybridMultilevel"/>
    <w:tmpl w:val="790E825E"/>
    <w:lvl w:ilvl="0" w:tplc="74821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141F6"/>
    <w:multiLevelType w:val="hybridMultilevel"/>
    <w:tmpl w:val="E78ED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C0F"/>
    <w:rsid w:val="00001B5C"/>
    <w:rsid w:val="00007A15"/>
    <w:rsid w:val="000108FB"/>
    <w:rsid w:val="0001316D"/>
    <w:rsid w:val="0001584E"/>
    <w:rsid w:val="000204CF"/>
    <w:rsid w:val="00021739"/>
    <w:rsid w:val="00021E97"/>
    <w:rsid w:val="00022085"/>
    <w:rsid w:val="00022E9C"/>
    <w:rsid w:val="000235D8"/>
    <w:rsid w:val="0002403E"/>
    <w:rsid w:val="0002513A"/>
    <w:rsid w:val="00026D1A"/>
    <w:rsid w:val="00027B87"/>
    <w:rsid w:val="00033CF1"/>
    <w:rsid w:val="00034F11"/>
    <w:rsid w:val="000375A2"/>
    <w:rsid w:val="000403F3"/>
    <w:rsid w:val="00044385"/>
    <w:rsid w:val="00051267"/>
    <w:rsid w:val="00052B6E"/>
    <w:rsid w:val="000577B6"/>
    <w:rsid w:val="000621AA"/>
    <w:rsid w:val="00063452"/>
    <w:rsid w:val="000679E0"/>
    <w:rsid w:val="00070F3A"/>
    <w:rsid w:val="000724BF"/>
    <w:rsid w:val="000763AF"/>
    <w:rsid w:val="000803B9"/>
    <w:rsid w:val="00082704"/>
    <w:rsid w:val="0008425F"/>
    <w:rsid w:val="00084F4C"/>
    <w:rsid w:val="00086364"/>
    <w:rsid w:val="00086408"/>
    <w:rsid w:val="00086C2A"/>
    <w:rsid w:val="000870C7"/>
    <w:rsid w:val="00087F17"/>
    <w:rsid w:val="000902FD"/>
    <w:rsid w:val="00093DBD"/>
    <w:rsid w:val="0009413A"/>
    <w:rsid w:val="0009533E"/>
    <w:rsid w:val="00095A3F"/>
    <w:rsid w:val="000A17AC"/>
    <w:rsid w:val="000A3441"/>
    <w:rsid w:val="000A7BFA"/>
    <w:rsid w:val="000B1FDC"/>
    <w:rsid w:val="000B2327"/>
    <w:rsid w:val="000B48D4"/>
    <w:rsid w:val="000B69E6"/>
    <w:rsid w:val="000C24CB"/>
    <w:rsid w:val="000C294D"/>
    <w:rsid w:val="000C2EBC"/>
    <w:rsid w:val="000C352D"/>
    <w:rsid w:val="000C365F"/>
    <w:rsid w:val="000C7B6C"/>
    <w:rsid w:val="000D1C51"/>
    <w:rsid w:val="000D3286"/>
    <w:rsid w:val="000D351B"/>
    <w:rsid w:val="000D3AB7"/>
    <w:rsid w:val="000D5DE2"/>
    <w:rsid w:val="000D6DF2"/>
    <w:rsid w:val="000D6E21"/>
    <w:rsid w:val="000D749D"/>
    <w:rsid w:val="000E1013"/>
    <w:rsid w:val="000E12D3"/>
    <w:rsid w:val="000E40DA"/>
    <w:rsid w:val="000E4487"/>
    <w:rsid w:val="000E5F7D"/>
    <w:rsid w:val="000E6F2D"/>
    <w:rsid w:val="000F0F82"/>
    <w:rsid w:val="000F18D0"/>
    <w:rsid w:val="000F2572"/>
    <w:rsid w:val="000F53D0"/>
    <w:rsid w:val="000F66E1"/>
    <w:rsid w:val="00101173"/>
    <w:rsid w:val="00102C18"/>
    <w:rsid w:val="00104D98"/>
    <w:rsid w:val="00104EFD"/>
    <w:rsid w:val="0010691F"/>
    <w:rsid w:val="00106E97"/>
    <w:rsid w:val="00110C00"/>
    <w:rsid w:val="001113B4"/>
    <w:rsid w:val="00112105"/>
    <w:rsid w:val="001214EA"/>
    <w:rsid w:val="001224E0"/>
    <w:rsid w:val="00125507"/>
    <w:rsid w:val="00131C28"/>
    <w:rsid w:val="00132CBA"/>
    <w:rsid w:val="00135FE0"/>
    <w:rsid w:val="00140F19"/>
    <w:rsid w:val="001411D8"/>
    <w:rsid w:val="001417AF"/>
    <w:rsid w:val="001418D7"/>
    <w:rsid w:val="00141BC7"/>
    <w:rsid w:val="0014278F"/>
    <w:rsid w:val="001444DD"/>
    <w:rsid w:val="001448CC"/>
    <w:rsid w:val="0014521E"/>
    <w:rsid w:val="00145678"/>
    <w:rsid w:val="0014665C"/>
    <w:rsid w:val="00146F38"/>
    <w:rsid w:val="00147FCB"/>
    <w:rsid w:val="001516C2"/>
    <w:rsid w:val="001519D4"/>
    <w:rsid w:val="001520ED"/>
    <w:rsid w:val="00152173"/>
    <w:rsid w:val="00160060"/>
    <w:rsid w:val="001603F2"/>
    <w:rsid w:val="001617B6"/>
    <w:rsid w:val="00161930"/>
    <w:rsid w:val="00163798"/>
    <w:rsid w:val="001647F8"/>
    <w:rsid w:val="00171456"/>
    <w:rsid w:val="001714A9"/>
    <w:rsid w:val="00172B2D"/>
    <w:rsid w:val="00175DC6"/>
    <w:rsid w:val="00175ED5"/>
    <w:rsid w:val="00176CD5"/>
    <w:rsid w:val="00181DFF"/>
    <w:rsid w:val="00181ED8"/>
    <w:rsid w:val="001834DA"/>
    <w:rsid w:val="00183BF2"/>
    <w:rsid w:val="00184611"/>
    <w:rsid w:val="00185BA4"/>
    <w:rsid w:val="00185CD1"/>
    <w:rsid w:val="0018748C"/>
    <w:rsid w:val="001911CD"/>
    <w:rsid w:val="001941A6"/>
    <w:rsid w:val="0019425E"/>
    <w:rsid w:val="0019472A"/>
    <w:rsid w:val="00194E7E"/>
    <w:rsid w:val="001961D7"/>
    <w:rsid w:val="001A00AF"/>
    <w:rsid w:val="001A7066"/>
    <w:rsid w:val="001A7885"/>
    <w:rsid w:val="001B03C8"/>
    <w:rsid w:val="001B0EF8"/>
    <w:rsid w:val="001B1AFA"/>
    <w:rsid w:val="001B3337"/>
    <w:rsid w:val="001B3E11"/>
    <w:rsid w:val="001B5F02"/>
    <w:rsid w:val="001B675B"/>
    <w:rsid w:val="001B676B"/>
    <w:rsid w:val="001B77A0"/>
    <w:rsid w:val="001B77AD"/>
    <w:rsid w:val="001B7C7B"/>
    <w:rsid w:val="001C2651"/>
    <w:rsid w:val="001C3D33"/>
    <w:rsid w:val="001C4374"/>
    <w:rsid w:val="001C6504"/>
    <w:rsid w:val="001C6A01"/>
    <w:rsid w:val="001C72B2"/>
    <w:rsid w:val="001D0381"/>
    <w:rsid w:val="001D1C44"/>
    <w:rsid w:val="001D2055"/>
    <w:rsid w:val="001D3C7A"/>
    <w:rsid w:val="001D435A"/>
    <w:rsid w:val="001D659D"/>
    <w:rsid w:val="001D7D3B"/>
    <w:rsid w:val="001D7E1C"/>
    <w:rsid w:val="001E218F"/>
    <w:rsid w:val="001E6EE6"/>
    <w:rsid w:val="001F12AF"/>
    <w:rsid w:val="001F245B"/>
    <w:rsid w:val="001F268B"/>
    <w:rsid w:val="0020016A"/>
    <w:rsid w:val="00201680"/>
    <w:rsid w:val="002047FC"/>
    <w:rsid w:val="002050EC"/>
    <w:rsid w:val="00205910"/>
    <w:rsid w:val="002126C0"/>
    <w:rsid w:val="0021636C"/>
    <w:rsid w:val="00217013"/>
    <w:rsid w:val="00220771"/>
    <w:rsid w:val="00220A9F"/>
    <w:rsid w:val="00222267"/>
    <w:rsid w:val="00222324"/>
    <w:rsid w:val="0022249E"/>
    <w:rsid w:val="00222907"/>
    <w:rsid w:val="00222AD9"/>
    <w:rsid w:val="00222C68"/>
    <w:rsid w:val="00227625"/>
    <w:rsid w:val="00231F6E"/>
    <w:rsid w:val="00234EBC"/>
    <w:rsid w:val="002361D7"/>
    <w:rsid w:val="0023753A"/>
    <w:rsid w:val="00237E4B"/>
    <w:rsid w:val="0024099B"/>
    <w:rsid w:val="00243748"/>
    <w:rsid w:val="0024597B"/>
    <w:rsid w:val="00245DD2"/>
    <w:rsid w:val="0024732E"/>
    <w:rsid w:val="00247FAE"/>
    <w:rsid w:val="00251252"/>
    <w:rsid w:val="002549EC"/>
    <w:rsid w:val="00255FC6"/>
    <w:rsid w:val="0026067A"/>
    <w:rsid w:val="002660F9"/>
    <w:rsid w:val="00266422"/>
    <w:rsid w:val="0026793B"/>
    <w:rsid w:val="00270F41"/>
    <w:rsid w:val="00276440"/>
    <w:rsid w:val="002768A7"/>
    <w:rsid w:val="00280F99"/>
    <w:rsid w:val="00282ABF"/>
    <w:rsid w:val="00283E31"/>
    <w:rsid w:val="002845F8"/>
    <w:rsid w:val="00286460"/>
    <w:rsid w:val="002864B3"/>
    <w:rsid w:val="0028687F"/>
    <w:rsid w:val="002934D2"/>
    <w:rsid w:val="00295CEF"/>
    <w:rsid w:val="002A2C0B"/>
    <w:rsid w:val="002A6B76"/>
    <w:rsid w:val="002B06D9"/>
    <w:rsid w:val="002B0BE8"/>
    <w:rsid w:val="002B5F9B"/>
    <w:rsid w:val="002B60CD"/>
    <w:rsid w:val="002C0554"/>
    <w:rsid w:val="002C29BA"/>
    <w:rsid w:val="002C370F"/>
    <w:rsid w:val="002C43D4"/>
    <w:rsid w:val="002C5F17"/>
    <w:rsid w:val="002C6B70"/>
    <w:rsid w:val="002D057C"/>
    <w:rsid w:val="002D0BDB"/>
    <w:rsid w:val="002D5AD7"/>
    <w:rsid w:val="002D6978"/>
    <w:rsid w:val="002E2D6E"/>
    <w:rsid w:val="002E475A"/>
    <w:rsid w:val="002E5376"/>
    <w:rsid w:val="002F0C52"/>
    <w:rsid w:val="002F1F7E"/>
    <w:rsid w:val="002F4022"/>
    <w:rsid w:val="002F6BDB"/>
    <w:rsid w:val="002F73B9"/>
    <w:rsid w:val="00302A77"/>
    <w:rsid w:val="003030AE"/>
    <w:rsid w:val="003048FA"/>
    <w:rsid w:val="00305842"/>
    <w:rsid w:val="0030682C"/>
    <w:rsid w:val="003077FC"/>
    <w:rsid w:val="003104A2"/>
    <w:rsid w:val="0031497D"/>
    <w:rsid w:val="00315FDE"/>
    <w:rsid w:val="00317C7D"/>
    <w:rsid w:val="003212F3"/>
    <w:rsid w:val="00325A8D"/>
    <w:rsid w:val="00326147"/>
    <w:rsid w:val="00326710"/>
    <w:rsid w:val="00327470"/>
    <w:rsid w:val="003333AB"/>
    <w:rsid w:val="003368DC"/>
    <w:rsid w:val="003378D6"/>
    <w:rsid w:val="003400B9"/>
    <w:rsid w:val="003425F3"/>
    <w:rsid w:val="00343AD8"/>
    <w:rsid w:val="003455E8"/>
    <w:rsid w:val="00345D69"/>
    <w:rsid w:val="003475AD"/>
    <w:rsid w:val="0034792B"/>
    <w:rsid w:val="003510B4"/>
    <w:rsid w:val="00353965"/>
    <w:rsid w:val="003551A5"/>
    <w:rsid w:val="00355784"/>
    <w:rsid w:val="00357611"/>
    <w:rsid w:val="00360789"/>
    <w:rsid w:val="003615C5"/>
    <w:rsid w:val="00363443"/>
    <w:rsid w:val="00363C9D"/>
    <w:rsid w:val="00364E8C"/>
    <w:rsid w:val="0036500A"/>
    <w:rsid w:val="00365795"/>
    <w:rsid w:val="00366199"/>
    <w:rsid w:val="003666E7"/>
    <w:rsid w:val="0037277B"/>
    <w:rsid w:val="00373E7C"/>
    <w:rsid w:val="00374B24"/>
    <w:rsid w:val="00385F43"/>
    <w:rsid w:val="00387C2D"/>
    <w:rsid w:val="003953F0"/>
    <w:rsid w:val="003963CB"/>
    <w:rsid w:val="003A24CE"/>
    <w:rsid w:val="003A2E74"/>
    <w:rsid w:val="003A311E"/>
    <w:rsid w:val="003A6416"/>
    <w:rsid w:val="003B03CD"/>
    <w:rsid w:val="003B113A"/>
    <w:rsid w:val="003B2FDA"/>
    <w:rsid w:val="003B31A9"/>
    <w:rsid w:val="003B5228"/>
    <w:rsid w:val="003B67D3"/>
    <w:rsid w:val="003B68FD"/>
    <w:rsid w:val="003B765C"/>
    <w:rsid w:val="003B7C22"/>
    <w:rsid w:val="003C0528"/>
    <w:rsid w:val="003C0FB5"/>
    <w:rsid w:val="003C1A31"/>
    <w:rsid w:val="003C2737"/>
    <w:rsid w:val="003C2CB6"/>
    <w:rsid w:val="003C49DD"/>
    <w:rsid w:val="003C6B5F"/>
    <w:rsid w:val="003C748D"/>
    <w:rsid w:val="003D22FA"/>
    <w:rsid w:val="003D29E5"/>
    <w:rsid w:val="003D3A20"/>
    <w:rsid w:val="003D5B57"/>
    <w:rsid w:val="003E062B"/>
    <w:rsid w:val="003E0E11"/>
    <w:rsid w:val="003E4D6B"/>
    <w:rsid w:val="003E6802"/>
    <w:rsid w:val="003F0D78"/>
    <w:rsid w:val="003F10D0"/>
    <w:rsid w:val="003F5344"/>
    <w:rsid w:val="003F5C66"/>
    <w:rsid w:val="003F6353"/>
    <w:rsid w:val="003F6387"/>
    <w:rsid w:val="00400401"/>
    <w:rsid w:val="00402F9D"/>
    <w:rsid w:val="00404277"/>
    <w:rsid w:val="004068C0"/>
    <w:rsid w:val="00406BD4"/>
    <w:rsid w:val="00416D9C"/>
    <w:rsid w:val="00416F6C"/>
    <w:rsid w:val="00420FE7"/>
    <w:rsid w:val="00422232"/>
    <w:rsid w:val="00424690"/>
    <w:rsid w:val="0042485A"/>
    <w:rsid w:val="004255E7"/>
    <w:rsid w:val="00425D33"/>
    <w:rsid w:val="004278FD"/>
    <w:rsid w:val="00431673"/>
    <w:rsid w:val="00433F44"/>
    <w:rsid w:val="004340B7"/>
    <w:rsid w:val="00435487"/>
    <w:rsid w:val="00435624"/>
    <w:rsid w:val="00435FD1"/>
    <w:rsid w:val="0044013F"/>
    <w:rsid w:val="00441D50"/>
    <w:rsid w:val="0044231D"/>
    <w:rsid w:val="0044385E"/>
    <w:rsid w:val="00445EB0"/>
    <w:rsid w:val="00446B4C"/>
    <w:rsid w:val="00451079"/>
    <w:rsid w:val="00451399"/>
    <w:rsid w:val="00451402"/>
    <w:rsid w:val="004520AC"/>
    <w:rsid w:val="00452857"/>
    <w:rsid w:val="00453EBD"/>
    <w:rsid w:val="0045481A"/>
    <w:rsid w:val="00456E97"/>
    <w:rsid w:val="00457405"/>
    <w:rsid w:val="00460E2A"/>
    <w:rsid w:val="00462412"/>
    <w:rsid w:val="0046257F"/>
    <w:rsid w:val="0046319E"/>
    <w:rsid w:val="0046384B"/>
    <w:rsid w:val="00464F16"/>
    <w:rsid w:val="00465F7B"/>
    <w:rsid w:val="00466C74"/>
    <w:rsid w:val="00466FE5"/>
    <w:rsid w:val="00467AD6"/>
    <w:rsid w:val="00467D9E"/>
    <w:rsid w:val="00470402"/>
    <w:rsid w:val="00470D22"/>
    <w:rsid w:val="004725A9"/>
    <w:rsid w:val="00475A3D"/>
    <w:rsid w:val="00480079"/>
    <w:rsid w:val="004811C0"/>
    <w:rsid w:val="004813A3"/>
    <w:rsid w:val="004845DB"/>
    <w:rsid w:val="00491C5F"/>
    <w:rsid w:val="0049384D"/>
    <w:rsid w:val="00493A26"/>
    <w:rsid w:val="00493AEF"/>
    <w:rsid w:val="004945A6"/>
    <w:rsid w:val="004955A5"/>
    <w:rsid w:val="00496838"/>
    <w:rsid w:val="004A03F2"/>
    <w:rsid w:val="004A07E8"/>
    <w:rsid w:val="004A3E49"/>
    <w:rsid w:val="004A49C3"/>
    <w:rsid w:val="004A64AA"/>
    <w:rsid w:val="004A7887"/>
    <w:rsid w:val="004A7930"/>
    <w:rsid w:val="004B210D"/>
    <w:rsid w:val="004B35C8"/>
    <w:rsid w:val="004B66F6"/>
    <w:rsid w:val="004C15FF"/>
    <w:rsid w:val="004C1628"/>
    <w:rsid w:val="004C1E90"/>
    <w:rsid w:val="004C27B9"/>
    <w:rsid w:val="004C4A03"/>
    <w:rsid w:val="004C4AF1"/>
    <w:rsid w:val="004D1551"/>
    <w:rsid w:val="004D2F67"/>
    <w:rsid w:val="004D3067"/>
    <w:rsid w:val="004D3483"/>
    <w:rsid w:val="004D5067"/>
    <w:rsid w:val="004D5D89"/>
    <w:rsid w:val="004D6763"/>
    <w:rsid w:val="004D7532"/>
    <w:rsid w:val="004E098F"/>
    <w:rsid w:val="004E0BFD"/>
    <w:rsid w:val="004E0CF6"/>
    <w:rsid w:val="004E3CED"/>
    <w:rsid w:val="004E6732"/>
    <w:rsid w:val="004F3C05"/>
    <w:rsid w:val="004F4865"/>
    <w:rsid w:val="004F69C7"/>
    <w:rsid w:val="005004B5"/>
    <w:rsid w:val="0050307E"/>
    <w:rsid w:val="00505CD1"/>
    <w:rsid w:val="0050689F"/>
    <w:rsid w:val="00506ABF"/>
    <w:rsid w:val="00511F47"/>
    <w:rsid w:val="00512F6B"/>
    <w:rsid w:val="00513DF5"/>
    <w:rsid w:val="00514E93"/>
    <w:rsid w:val="00515081"/>
    <w:rsid w:val="00520F2C"/>
    <w:rsid w:val="0052574C"/>
    <w:rsid w:val="00525842"/>
    <w:rsid w:val="0052627E"/>
    <w:rsid w:val="005335AC"/>
    <w:rsid w:val="00533D7F"/>
    <w:rsid w:val="00534325"/>
    <w:rsid w:val="00535207"/>
    <w:rsid w:val="005377E1"/>
    <w:rsid w:val="005377FC"/>
    <w:rsid w:val="00540250"/>
    <w:rsid w:val="005406BA"/>
    <w:rsid w:val="0054353F"/>
    <w:rsid w:val="00544732"/>
    <w:rsid w:val="00547077"/>
    <w:rsid w:val="00547083"/>
    <w:rsid w:val="00550062"/>
    <w:rsid w:val="00552B6E"/>
    <w:rsid w:val="005572B1"/>
    <w:rsid w:val="00557FDE"/>
    <w:rsid w:val="005636D0"/>
    <w:rsid w:val="00564398"/>
    <w:rsid w:val="00566164"/>
    <w:rsid w:val="00566194"/>
    <w:rsid w:val="00567743"/>
    <w:rsid w:val="00572965"/>
    <w:rsid w:val="005748D8"/>
    <w:rsid w:val="005764B3"/>
    <w:rsid w:val="005768C4"/>
    <w:rsid w:val="005821F8"/>
    <w:rsid w:val="00582EC1"/>
    <w:rsid w:val="005841C8"/>
    <w:rsid w:val="005865F0"/>
    <w:rsid w:val="0058673D"/>
    <w:rsid w:val="00586856"/>
    <w:rsid w:val="00594AA4"/>
    <w:rsid w:val="00594BB0"/>
    <w:rsid w:val="005A147B"/>
    <w:rsid w:val="005A1A84"/>
    <w:rsid w:val="005A4E99"/>
    <w:rsid w:val="005A68FC"/>
    <w:rsid w:val="005A76BF"/>
    <w:rsid w:val="005A7801"/>
    <w:rsid w:val="005B20E0"/>
    <w:rsid w:val="005B4F67"/>
    <w:rsid w:val="005B5814"/>
    <w:rsid w:val="005B58D9"/>
    <w:rsid w:val="005B6197"/>
    <w:rsid w:val="005B6F37"/>
    <w:rsid w:val="005C0646"/>
    <w:rsid w:val="005C1F7A"/>
    <w:rsid w:val="005C463B"/>
    <w:rsid w:val="005C6182"/>
    <w:rsid w:val="005C666B"/>
    <w:rsid w:val="005C7D1A"/>
    <w:rsid w:val="005D022C"/>
    <w:rsid w:val="005D29C4"/>
    <w:rsid w:val="005D5202"/>
    <w:rsid w:val="005D6B4D"/>
    <w:rsid w:val="005E2406"/>
    <w:rsid w:val="005E610B"/>
    <w:rsid w:val="005E6346"/>
    <w:rsid w:val="005F0E30"/>
    <w:rsid w:val="005F307F"/>
    <w:rsid w:val="005F4070"/>
    <w:rsid w:val="00600626"/>
    <w:rsid w:val="00600765"/>
    <w:rsid w:val="00604666"/>
    <w:rsid w:val="00610416"/>
    <w:rsid w:val="006105A4"/>
    <w:rsid w:val="00611671"/>
    <w:rsid w:val="006120DA"/>
    <w:rsid w:val="00613E7B"/>
    <w:rsid w:val="006142F5"/>
    <w:rsid w:val="006148DA"/>
    <w:rsid w:val="0061598D"/>
    <w:rsid w:val="0061630C"/>
    <w:rsid w:val="00616EA6"/>
    <w:rsid w:val="0062097A"/>
    <w:rsid w:val="00620D4F"/>
    <w:rsid w:val="00622B4C"/>
    <w:rsid w:val="00623E69"/>
    <w:rsid w:val="00624136"/>
    <w:rsid w:val="00626EF3"/>
    <w:rsid w:val="00627B98"/>
    <w:rsid w:val="00630A11"/>
    <w:rsid w:val="00630D8C"/>
    <w:rsid w:val="006325DD"/>
    <w:rsid w:val="00640D0C"/>
    <w:rsid w:val="0064201C"/>
    <w:rsid w:val="0064563E"/>
    <w:rsid w:val="006500DB"/>
    <w:rsid w:val="006528DC"/>
    <w:rsid w:val="00652C73"/>
    <w:rsid w:val="00655BF4"/>
    <w:rsid w:val="00660067"/>
    <w:rsid w:val="00662DE9"/>
    <w:rsid w:val="00663DAD"/>
    <w:rsid w:val="0066416C"/>
    <w:rsid w:val="00664880"/>
    <w:rsid w:val="00664995"/>
    <w:rsid w:val="006703CB"/>
    <w:rsid w:val="00671163"/>
    <w:rsid w:val="00674794"/>
    <w:rsid w:val="006774F7"/>
    <w:rsid w:val="0068577B"/>
    <w:rsid w:val="00685D41"/>
    <w:rsid w:val="00685E38"/>
    <w:rsid w:val="00686048"/>
    <w:rsid w:val="00686257"/>
    <w:rsid w:val="0068792B"/>
    <w:rsid w:val="0069040A"/>
    <w:rsid w:val="00690B4C"/>
    <w:rsid w:val="00691243"/>
    <w:rsid w:val="006917C0"/>
    <w:rsid w:val="006924F9"/>
    <w:rsid w:val="006959A7"/>
    <w:rsid w:val="0069667F"/>
    <w:rsid w:val="00696BB4"/>
    <w:rsid w:val="006A0910"/>
    <w:rsid w:val="006A1269"/>
    <w:rsid w:val="006A29F8"/>
    <w:rsid w:val="006A33BA"/>
    <w:rsid w:val="006A4AA3"/>
    <w:rsid w:val="006A566F"/>
    <w:rsid w:val="006A6EDE"/>
    <w:rsid w:val="006B081B"/>
    <w:rsid w:val="006B2DF2"/>
    <w:rsid w:val="006B3CB4"/>
    <w:rsid w:val="006B4097"/>
    <w:rsid w:val="006B7090"/>
    <w:rsid w:val="006C370D"/>
    <w:rsid w:val="006C4792"/>
    <w:rsid w:val="006C51EA"/>
    <w:rsid w:val="006C583F"/>
    <w:rsid w:val="006C7128"/>
    <w:rsid w:val="006D03BC"/>
    <w:rsid w:val="006D0569"/>
    <w:rsid w:val="006D2674"/>
    <w:rsid w:val="006D5024"/>
    <w:rsid w:val="006D5BB5"/>
    <w:rsid w:val="006D6357"/>
    <w:rsid w:val="006D70C7"/>
    <w:rsid w:val="006E3BED"/>
    <w:rsid w:val="006E51BE"/>
    <w:rsid w:val="006E75DB"/>
    <w:rsid w:val="006E7654"/>
    <w:rsid w:val="006F4E00"/>
    <w:rsid w:val="006F58A5"/>
    <w:rsid w:val="006F669D"/>
    <w:rsid w:val="007006A9"/>
    <w:rsid w:val="00704E6A"/>
    <w:rsid w:val="00705C7D"/>
    <w:rsid w:val="0071098C"/>
    <w:rsid w:val="0071594A"/>
    <w:rsid w:val="007263F9"/>
    <w:rsid w:val="0073426C"/>
    <w:rsid w:val="00734A65"/>
    <w:rsid w:val="00740AA6"/>
    <w:rsid w:val="00743617"/>
    <w:rsid w:val="00744CFA"/>
    <w:rsid w:val="00744E92"/>
    <w:rsid w:val="00745B1C"/>
    <w:rsid w:val="00752E54"/>
    <w:rsid w:val="007544B2"/>
    <w:rsid w:val="0075529C"/>
    <w:rsid w:val="00760CEF"/>
    <w:rsid w:val="00761016"/>
    <w:rsid w:val="00761115"/>
    <w:rsid w:val="00761442"/>
    <w:rsid w:val="007648F7"/>
    <w:rsid w:val="0076702F"/>
    <w:rsid w:val="00767055"/>
    <w:rsid w:val="00767E54"/>
    <w:rsid w:val="007726A9"/>
    <w:rsid w:val="00772753"/>
    <w:rsid w:val="00775377"/>
    <w:rsid w:val="007802B0"/>
    <w:rsid w:val="00780A2C"/>
    <w:rsid w:val="0078386B"/>
    <w:rsid w:val="007856D7"/>
    <w:rsid w:val="00786793"/>
    <w:rsid w:val="00792689"/>
    <w:rsid w:val="00792BD0"/>
    <w:rsid w:val="007936C9"/>
    <w:rsid w:val="00794AD1"/>
    <w:rsid w:val="00795C03"/>
    <w:rsid w:val="0079740A"/>
    <w:rsid w:val="007A0186"/>
    <w:rsid w:val="007A24AC"/>
    <w:rsid w:val="007A38AB"/>
    <w:rsid w:val="007A48C9"/>
    <w:rsid w:val="007A5BBB"/>
    <w:rsid w:val="007A7107"/>
    <w:rsid w:val="007A7E81"/>
    <w:rsid w:val="007B082E"/>
    <w:rsid w:val="007B1411"/>
    <w:rsid w:val="007B2330"/>
    <w:rsid w:val="007B243F"/>
    <w:rsid w:val="007B2597"/>
    <w:rsid w:val="007B305F"/>
    <w:rsid w:val="007B4A3D"/>
    <w:rsid w:val="007B5A02"/>
    <w:rsid w:val="007B7BD4"/>
    <w:rsid w:val="007C033B"/>
    <w:rsid w:val="007C22AA"/>
    <w:rsid w:val="007C4EB0"/>
    <w:rsid w:val="007C76C5"/>
    <w:rsid w:val="007D1737"/>
    <w:rsid w:val="007D20AD"/>
    <w:rsid w:val="007D2777"/>
    <w:rsid w:val="007D46AF"/>
    <w:rsid w:val="007D79FB"/>
    <w:rsid w:val="007E16B2"/>
    <w:rsid w:val="007E2132"/>
    <w:rsid w:val="007E2B7B"/>
    <w:rsid w:val="007E38D9"/>
    <w:rsid w:val="007E3F65"/>
    <w:rsid w:val="007E4EDE"/>
    <w:rsid w:val="007E577C"/>
    <w:rsid w:val="007E61D6"/>
    <w:rsid w:val="007E658E"/>
    <w:rsid w:val="007E6D2F"/>
    <w:rsid w:val="007F1395"/>
    <w:rsid w:val="007F2417"/>
    <w:rsid w:val="007F4262"/>
    <w:rsid w:val="007F51AC"/>
    <w:rsid w:val="007F5CB6"/>
    <w:rsid w:val="007F6E2E"/>
    <w:rsid w:val="008020E3"/>
    <w:rsid w:val="00802EEB"/>
    <w:rsid w:val="008032DD"/>
    <w:rsid w:val="00805408"/>
    <w:rsid w:val="00805F96"/>
    <w:rsid w:val="008076DA"/>
    <w:rsid w:val="00811FE2"/>
    <w:rsid w:val="008144DB"/>
    <w:rsid w:val="008158DA"/>
    <w:rsid w:val="00820D15"/>
    <w:rsid w:val="00821219"/>
    <w:rsid w:val="00827186"/>
    <w:rsid w:val="00830FCA"/>
    <w:rsid w:val="008311EE"/>
    <w:rsid w:val="00831DBB"/>
    <w:rsid w:val="00841E97"/>
    <w:rsid w:val="0084348D"/>
    <w:rsid w:val="008443CF"/>
    <w:rsid w:val="008444CC"/>
    <w:rsid w:val="00844BA0"/>
    <w:rsid w:val="008471C5"/>
    <w:rsid w:val="00847992"/>
    <w:rsid w:val="00850CF9"/>
    <w:rsid w:val="008511A8"/>
    <w:rsid w:val="0085228C"/>
    <w:rsid w:val="008541B6"/>
    <w:rsid w:val="0085444F"/>
    <w:rsid w:val="00854CE8"/>
    <w:rsid w:val="008575E9"/>
    <w:rsid w:val="00857A55"/>
    <w:rsid w:val="00860FC7"/>
    <w:rsid w:val="00864601"/>
    <w:rsid w:val="008653F1"/>
    <w:rsid w:val="00865A62"/>
    <w:rsid w:val="00873DD5"/>
    <w:rsid w:val="00874511"/>
    <w:rsid w:val="0087463B"/>
    <w:rsid w:val="00874FEB"/>
    <w:rsid w:val="00876D20"/>
    <w:rsid w:val="0088033E"/>
    <w:rsid w:val="008823D5"/>
    <w:rsid w:val="00885F68"/>
    <w:rsid w:val="008862F3"/>
    <w:rsid w:val="00886685"/>
    <w:rsid w:val="00892B88"/>
    <w:rsid w:val="00893D2E"/>
    <w:rsid w:val="008957D6"/>
    <w:rsid w:val="008963DC"/>
    <w:rsid w:val="0089647F"/>
    <w:rsid w:val="00896EA0"/>
    <w:rsid w:val="00897627"/>
    <w:rsid w:val="008978B7"/>
    <w:rsid w:val="008A12C9"/>
    <w:rsid w:val="008A16B3"/>
    <w:rsid w:val="008A29C2"/>
    <w:rsid w:val="008A5D90"/>
    <w:rsid w:val="008B02D4"/>
    <w:rsid w:val="008B0AF1"/>
    <w:rsid w:val="008B0EBA"/>
    <w:rsid w:val="008B2564"/>
    <w:rsid w:val="008B2D61"/>
    <w:rsid w:val="008B3F3B"/>
    <w:rsid w:val="008B5669"/>
    <w:rsid w:val="008B6574"/>
    <w:rsid w:val="008B6B90"/>
    <w:rsid w:val="008B6DD1"/>
    <w:rsid w:val="008B7175"/>
    <w:rsid w:val="008B7BC5"/>
    <w:rsid w:val="008C07D8"/>
    <w:rsid w:val="008D1D34"/>
    <w:rsid w:val="008D21FA"/>
    <w:rsid w:val="008D23BF"/>
    <w:rsid w:val="008D5038"/>
    <w:rsid w:val="008D50C2"/>
    <w:rsid w:val="008D67A5"/>
    <w:rsid w:val="008D745C"/>
    <w:rsid w:val="008E03FC"/>
    <w:rsid w:val="008E04F8"/>
    <w:rsid w:val="008E2264"/>
    <w:rsid w:val="008E4A12"/>
    <w:rsid w:val="008E5054"/>
    <w:rsid w:val="008E5300"/>
    <w:rsid w:val="008E6E32"/>
    <w:rsid w:val="008F0255"/>
    <w:rsid w:val="008F398B"/>
    <w:rsid w:val="008F5FF5"/>
    <w:rsid w:val="008F68CD"/>
    <w:rsid w:val="008F7311"/>
    <w:rsid w:val="0090007C"/>
    <w:rsid w:val="009046D8"/>
    <w:rsid w:val="009057DB"/>
    <w:rsid w:val="00906333"/>
    <w:rsid w:val="00906674"/>
    <w:rsid w:val="009108A3"/>
    <w:rsid w:val="00911D4D"/>
    <w:rsid w:val="009121FC"/>
    <w:rsid w:val="009124C8"/>
    <w:rsid w:val="0091388D"/>
    <w:rsid w:val="009206C2"/>
    <w:rsid w:val="00921649"/>
    <w:rsid w:val="009226FE"/>
    <w:rsid w:val="00923E17"/>
    <w:rsid w:val="00924684"/>
    <w:rsid w:val="0092524C"/>
    <w:rsid w:val="00925A22"/>
    <w:rsid w:val="00925ED1"/>
    <w:rsid w:val="00926622"/>
    <w:rsid w:val="00927405"/>
    <w:rsid w:val="00932340"/>
    <w:rsid w:val="00933204"/>
    <w:rsid w:val="009337F8"/>
    <w:rsid w:val="00937228"/>
    <w:rsid w:val="00941ADB"/>
    <w:rsid w:val="00942694"/>
    <w:rsid w:val="00944270"/>
    <w:rsid w:val="00945FBE"/>
    <w:rsid w:val="009500C2"/>
    <w:rsid w:val="009500D7"/>
    <w:rsid w:val="00950E2E"/>
    <w:rsid w:val="00950FA7"/>
    <w:rsid w:val="00952C2E"/>
    <w:rsid w:val="00955F23"/>
    <w:rsid w:val="009567FC"/>
    <w:rsid w:val="00956CAF"/>
    <w:rsid w:val="0095735E"/>
    <w:rsid w:val="00960C59"/>
    <w:rsid w:val="00970072"/>
    <w:rsid w:val="0097248A"/>
    <w:rsid w:val="00972A2D"/>
    <w:rsid w:val="00972A85"/>
    <w:rsid w:val="00974DE2"/>
    <w:rsid w:val="00975EA9"/>
    <w:rsid w:val="00976EBC"/>
    <w:rsid w:val="00981923"/>
    <w:rsid w:val="00981A9B"/>
    <w:rsid w:val="009822E7"/>
    <w:rsid w:val="00982CDE"/>
    <w:rsid w:val="00983190"/>
    <w:rsid w:val="00985F1B"/>
    <w:rsid w:val="009863DB"/>
    <w:rsid w:val="0099286C"/>
    <w:rsid w:val="0099398B"/>
    <w:rsid w:val="0099549D"/>
    <w:rsid w:val="009A14AD"/>
    <w:rsid w:val="009A17B3"/>
    <w:rsid w:val="009A34A0"/>
    <w:rsid w:val="009A375A"/>
    <w:rsid w:val="009A6595"/>
    <w:rsid w:val="009A7ABC"/>
    <w:rsid w:val="009B1217"/>
    <w:rsid w:val="009B3FE1"/>
    <w:rsid w:val="009B5250"/>
    <w:rsid w:val="009B5609"/>
    <w:rsid w:val="009B5D52"/>
    <w:rsid w:val="009B5F80"/>
    <w:rsid w:val="009B626F"/>
    <w:rsid w:val="009B64F5"/>
    <w:rsid w:val="009C293C"/>
    <w:rsid w:val="009C4504"/>
    <w:rsid w:val="009C5D23"/>
    <w:rsid w:val="009C68A7"/>
    <w:rsid w:val="009D2C08"/>
    <w:rsid w:val="009D323A"/>
    <w:rsid w:val="009D3BBC"/>
    <w:rsid w:val="009D5FA9"/>
    <w:rsid w:val="009D6132"/>
    <w:rsid w:val="009D6AC5"/>
    <w:rsid w:val="009D7A92"/>
    <w:rsid w:val="009E1588"/>
    <w:rsid w:val="009E1992"/>
    <w:rsid w:val="009E2DDF"/>
    <w:rsid w:val="009E3422"/>
    <w:rsid w:val="009E4102"/>
    <w:rsid w:val="009E419C"/>
    <w:rsid w:val="009E48A8"/>
    <w:rsid w:val="009E4BED"/>
    <w:rsid w:val="009E7373"/>
    <w:rsid w:val="009F29A7"/>
    <w:rsid w:val="009F5490"/>
    <w:rsid w:val="009F6795"/>
    <w:rsid w:val="00A03629"/>
    <w:rsid w:val="00A03F39"/>
    <w:rsid w:val="00A07106"/>
    <w:rsid w:val="00A13CDA"/>
    <w:rsid w:val="00A14784"/>
    <w:rsid w:val="00A1523A"/>
    <w:rsid w:val="00A1530E"/>
    <w:rsid w:val="00A171AB"/>
    <w:rsid w:val="00A17897"/>
    <w:rsid w:val="00A218E1"/>
    <w:rsid w:val="00A2414D"/>
    <w:rsid w:val="00A27403"/>
    <w:rsid w:val="00A2741B"/>
    <w:rsid w:val="00A30218"/>
    <w:rsid w:val="00A4097D"/>
    <w:rsid w:val="00A417D5"/>
    <w:rsid w:val="00A41E59"/>
    <w:rsid w:val="00A42624"/>
    <w:rsid w:val="00A45A6B"/>
    <w:rsid w:val="00A47196"/>
    <w:rsid w:val="00A50321"/>
    <w:rsid w:val="00A50CDA"/>
    <w:rsid w:val="00A526C7"/>
    <w:rsid w:val="00A55D10"/>
    <w:rsid w:val="00A5611B"/>
    <w:rsid w:val="00A56995"/>
    <w:rsid w:val="00A57867"/>
    <w:rsid w:val="00A63727"/>
    <w:rsid w:val="00A6469A"/>
    <w:rsid w:val="00A64F5F"/>
    <w:rsid w:val="00A6529C"/>
    <w:rsid w:val="00A65931"/>
    <w:rsid w:val="00A676AB"/>
    <w:rsid w:val="00A72B00"/>
    <w:rsid w:val="00A733D0"/>
    <w:rsid w:val="00A80697"/>
    <w:rsid w:val="00A82E36"/>
    <w:rsid w:val="00A8626A"/>
    <w:rsid w:val="00A86E60"/>
    <w:rsid w:val="00A86F0C"/>
    <w:rsid w:val="00A9123C"/>
    <w:rsid w:val="00A914FF"/>
    <w:rsid w:val="00A93E26"/>
    <w:rsid w:val="00A94E30"/>
    <w:rsid w:val="00A96023"/>
    <w:rsid w:val="00A965A0"/>
    <w:rsid w:val="00AA2579"/>
    <w:rsid w:val="00AB0BED"/>
    <w:rsid w:val="00AC06AC"/>
    <w:rsid w:val="00AC2E38"/>
    <w:rsid w:val="00AC3D2F"/>
    <w:rsid w:val="00AC42C6"/>
    <w:rsid w:val="00AC4D99"/>
    <w:rsid w:val="00AC6F69"/>
    <w:rsid w:val="00AD3F35"/>
    <w:rsid w:val="00AD41EC"/>
    <w:rsid w:val="00AD46D2"/>
    <w:rsid w:val="00AE0998"/>
    <w:rsid w:val="00AE264E"/>
    <w:rsid w:val="00AE3D2C"/>
    <w:rsid w:val="00AE422B"/>
    <w:rsid w:val="00AE515C"/>
    <w:rsid w:val="00AF11DA"/>
    <w:rsid w:val="00AF2854"/>
    <w:rsid w:val="00AF5E7E"/>
    <w:rsid w:val="00AF70C7"/>
    <w:rsid w:val="00AF7A71"/>
    <w:rsid w:val="00AF7A85"/>
    <w:rsid w:val="00B0077C"/>
    <w:rsid w:val="00B0108D"/>
    <w:rsid w:val="00B01CB4"/>
    <w:rsid w:val="00B02ED0"/>
    <w:rsid w:val="00B02F2F"/>
    <w:rsid w:val="00B1071B"/>
    <w:rsid w:val="00B10F49"/>
    <w:rsid w:val="00B134EC"/>
    <w:rsid w:val="00B14AB6"/>
    <w:rsid w:val="00B15C94"/>
    <w:rsid w:val="00B165A0"/>
    <w:rsid w:val="00B1691B"/>
    <w:rsid w:val="00B26782"/>
    <w:rsid w:val="00B320ED"/>
    <w:rsid w:val="00B374DC"/>
    <w:rsid w:val="00B424A8"/>
    <w:rsid w:val="00B45780"/>
    <w:rsid w:val="00B45A7D"/>
    <w:rsid w:val="00B46AAF"/>
    <w:rsid w:val="00B47229"/>
    <w:rsid w:val="00B56A67"/>
    <w:rsid w:val="00B600AC"/>
    <w:rsid w:val="00B61E29"/>
    <w:rsid w:val="00B633CC"/>
    <w:rsid w:val="00B63D74"/>
    <w:rsid w:val="00B64C24"/>
    <w:rsid w:val="00B64F9E"/>
    <w:rsid w:val="00B73A97"/>
    <w:rsid w:val="00B805E6"/>
    <w:rsid w:val="00B80F0D"/>
    <w:rsid w:val="00B81F98"/>
    <w:rsid w:val="00B820C5"/>
    <w:rsid w:val="00B8456D"/>
    <w:rsid w:val="00B851CA"/>
    <w:rsid w:val="00B87240"/>
    <w:rsid w:val="00B87905"/>
    <w:rsid w:val="00B87948"/>
    <w:rsid w:val="00B90C78"/>
    <w:rsid w:val="00BA00B2"/>
    <w:rsid w:val="00BA0CD7"/>
    <w:rsid w:val="00BA6119"/>
    <w:rsid w:val="00BA6D0E"/>
    <w:rsid w:val="00BA718B"/>
    <w:rsid w:val="00BA7692"/>
    <w:rsid w:val="00BB04D0"/>
    <w:rsid w:val="00BB0C0F"/>
    <w:rsid w:val="00BB0EC6"/>
    <w:rsid w:val="00BB2BF4"/>
    <w:rsid w:val="00BB77C8"/>
    <w:rsid w:val="00BC6FBA"/>
    <w:rsid w:val="00BC79B2"/>
    <w:rsid w:val="00BD1018"/>
    <w:rsid w:val="00BD451F"/>
    <w:rsid w:val="00BD4F17"/>
    <w:rsid w:val="00BD6340"/>
    <w:rsid w:val="00BD64E8"/>
    <w:rsid w:val="00BD6B17"/>
    <w:rsid w:val="00BE1D06"/>
    <w:rsid w:val="00BE2B92"/>
    <w:rsid w:val="00BE54FD"/>
    <w:rsid w:val="00BE6B4F"/>
    <w:rsid w:val="00BF132D"/>
    <w:rsid w:val="00BF180B"/>
    <w:rsid w:val="00BF459D"/>
    <w:rsid w:val="00BF4DE5"/>
    <w:rsid w:val="00BF51AF"/>
    <w:rsid w:val="00BF6080"/>
    <w:rsid w:val="00BF6D21"/>
    <w:rsid w:val="00C01445"/>
    <w:rsid w:val="00C03877"/>
    <w:rsid w:val="00C1000D"/>
    <w:rsid w:val="00C10F29"/>
    <w:rsid w:val="00C11D24"/>
    <w:rsid w:val="00C13A6D"/>
    <w:rsid w:val="00C168E0"/>
    <w:rsid w:val="00C16A82"/>
    <w:rsid w:val="00C2099F"/>
    <w:rsid w:val="00C22044"/>
    <w:rsid w:val="00C24818"/>
    <w:rsid w:val="00C24C78"/>
    <w:rsid w:val="00C25149"/>
    <w:rsid w:val="00C25E90"/>
    <w:rsid w:val="00C30C09"/>
    <w:rsid w:val="00C31632"/>
    <w:rsid w:val="00C31A6C"/>
    <w:rsid w:val="00C32483"/>
    <w:rsid w:val="00C32AC5"/>
    <w:rsid w:val="00C337CE"/>
    <w:rsid w:val="00C341EE"/>
    <w:rsid w:val="00C37072"/>
    <w:rsid w:val="00C40688"/>
    <w:rsid w:val="00C40E15"/>
    <w:rsid w:val="00C41E68"/>
    <w:rsid w:val="00C452CB"/>
    <w:rsid w:val="00C45FF3"/>
    <w:rsid w:val="00C46249"/>
    <w:rsid w:val="00C5239C"/>
    <w:rsid w:val="00C557D4"/>
    <w:rsid w:val="00C5781A"/>
    <w:rsid w:val="00C57905"/>
    <w:rsid w:val="00C60B64"/>
    <w:rsid w:val="00C62260"/>
    <w:rsid w:val="00C64474"/>
    <w:rsid w:val="00C65CB7"/>
    <w:rsid w:val="00C6687F"/>
    <w:rsid w:val="00C671CE"/>
    <w:rsid w:val="00C71558"/>
    <w:rsid w:val="00C72F22"/>
    <w:rsid w:val="00C73641"/>
    <w:rsid w:val="00C75901"/>
    <w:rsid w:val="00C76959"/>
    <w:rsid w:val="00C76B26"/>
    <w:rsid w:val="00C77ADD"/>
    <w:rsid w:val="00C803B3"/>
    <w:rsid w:val="00C870F5"/>
    <w:rsid w:val="00C87A5B"/>
    <w:rsid w:val="00C91949"/>
    <w:rsid w:val="00C92192"/>
    <w:rsid w:val="00C96364"/>
    <w:rsid w:val="00C969F4"/>
    <w:rsid w:val="00CA026F"/>
    <w:rsid w:val="00CA0BEB"/>
    <w:rsid w:val="00CA1C84"/>
    <w:rsid w:val="00CA4C2E"/>
    <w:rsid w:val="00CA74C2"/>
    <w:rsid w:val="00CB0D45"/>
    <w:rsid w:val="00CB1362"/>
    <w:rsid w:val="00CB1F81"/>
    <w:rsid w:val="00CB4679"/>
    <w:rsid w:val="00CC0172"/>
    <w:rsid w:val="00CC1589"/>
    <w:rsid w:val="00CC16A7"/>
    <w:rsid w:val="00CC666D"/>
    <w:rsid w:val="00CD01BE"/>
    <w:rsid w:val="00CD03E9"/>
    <w:rsid w:val="00CD15B4"/>
    <w:rsid w:val="00CD275A"/>
    <w:rsid w:val="00CD3366"/>
    <w:rsid w:val="00CD45A6"/>
    <w:rsid w:val="00CD54AB"/>
    <w:rsid w:val="00CD6FA7"/>
    <w:rsid w:val="00CE08A1"/>
    <w:rsid w:val="00CE2E07"/>
    <w:rsid w:val="00CE31B5"/>
    <w:rsid w:val="00CE454F"/>
    <w:rsid w:val="00CE58AA"/>
    <w:rsid w:val="00CE5DA0"/>
    <w:rsid w:val="00CF266E"/>
    <w:rsid w:val="00CF2899"/>
    <w:rsid w:val="00CF6A6E"/>
    <w:rsid w:val="00D008BE"/>
    <w:rsid w:val="00D03021"/>
    <w:rsid w:val="00D10686"/>
    <w:rsid w:val="00D11ACE"/>
    <w:rsid w:val="00D128A8"/>
    <w:rsid w:val="00D12F94"/>
    <w:rsid w:val="00D15E10"/>
    <w:rsid w:val="00D16D1E"/>
    <w:rsid w:val="00D20CE5"/>
    <w:rsid w:val="00D22FEF"/>
    <w:rsid w:val="00D262E2"/>
    <w:rsid w:val="00D26A83"/>
    <w:rsid w:val="00D273E7"/>
    <w:rsid w:val="00D30410"/>
    <w:rsid w:val="00D304B9"/>
    <w:rsid w:val="00D35BB5"/>
    <w:rsid w:val="00D36084"/>
    <w:rsid w:val="00D3644D"/>
    <w:rsid w:val="00D402F3"/>
    <w:rsid w:val="00D4049A"/>
    <w:rsid w:val="00D41255"/>
    <w:rsid w:val="00D4126E"/>
    <w:rsid w:val="00D4358E"/>
    <w:rsid w:val="00D457FA"/>
    <w:rsid w:val="00D4728A"/>
    <w:rsid w:val="00D5153B"/>
    <w:rsid w:val="00D521F5"/>
    <w:rsid w:val="00D52290"/>
    <w:rsid w:val="00D5241A"/>
    <w:rsid w:val="00D53174"/>
    <w:rsid w:val="00D540B1"/>
    <w:rsid w:val="00D546FE"/>
    <w:rsid w:val="00D60AD5"/>
    <w:rsid w:val="00D60DCC"/>
    <w:rsid w:val="00D624EE"/>
    <w:rsid w:val="00D65DEC"/>
    <w:rsid w:val="00D70086"/>
    <w:rsid w:val="00D71187"/>
    <w:rsid w:val="00D72B19"/>
    <w:rsid w:val="00D72BFA"/>
    <w:rsid w:val="00D731A0"/>
    <w:rsid w:val="00D753DF"/>
    <w:rsid w:val="00D77512"/>
    <w:rsid w:val="00D81382"/>
    <w:rsid w:val="00D835B3"/>
    <w:rsid w:val="00D836E1"/>
    <w:rsid w:val="00D95915"/>
    <w:rsid w:val="00DA054E"/>
    <w:rsid w:val="00DA3F00"/>
    <w:rsid w:val="00DB046B"/>
    <w:rsid w:val="00DB56BC"/>
    <w:rsid w:val="00DC1CD8"/>
    <w:rsid w:val="00DC4910"/>
    <w:rsid w:val="00DD6CB2"/>
    <w:rsid w:val="00DD7D12"/>
    <w:rsid w:val="00DE1F56"/>
    <w:rsid w:val="00DE234C"/>
    <w:rsid w:val="00DE2712"/>
    <w:rsid w:val="00DE42A4"/>
    <w:rsid w:val="00DE4EC4"/>
    <w:rsid w:val="00DE52A8"/>
    <w:rsid w:val="00DE5D55"/>
    <w:rsid w:val="00DF0BB7"/>
    <w:rsid w:val="00DF4AF9"/>
    <w:rsid w:val="00DF542F"/>
    <w:rsid w:val="00DF6E3F"/>
    <w:rsid w:val="00E04DDA"/>
    <w:rsid w:val="00E114F8"/>
    <w:rsid w:val="00E12FDA"/>
    <w:rsid w:val="00E201CD"/>
    <w:rsid w:val="00E24786"/>
    <w:rsid w:val="00E25374"/>
    <w:rsid w:val="00E25FBB"/>
    <w:rsid w:val="00E274BF"/>
    <w:rsid w:val="00E27B48"/>
    <w:rsid w:val="00E30322"/>
    <w:rsid w:val="00E31FF0"/>
    <w:rsid w:val="00E33A4E"/>
    <w:rsid w:val="00E33EB8"/>
    <w:rsid w:val="00E34504"/>
    <w:rsid w:val="00E3746B"/>
    <w:rsid w:val="00E378FF"/>
    <w:rsid w:val="00E42AFE"/>
    <w:rsid w:val="00E44A91"/>
    <w:rsid w:val="00E45EEF"/>
    <w:rsid w:val="00E474D3"/>
    <w:rsid w:val="00E52F86"/>
    <w:rsid w:val="00E53611"/>
    <w:rsid w:val="00E5398F"/>
    <w:rsid w:val="00E544CA"/>
    <w:rsid w:val="00E55DAC"/>
    <w:rsid w:val="00E60183"/>
    <w:rsid w:val="00E61084"/>
    <w:rsid w:val="00E62DF9"/>
    <w:rsid w:val="00E63B49"/>
    <w:rsid w:val="00E649CA"/>
    <w:rsid w:val="00E6631C"/>
    <w:rsid w:val="00E737A5"/>
    <w:rsid w:val="00E77CFB"/>
    <w:rsid w:val="00E80AAB"/>
    <w:rsid w:val="00E82760"/>
    <w:rsid w:val="00E844DD"/>
    <w:rsid w:val="00E86788"/>
    <w:rsid w:val="00E93E0B"/>
    <w:rsid w:val="00E962C2"/>
    <w:rsid w:val="00E96A1E"/>
    <w:rsid w:val="00E97B08"/>
    <w:rsid w:val="00EA0E7A"/>
    <w:rsid w:val="00EA2DBC"/>
    <w:rsid w:val="00EA3909"/>
    <w:rsid w:val="00EA3C86"/>
    <w:rsid w:val="00EA4633"/>
    <w:rsid w:val="00EA55F2"/>
    <w:rsid w:val="00EA6367"/>
    <w:rsid w:val="00EB1456"/>
    <w:rsid w:val="00EB52FC"/>
    <w:rsid w:val="00EB6450"/>
    <w:rsid w:val="00EC09D8"/>
    <w:rsid w:val="00EC1462"/>
    <w:rsid w:val="00EC2E08"/>
    <w:rsid w:val="00EC3BC6"/>
    <w:rsid w:val="00ED0960"/>
    <w:rsid w:val="00ED0C15"/>
    <w:rsid w:val="00ED269F"/>
    <w:rsid w:val="00ED3F87"/>
    <w:rsid w:val="00ED5718"/>
    <w:rsid w:val="00ED79C0"/>
    <w:rsid w:val="00EE0DE3"/>
    <w:rsid w:val="00EE59FC"/>
    <w:rsid w:val="00EE5D1B"/>
    <w:rsid w:val="00EE6136"/>
    <w:rsid w:val="00EE6CB9"/>
    <w:rsid w:val="00EF0A43"/>
    <w:rsid w:val="00EF1053"/>
    <w:rsid w:val="00EF1CF2"/>
    <w:rsid w:val="00EF35A9"/>
    <w:rsid w:val="00EF3EC8"/>
    <w:rsid w:val="00EF4CC3"/>
    <w:rsid w:val="00EF4EEF"/>
    <w:rsid w:val="00EF5522"/>
    <w:rsid w:val="00EF5BE6"/>
    <w:rsid w:val="00EF6F52"/>
    <w:rsid w:val="00EF73A0"/>
    <w:rsid w:val="00F002E9"/>
    <w:rsid w:val="00F02079"/>
    <w:rsid w:val="00F02DE8"/>
    <w:rsid w:val="00F05B1A"/>
    <w:rsid w:val="00F05DDF"/>
    <w:rsid w:val="00F0602A"/>
    <w:rsid w:val="00F060D5"/>
    <w:rsid w:val="00F07403"/>
    <w:rsid w:val="00F1140A"/>
    <w:rsid w:val="00F1281E"/>
    <w:rsid w:val="00F12F5B"/>
    <w:rsid w:val="00F15EFD"/>
    <w:rsid w:val="00F163C1"/>
    <w:rsid w:val="00F164E6"/>
    <w:rsid w:val="00F221A4"/>
    <w:rsid w:val="00F24C15"/>
    <w:rsid w:val="00F316D0"/>
    <w:rsid w:val="00F31855"/>
    <w:rsid w:val="00F32246"/>
    <w:rsid w:val="00F35C27"/>
    <w:rsid w:val="00F410B8"/>
    <w:rsid w:val="00F434F1"/>
    <w:rsid w:val="00F436C4"/>
    <w:rsid w:val="00F453AB"/>
    <w:rsid w:val="00F45D21"/>
    <w:rsid w:val="00F46D01"/>
    <w:rsid w:val="00F47832"/>
    <w:rsid w:val="00F51597"/>
    <w:rsid w:val="00F527AC"/>
    <w:rsid w:val="00F5327E"/>
    <w:rsid w:val="00F54A73"/>
    <w:rsid w:val="00F5527C"/>
    <w:rsid w:val="00F55603"/>
    <w:rsid w:val="00F55F18"/>
    <w:rsid w:val="00F63A4F"/>
    <w:rsid w:val="00F64476"/>
    <w:rsid w:val="00F674B9"/>
    <w:rsid w:val="00F71ADE"/>
    <w:rsid w:val="00F743B6"/>
    <w:rsid w:val="00F74B83"/>
    <w:rsid w:val="00F74F60"/>
    <w:rsid w:val="00F75223"/>
    <w:rsid w:val="00F809E7"/>
    <w:rsid w:val="00F83F5D"/>
    <w:rsid w:val="00F83FD0"/>
    <w:rsid w:val="00F8469F"/>
    <w:rsid w:val="00F9051C"/>
    <w:rsid w:val="00F90EE6"/>
    <w:rsid w:val="00F91830"/>
    <w:rsid w:val="00F918F7"/>
    <w:rsid w:val="00F91D04"/>
    <w:rsid w:val="00F92B0E"/>
    <w:rsid w:val="00F945E1"/>
    <w:rsid w:val="00F94715"/>
    <w:rsid w:val="00F95052"/>
    <w:rsid w:val="00F950C1"/>
    <w:rsid w:val="00F950C5"/>
    <w:rsid w:val="00F962FF"/>
    <w:rsid w:val="00FA0EFB"/>
    <w:rsid w:val="00FA1253"/>
    <w:rsid w:val="00FA5FE0"/>
    <w:rsid w:val="00FC2377"/>
    <w:rsid w:val="00FC2CA3"/>
    <w:rsid w:val="00FC4983"/>
    <w:rsid w:val="00FC5B10"/>
    <w:rsid w:val="00FC7B6D"/>
    <w:rsid w:val="00FC7F9B"/>
    <w:rsid w:val="00FD2529"/>
    <w:rsid w:val="00FD6C07"/>
    <w:rsid w:val="00FE0537"/>
    <w:rsid w:val="00FE64DC"/>
    <w:rsid w:val="00FE6994"/>
    <w:rsid w:val="00FE6B3B"/>
    <w:rsid w:val="00FF03B7"/>
    <w:rsid w:val="00FF37B3"/>
    <w:rsid w:val="00FF383B"/>
    <w:rsid w:val="00FF4084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Gminny Ośrodek Pomocy Społecznej</cp:lastModifiedBy>
  <cp:revision>34</cp:revision>
  <cp:lastPrinted>2017-10-27T08:00:00Z</cp:lastPrinted>
  <dcterms:created xsi:type="dcterms:W3CDTF">2017-07-12T08:37:00Z</dcterms:created>
  <dcterms:modified xsi:type="dcterms:W3CDTF">2017-11-22T09:08:00Z</dcterms:modified>
</cp:coreProperties>
</file>