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66" w:rsidRDefault="00D00366" w:rsidP="00D00366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uchwała</w:t>
      </w:r>
      <w:proofErr w:type="gramEnd"/>
      <w:r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nr </w:t>
      </w:r>
      <w:r w:rsidR="00851DC3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V/24/15</w:t>
      </w:r>
    </w:p>
    <w:p w:rsidR="00D00366" w:rsidRDefault="00D00366" w:rsidP="00D00366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rady gminy w </w:t>
      </w:r>
      <w:proofErr w:type="gramStart"/>
      <w:r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brudzeniu  dużym</w:t>
      </w:r>
      <w:proofErr w:type="gramEnd"/>
    </w:p>
    <w:p w:rsidR="00D00366" w:rsidRDefault="00D00366" w:rsidP="00D00366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z</w:t>
      </w:r>
      <w:proofErr w:type="gramEnd"/>
      <w:r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dnia </w:t>
      </w:r>
      <w:r w:rsidR="00851DC3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3 marca 2015 r.</w:t>
      </w:r>
    </w:p>
    <w:p w:rsidR="00D00366" w:rsidRDefault="00D00366" w:rsidP="00D00366">
      <w:pPr>
        <w:spacing w:after="0" w:line="360" w:lineRule="auto"/>
        <w:ind w:firstLine="708"/>
        <w:jc w:val="center"/>
        <w:outlineLvl w:val="2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</w:p>
    <w:p w:rsidR="00D00366" w:rsidRDefault="00D00366" w:rsidP="0065357C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w</w:t>
      </w:r>
      <w:proofErr w:type="gramEnd"/>
      <w:r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sprawie trybu i sposobu powoływania i odwoływania członków gminnego</w:t>
      </w:r>
    </w:p>
    <w:p w:rsidR="00D00366" w:rsidRDefault="00D00366" w:rsidP="0065357C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>zespołu</w:t>
      </w:r>
      <w:proofErr w:type="gramEnd"/>
      <w:r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 Interdyscyplinarnego do spraw przeciwdziałania przemocy w rodzinie oraz szczegółowych warunków jego funkcjonowania</w:t>
      </w:r>
    </w:p>
    <w:p w:rsidR="00D00366" w:rsidRDefault="00D00366" w:rsidP="00D00366">
      <w:pPr>
        <w:spacing w:after="0" w:line="360" w:lineRule="auto"/>
        <w:outlineLvl w:val="2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</w:p>
    <w:p w:rsidR="00D00366" w:rsidRDefault="00D00366" w:rsidP="00D003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ust. 2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15 ustawy z dnia 8 marca 1990 r. o samorządzie gminnym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.: Dz. U. 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2013 r., poz. 594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.) i art. 9a ust. 15 ustawy z dnia 29 lipca 2005 r. o przeciwdziałaniu przemocy w rodzinie (Dz. U. 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2005 r. Nr 180, poz. 1493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>.) Rada Gminy w Brudzeniu Dużym uchwala, co następuje:</w:t>
      </w:r>
    </w:p>
    <w:p w:rsidR="0065357C" w:rsidRPr="00AC4B40" w:rsidRDefault="0065357C" w:rsidP="00AC4B4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4B40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65357C" w:rsidRDefault="0065357C" w:rsidP="00D003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Uchwala się tryb i sposób powoływania i odwoływania członków Gminnego Zespołu Interdyscyplinarnego do spraw Przeciwdziałania Przemocy w Rodzinie oraz szczegółowych warunków jego funkcjonowania stanowiący </w:t>
      </w:r>
      <w:r w:rsidRPr="00D5413C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niniejszej uchwały.</w:t>
      </w:r>
    </w:p>
    <w:p w:rsidR="00AC4B40" w:rsidRPr="00AC4B40" w:rsidRDefault="00AC4B40" w:rsidP="00AC4B4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4B40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AC4B40" w:rsidRDefault="00AC4B40" w:rsidP="00D003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Traci moc Uchwała Nr VI/32/11 Rady Gminy w Brudzeniu Dużym z dnia 17 marca 2011 r. w sprawie powoływania i odwoływania członków gminnego Zespołu Interdyscyplinarnego do spraw Przeciwdziałania Przemocy w Rodzinie oraz szczegółowych warunków jego funkcjonowania.</w:t>
      </w:r>
    </w:p>
    <w:p w:rsidR="00AC4B40" w:rsidRPr="00AC4B40" w:rsidRDefault="00AC4B40" w:rsidP="00AC4B4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4B40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:rsidR="00AC4B40" w:rsidRDefault="00AC4B40" w:rsidP="00D003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Wykonanie uchwały powierza się Wójtowi Gminy Brudzeń Duży.</w:t>
      </w:r>
    </w:p>
    <w:p w:rsidR="00AC4B40" w:rsidRPr="00AC4B40" w:rsidRDefault="00AC4B40" w:rsidP="00AC4B4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4B40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:rsidR="00AC4B40" w:rsidRDefault="00AC4B40" w:rsidP="00D003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Uchwała wchodzi w życie po upływie 14 dni od dnia ogłoszenia w Dzienniku Urzędowym Województwa Mazowieckiego.</w:t>
      </w:r>
    </w:p>
    <w:p w:rsidR="00AC4B40" w:rsidRDefault="00AC4B40" w:rsidP="00D003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4189" w:rsidRDefault="00444189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00366" w:rsidRDefault="000A5D6E" w:rsidP="000A5D6E">
      <w:pPr>
        <w:spacing w:after="0" w:line="360" w:lineRule="auto"/>
        <w:ind w:left="4956" w:firstLine="708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Przewodniczący Rady Gminy</w:t>
      </w:r>
    </w:p>
    <w:p w:rsidR="000A5D6E" w:rsidRDefault="000A5D6E" w:rsidP="000A5D6E">
      <w:pPr>
        <w:spacing w:after="0" w:line="360" w:lineRule="auto"/>
        <w:ind w:left="5664" w:firstLine="708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/-/ Rafał Nowak</w:t>
      </w:r>
    </w:p>
    <w:p w:rsidR="00D00366" w:rsidRDefault="00D00366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00366" w:rsidRDefault="00D00366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00366" w:rsidRDefault="00D00366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00366" w:rsidRDefault="00D00366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00366" w:rsidRDefault="00D00366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00366" w:rsidRDefault="00D00366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00366" w:rsidRDefault="00D00366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00366" w:rsidRDefault="00D00366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00366" w:rsidRDefault="00D00366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00366" w:rsidRDefault="00D00366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00366" w:rsidRDefault="00D00366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00366" w:rsidRDefault="00D00366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B09AD" w:rsidRDefault="006B09AD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844A8" w:rsidRPr="00957DAE" w:rsidRDefault="002B14E6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57DAE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 xml:space="preserve">Załącznik nr 1 do Uchwały Nr </w:t>
      </w:r>
      <w:r w:rsidR="00D5413C">
        <w:rPr>
          <w:rFonts w:ascii="Arial" w:eastAsia="Times New Roman" w:hAnsi="Arial" w:cs="Arial"/>
          <w:b/>
          <w:sz w:val="16"/>
          <w:szCs w:val="16"/>
          <w:lang w:eastAsia="pl-PL"/>
        </w:rPr>
        <w:t>V/24/15</w:t>
      </w:r>
    </w:p>
    <w:p w:rsidR="002B14E6" w:rsidRPr="00957DAE" w:rsidRDefault="002B14E6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57DAE">
        <w:rPr>
          <w:rFonts w:ascii="Arial" w:eastAsia="Times New Roman" w:hAnsi="Arial" w:cs="Arial"/>
          <w:b/>
          <w:sz w:val="16"/>
          <w:szCs w:val="16"/>
          <w:lang w:eastAsia="pl-PL"/>
        </w:rPr>
        <w:t>Rady Gminy w Brudzeniu Dużym</w:t>
      </w:r>
    </w:p>
    <w:p w:rsidR="002B14E6" w:rsidRPr="00957DAE" w:rsidRDefault="002B14E6" w:rsidP="002B14E6">
      <w:pPr>
        <w:spacing w:after="0" w:line="36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proofErr w:type="gramStart"/>
      <w:r w:rsidRPr="00957DAE">
        <w:rPr>
          <w:rFonts w:ascii="Arial" w:eastAsia="Times New Roman" w:hAnsi="Arial" w:cs="Arial"/>
          <w:b/>
          <w:sz w:val="16"/>
          <w:szCs w:val="16"/>
          <w:lang w:eastAsia="pl-PL"/>
        </w:rPr>
        <w:t>z</w:t>
      </w:r>
      <w:proofErr w:type="gramEnd"/>
      <w:r w:rsidRPr="00957DA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dnia </w:t>
      </w:r>
      <w:r w:rsidR="00D5413C">
        <w:rPr>
          <w:rFonts w:ascii="Arial" w:eastAsia="Times New Roman" w:hAnsi="Arial" w:cs="Arial"/>
          <w:b/>
          <w:sz w:val="16"/>
          <w:szCs w:val="16"/>
          <w:lang w:eastAsia="pl-PL"/>
        </w:rPr>
        <w:t>3 marca 2</w:t>
      </w:r>
      <w:r w:rsidR="00F138EF">
        <w:rPr>
          <w:rFonts w:ascii="Arial" w:eastAsia="Times New Roman" w:hAnsi="Arial" w:cs="Arial"/>
          <w:b/>
          <w:sz w:val="16"/>
          <w:szCs w:val="16"/>
          <w:lang w:eastAsia="pl-PL"/>
        </w:rPr>
        <w:t>015 r.</w:t>
      </w:r>
    </w:p>
    <w:p w:rsidR="002B14E6" w:rsidRDefault="002B14E6" w:rsidP="002B14E6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B14E6" w:rsidRDefault="002B14E6" w:rsidP="003F587D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B14E6">
        <w:rPr>
          <w:rFonts w:ascii="Arial" w:eastAsia="Times New Roman" w:hAnsi="Arial" w:cs="Arial"/>
          <w:b/>
          <w:sz w:val="18"/>
          <w:szCs w:val="18"/>
          <w:lang w:eastAsia="pl-PL"/>
        </w:rPr>
        <w:t>Tryb i sposób powoływania i odwoływania członków Gminnego Zespołu Int</w:t>
      </w:r>
      <w:r w:rsidR="009E1066">
        <w:rPr>
          <w:rFonts w:ascii="Arial" w:eastAsia="Times New Roman" w:hAnsi="Arial" w:cs="Arial"/>
          <w:b/>
          <w:sz w:val="18"/>
          <w:szCs w:val="18"/>
          <w:lang w:eastAsia="pl-PL"/>
        </w:rPr>
        <w:t>e</w:t>
      </w:r>
      <w:r w:rsidRPr="002B14E6">
        <w:rPr>
          <w:rFonts w:ascii="Arial" w:eastAsia="Times New Roman" w:hAnsi="Arial" w:cs="Arial"/>
          <w:b/>
          <w:sz w:val="18"/>
          <w:szCs w:val="18"/>
          <w:lang w:eastAsia="pl-PL"/>
        </w:rPr>
        <w:t>rdyscyplinarnego do spraw Przeciwdziałania Przemocy w Rodzinie w Brudzeniu Dużym oraz szczegółowe warunki jego funkcjonowania</w:t>
      </w:r>
    </w:p>
    <w:p w:rsidR="00965072" w:rsidRDefault="00965072" w:rsidP="002B14E6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65072" w:rsidRDefault="00965072" w:rsidP="002B14E6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Rozdział 1</w:t>
      </w:r>
    </w:p>
    <w:p w:rsidR="00965072" w:rsidRPr="002B14E6" w:rsidRDefault="00965072" w:rsidP="002B14E6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Tryb powoływania i odwoływania członków Zespołu</w:t>
      </w:r>
    </w:p>
    <w:p w:rsidR="006844A8" w:rsidRDefault="006844A8" w:rsidP="006844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6844A8" w:rsidRDefault="006844A8" w:rsidP="006844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2B14E6">
        <w:rPr>
          <w:rFonts w:ascii="Arial" w:eastAsia="Times New Roman" w:hAnsi="Arial" w:cs="Arial"/>
          <w:sz w:val="20"/>
          <w:szCs w:val="20"/>
          <w:lang w:eastAsia="pl-PL"/>
        </w:rPr>
        <w:t>powołania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Gminnego Zespołu Interdyscyplinarnego do spraw Przeciwdziałania Przemocy w Rodzinie, zwanego dalej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Zespołem</w:t>
      </w:r>
      <w:r>
        <w:rPr>
          <w:rFonts w:ascii="Arial" w:eastAsia="Times New Roman" w:hAnsi="Arial" w:cs="Arial"/>
          <w:sz w:val="20"/>
          <w:szCs w:val="20"/>
          <w:lang w:eastAsia="pl-PL"/>
        </w:rPr>
        <w:t>, Wójt Gminy Brudzeń Duży występuje do:</w:t>
      </w:r>
    </w:p>
    <w:p w:rsidR="006844A8" w:rsidRPr="002B14E6" w:rsidRDefault="006844A8" w:rsidP="002B14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14E6">
        <w:rPr>
          <w:rFonts w:ascii="Arial" w:eastAsia="Times New Roman" w:hAnsi="Arial" w:cs="Arial"/>
          <w:sz w:val="20"/>
          <w:szCs w:val="20"/>
          <w:lang w:eastAsia="pl-PL"/>
        </w:rPr>
        <w:t>Gminnego Ośrodka Pomocy Społecznej w Brudzeniu Dużym,</w:t>
      </w:r>
    </w:p>
    <w:p w:rsidR="006844A8" w:rsidRPr="002B14E6" w:rsidRDefault="006844A8" w:rsidP="002B14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14E6">
        <w:rPr>
          <w:rFonts w:ascii="Arial" w:eastAsia="Times New Roman" w:hAnsi="Arial" w:cs="Arial"/>
          <w:sz w:val="20"/>
          <w:szCs w:val="20"/>
          <w:lang w:eastAsia="pl-PL"/>
        </w:rPr>
        <w:t>Gminnej Komisji Rozwiązywania Problemów Alkoholowych w Brudzeniu Dużym,</w:t>
      </w:r>
    </w:p>
    <w:p w:rsidR="006844A8" w:rsidRPr="002B14E6" w:rsidRDefault="00955D4A" w:rsidP="002B14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Komendy Miejskiej </w:t>
      </w:r>
      <w:r w:rsidR="006844A8" w:rsidRPr="002B14E6">
        <w:rPr>
          <w:rFonts w:ascii="Arial" w:eastAsia="Times New Roman" w:hAnsi="Arial" w:cs="Arial"/>
          <w:sz w:val="20"/>
          <w:szCs w:val="20"/>
          <w:lang w:eastAsia="pl-PL"/>
        </w:rPr>
        <w:t>Policji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Płocku</w:t>
      </w:r>
      <w:r w:rsidR="006844A8" w:rsidRPr="002B14E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844A8" w:rsidRPr="002B14E6" w:rsidRDefault="006844A8" w:rsidP="002B14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14E6">
        <w:rPr>
          <w:rFonts w:ascii="Arial" w:eastAsia="Times New Roman" w:hAnsi="Arial" w:cs="Arial"/>
          <w:sz w:val="20"/>
          <w:szCs w:val="20"/>
          <w:lang w:eastAsia="pl-PL"/>
        </w:rPr>
        <w:t>Dyrekcji Szkół i Przedszkol</w:t>
      </w:r>
      <w:r w:rsidR="0051445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2B14E6">
        <w:rPr>
          <w:rFonts w:ascii="Arial" w:eastAsia="Times New Roman" w:hAnsi="Arial" w:cs="Arial"/>
          <w:sz w:val="20"/>
          <w:szCs w:val="20"/>
          <w:lang w:eastAsia="pl-PL"/>
        </w:rPr>
        <w:t xml:space="preserve"> na terenie Gminy Brudzeń Duży,</w:t>
      </w:r>
    </w:p>
    <w:p w:rsidR="006844A8" w:rsidRDefault="00955D4A" w:rsidP="002B14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Niepublicznych </w:t>
      </w:r>
      <w:r w:rsidR="006844A8" w:rsidRPr="002B14E6">
        <w:rPr>
          <w:rFonts w:ascii="Arial" w:eastAsia="Times New Roman" w:hAnsi="Arial" w:cs="Arial"/>
          <w:sz w:val="20"/>
          <w:szCs w:val="20"/>
          <w:lang w:eastAsia="pl-PL"/>
        </w:rPr>
        <w:t>Zakładów Opieki Zdrowotnej na terenie Gminy Brudzeń Duży,</w:t>
      </w:r>
    </w:p>
    <w:p w:rsidR="004C1B96" w:rsidRDefault="004C1B96" w:rsidP="002B14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Sądu Rejonowego w Płocku,</w:t>
      </w:r>
    </w:p>
    <w:p w:rsidR="004C1B96" w:rsidRPr="002B14E6" w:rsidRDefault="004C1B96" w:rsidP="002B14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Wybranych organizacji pozarządowych</w:t>
      </w:r>
    </w:p>
    <w:p w:rsidR="006844A8" w:rsidRDefault="006844A8" w:rsidP="006844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Wójt Gminy Brudzeń Duży może zwrócić się o wytypowanie członków Zespołu Interdyscyplinarnego także do innych podmiotów niż wskazane w ust. 1, działających na rzecz przeciwdziałania przemocy w rodzinie.</w:t>
      </w:r>
    </w:p>
    <w:p w:rsidR="006844A8" w:rsidRDefault="006844A8" w:rsidP="006844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Powołanie </w:t>
      </w:r>
      <w:r w:rsidR="00C83642">
        <w:rPr>
          <w:rFonts w:ascii="Arial" w:eastAsia="Times New Roman" w:hAnsi="Arial" w:cs="Arial"/>
          <w:sz w:val="20"/>
          <w:szCs w:val="20"/>
          <w:lang w:eastAsia="pl-PL"/>
        </w:rPr>
        <w:t xml:space="preserve">członków </w:t>
      </w:r>
      <w:r>
        <w:rPr>
          <w:rFonts w:ascii="Arial" w:eastAsia="Times New Roman" w:hAnsi="Arial" w:cs="Arial"/>
          <w:sz w:val="20"/>
          <w:szCs w:val="20"/>
          <w:lang w:eastAsia="pl-PL"/>
        </w:rPr>
        <w:t>Gminnego Zespołu Interdyscyplinarnego do spraw Przeciwdziałania Przemocy w Rodzinie następuje w drodze zarządzenia Wójta Gminy Brudzeń Duży</w:t>
      </w:r>
      <w:r w:rsidR="00C83642">
        <w:rPr>
          <w:rFonts w:ascii="Arial" w:eastAsia="Times New Roman" w:hAnsi="Arial" w:cs="Arial"/>
          <w:sz w:val="20"/>
          <w:szCs w:val="20"/>
          <w:lang w:eastAsia="pl-PL"/>
        </w:rPr>
        <w:t xml:space="preserve"> spośród osób pisemnie zgłoszonych przez osoby uprawnione do reprezentowania podmiotów, o których mowa w ust.1 i ust. 2.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7355C" w:rsidRDefault="006844A8" w:rsidP="006844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Wójt Gminy </w:t>
      </w:r>
      <w:r w:rsidR="0097355C">
        <w:rPr>
          <w:rFonts w:ascii="Arial" w:eastAsia="Times New Roman" w:hAnsi="Arial" w:cs="Arial"/>
          <w:sz w:val="20"/>
          <w:szCs w:val="20"/>
          <w:lang w:eastAsia="pl-PL"/>
        </w:rPr>
        <w:t>może odwołać członka Zespołu w każdym czasie, a w szczególności:</w:t>
      </w:r>
    </w:p>
    <w:p w:rsidR="006844A8" w:rsidRDefault="008E231C" w:rsidP="0097355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97355C">
        <w:rPr>
          <w:rFonts w:ascii="Arial" w:eastAsia="Times New Roman" w:hAnsi="Arial" w:cs="Arial"/>
          <w:sz w:val="20"/>
          <w:szCs w:val="20"/>
          <w:lang w:eastAsia="pl-PL"/>
        </w:rPr>
        <w:t>a</w:t>
      </w:r>
      <w:proofErr w:type="gramEnd"/>
      <w:r w:rsidR="0097355C">
        <w:rPr>
          <w:rFonts w:ascii="Arial" w:eastAsia="Times New Roman" w:hAnsi="Arial" w:cs="Arial"/>
          <w:sz w:val="20"/>
          <w:szCs w:val="20"/>
          <w:lang w:eastAsia="pl-PL"/>
        </w:rPr>
        <w:t xml:space="preserve"> wniosek przewodniczącego Zespołu,</w:t>
      </w:r>
    </w:p>
    <w:p w:rsidR="0097355C" w:rsidRDefault="008E231C" w:rsidP="0097355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97355C">
        <w:rPr>
          <w:rFonts w:ascii="Arial" w:eastAsia="Times New Roman" w:hAnsi="Arial" w:cs="Arial"/>
          <w:sz w:val="20"/>
          <w:szCs w:val="20"/>
          <w:lang w:eastAsia="pl-PL"/>
        </w:rPr>
        <w:t>a</w:t>
      </w:r>
      <w:proofErr w:type="gramEnd"/>
      <w:r w:rsidR="0097355C">
        <w:rPr>
          <w:rFonts w:ascii="Arial" w:eastAsia="Times New Roman" w:hAnsi="Arial" w:cs="Arial"/>
          <w:sz w:val="20"/>
          <w:szCs w:val="20"/>
          <w:lang w:eastAsia="pl-PL"/>
        </w:rPr>
        <w:t xml:space="preserve"> wniosek podmiotu, którego członek jest przedstawicielem,</w:t>
      </w:r>
    </w:p>
    <w:p w:rsidR="0097355C" w:rsidRDefault="008E231C" w:rsidP="0097355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97355C">
        <w:rPr>
          <w:rFonts w:ascii="Arial" w:eastAsia="Times New Roman" w:hAnsi="Arial" w:cs="Arial"/>
          <w:sz w:val="20"/>
          <w:szCs w:val="20"/>
          <w:lang w:eastAsia="pl-PL"/>
        </w:rPr>
        <w:t>a</w:t>
      </w:r>
      <w:proofErr w:type="gramEnd"/>
      <w:r w:rsidR="0097355C">
        <w:rPr>
          <w:rFonts w:ascii="Arial" w:eastAsia="Times New Roman" w:hAnsi="Arial" w:cs="Arial"/>
          <w:sz w:val="20"/>
          <w:szCs w:val="20"/>
          <w:lang w:eastAsia="pl-PL"/>
        </w:rPr>
        <w:t xml:space="preserve"> wniosek zainteresowanego członka Zespołu,</w:t>
      </w:r>
    </w:p>
    <w:p w:rsidR="00316AFF" w:rsidRDefault="006844A8" w:rsidP="006844A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Człon</w:t>
      </w:r>
      <w:r w:rsidR="000E2A74">
        <w:rPr>
          <w:rFonts w:ascii="Arial" w:eastAsia="Times New Roman" w:hAnsi="Arial" w:cs="Arial"/>
          <w:sz w:val="20"/>
          <w:szCs w:val="20"/>
          <w:lang w:eastAsia="pl-PL"/>
        </w:rPr>
        <w:t xml:space="preserve">kowstwo w </w:t>
      </w:r>
      <w:r>
        <w:rPr>
          <w:rFonts w:ascii="Arial" w:eastAsia="Times New Roman" w:hAnsi="Arial" w:cs="Arial"/>
          <w:sz w:val="20"/>
          <w:szCs w:val="20"/>
          <w:lang w:eastAsia="pl-PL"/>
        </w:rPr>
        <w:t>Zespo</w:t>
      </w:r>
      <w:r w:rsidR="000E2A74">
        <w:rPr>
          <w:rFonts w:ascii="Arial" w:eastAsia="Times New Roman" w:hAnsi="Arial" w:cs="Arial"/>
          <w:sz w:val="20"/>
          <w:szCs w:val="20"/>
          <w:lang w:eastAsia="pl-PL"/>
        </w:rPr>
        <w:t>le ustaje w przy</w:t>
      </w:r>
      <w:r w:rsidR="00316AFF">
        <w:rPr>
          <w:rFonts w:ascii="Arial" w:eastAsia="Times New Roman" w:hAnsi="Arial" w:cs="Arial"/>
          <w:sz w:val="20"/>
          <w:szCs w:val="20"/>
          <w:lang w:eastAsia="pl-PL"/>
        </w:rPr>
        <w:t>padku śmierci członka Zespołu.</w:t>
      </w:r>
    </w:p>
    <w:p w:rsidR="006844A8" w:rsidRDefault="006844A8" w:rsidP="006844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44A8" w:rsidRDefault="006844A8" w:rsidP="006844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6F1B03" w:rsidRDefault="006F1B03" w:rsidP="006844A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Przewodniczący Zespołu Interdyscyplinarnego zostaje wybrany na pierwszym posiedzeniu Zespołu w głosowaniu jawnym, po</w:t>
      </w:r>
      <w:r w:rsidR="001972F0">
        <w:rPr>
          <w:rFonts w:ascii="Arial" w:eastAsia="Times New Roman" w:hAnsi="Arial" w:cs="Arial"/>
          <w:sz w:val="20"/>
          <w:szCs w:val="20"/>
          <w:lang w:eastAsia="pl-PL"/>
        </w:rPr>
        <w:t xml:space="preserve"> u</w:t>
      </w:r>
      <w:r>
        <w:rPr>
          <w:rFonts w:ascii="Arial" w:eastAsia="Times New Roman" w:hAnsi="Arial" w:cs="Arial"/>
          <w:sz w:val="20"/>
          <w:szCs w:val="20"/>
          <w:lang w:eastAsia="pl-PL"/>
        </w:rPr>
        <w:t>zyskaniu przez kandydata zwykłej większości głosów</w:t>
      </w:r>
      <w:r w:rsidR="001972F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25EEB" w:rsidRDefault="00025EEB" w:rsidP="006844A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Przewodniczący Zespołu zostaje wybrany na czas określony, na okres 3 lat.</w:t>
      </w:r>
    </w:p>
    <w:p w:rsidR="00B13FBB" w:rsidRDefault="00B13FBB" w:rsidP="006844A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Przewodniczący Zespołu może zostać odwołany ze swojej funkcji:</w:t>
      </w:r>
    </w:p>
    <w:p w:rsidR="00B13FBB" w:rsidRDefault="00B13FBB" w:rsidP="00B13FB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uzasadnionego pisemnego wniosku członka Zespołu</w:t>
      </w:r>
    </w:p>
    <w:p w:rsidR="00B13FBB" w:rsidRDefault="00B13FBB" w:rsidP="00B13FBB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odwołanie następuje w wyniku głosowania jawnego zwykłą większością głosów,</w:t>
      </w:r>
    </w:p>
    <w:p w:rsidR="00B13FBB" w:rsidRDefault="00B13FBB" w:rsidP="00B13FB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uzasadnionego pisemnego wniosku Wójta</w:t>
      </w:r>
    </w:p>
    <w:p w:rsidR="00B13FBB" w:rsidRDefault="00B13FBB" w:rsidP="00B13FBB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odwołanie następuje w wyniku głosowania jawnego zwykłą większością głosów</w:t>
      </w:r>
    </w:p>
    <w:p w:rsidR="00B13FBB" w:rsidRPr="00B13FBB" w:rsidRDefault="00B13FBB" w:rsidP="00B13FB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Pisemnej rezygnacji Przewodniczącego z zajmowanej funkcji.</w:t>
      </w:r>
    </w:p>
    <w:p w:rsidR="006F1B03" w:rsidRDefault="003F776E" w:rsidP="006844A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Odwołanie Przewodniczącego skutkuje koniecznością wyboru nowego przewodniczącego spośród członków Zespołu, na tym samym posiedzeniu.</w:t>
      </w:r>
    </w:p>
    <w:p w:rsidR="00F65844" w:rsidRPr="00F65844" w:rsidRDefault="00F65844" w:rsidP="00F65844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5844">
        <w:rPr>
          <w:rFonts w:ascii="Arial" w:eastAsia="Times New Roman" w:hAnsi="Arial" w:cs="Arial"/>
          <w:b/>
          <w:sz w:val="20"/>
          <w:szCs w:val="20"/>
          <w:lang w:eastAsia="pl-PL"/>
        </w:rPr>
        <w:t>Rozdział 2</w:t>
      </w:r>
    </w:p>
    <w:p w:rsidR="00F65844" w:rsidRDefault="00F65844" w:rsidP="00F65844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5844">
        <w:rPr>
          <w:rFonts w:ascii="Arial" w:eastAsia="Times New Roman" w:hAnsi="Arial" w:cs="Arial"/>
          <w:b/>
          <w:sz w:val="20"/>
          <w:szCs w:val="20"/>
          <w:lang w:eastAsia="pl-PL"/>
        </w:rPr>
        <w:t>Szczegółowe warunki funkcjonowania Zespołu</w:t>
      </w:r>
      <w:r w:rsidR="00F92B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Grup Roboczych</w:t>
      </w:r>
    </w:p>
    <w:p w:rsidR="00AB2AC6" w:rsidRPr="00F65844" w:rsidRDefault="00AB2AC6" w:rsidP="00F65844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:rsidR="00AB2AC6" w:rsidRDefault="008E73C2" w:rsidP="00AB2AC6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2AC6">
        <w:rPr>
          <w:rFonts w:ascii="Arial" w:eastAsia="Times New Roman" w:hAnsi="Arial" w:cs="Arial"/>
          <w:sz w:val="20"/>
          <w:szCs w:val="20"/>
          <w:lang w:eastAsia="pl-PL"/>
        </w:rPr>
        <w:t>Pierwsze posiedzenie Zespołu zwołuje Wójt Gminy Brudzeń Duży w zarządzeniu o powołaniu członków tego Zespołu.</w:t>
      </w:r>
    </w:p>
    <w:p w:rsidR="00D40149" w:rsidRDefault="0071717C" w:rsidP="00D4014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2AC6">
        <w:rPr>
          <w:rFonts w:ascii="Arial" w:eastAsia="Times New Roman" w:hAnsi="Arial" w:cs="Arial"/>
          <w:sz w:val="20"/>
          <w:szCs w:val="20"/>
          <w:lang w:eastAsia="pl-PL"/>
        </w:rPr>
        <w:t>Kolejne posiedzenia Zespołu Interdyscyplinarnego odbywają się w zależności od potrzeb, jednak nie rzadziej niż raz na trzy miesiące, w terminie ustalonym przez Przewodniczącego Zespołu.</w:t>
      </w:r>
    </w:p>
    <w:p w:rsidR="00D40149" w:rsidRDefault="008E73C2" w:rsidP="00D4014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149">
        <w:rPr>
          <w:rFonts w:ascii="Arial" w:eastAsia="Times New Roman" w:hAnsi="Arial" w:cs="Arial"/>
          <w:sz w:val="20"/>
          <w:szCs w:val="20"/>
          <w:lang w:eastAsia="pl-PL"/>
        </w:rPr>
        <w:t xml:space="preserve">Każdy członek Zespołu przed udziałem w pierwszym posiedzeniu składa pisemne oświadczenie o zachowaniu poufności wszelkich informacji i danych uzyskanych przy realizacji zadań w ramach pracy w Zespole, </w:t>
      </w:r>
      <w:r w:rsidR="004458A3" w:rsidRPr="00D40149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Pr="00D40149">
        <w:rPr>
          <w:rFonts w:ascii="Arial" w:eastAsia="Times New Roman" w:hAnsi="Arial" w:cs="Arial"/>
          <w:sz w:val="20"/>
          <w:szCs w:val="20"/>
          <w:lang w:eastAsia="pl-PL"/>
        </w:rPr>
        <w:t>którym mowa w art. 9c ust. 3 ustawy o przeciwdziałaniu przemocy w rodzinie.</w:t>
      </w:r>
    </w:p>
    <w:p w:rsidR="000E0F9D" w:rsidRPr="000E0F9D" w:rsidRDefault="000E0F9D" w:rsidP="000E0F9D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0F9D">
        <w:rPr>
          <w:rFonts w:ascii="Arial" w:eastAsia="Times New Roman" w:hAnsi="Arial" w:cs="Arial"/>
          <w:sz w:val="20"/>
          <w:szCs w:val="20"/>
          <w:lang w:eastAsia="pl-PL"/>
        </w:rPr>
        <w:t>Członkowie Zespołu oraz Grup roboczych mogą przetwarzać dane osób dotkniętych przemocą w rodzinie i osób stosujących przemoc w rodzinie bez zgody i wiedzy tych osób, w zakresie określonym ustawą o przeciwdziałaniu przemocy w rodzinie z zachowaniem poufności i w związku</w:t>
      </w:r>
      <w:r w:rsidR="00F71A7F">
        <w:rPr>
          <w:rFonts w:ascii="Arial" w:eastAsia="Times New Roman" w:hAnsi="Arial" w:cs="Arial"/>
          <w:sz w:val="20"/>
          <w:szCs w:val="20"/>
          <w:lang w:eastAsia="pl-PL"/>
        </w:rPr>
        <w:t xml:space="preserve"> z realizacją zadań określonych tą ustawą.</w:t>
      </w:r>
    </w:p>
    <w:p w:rsidR="00D40149" w:rsidRDefault="004458A3" w:rsidP="00D4014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149">
        <w:rPr>
          <w:rFonts w:ascii="Arial" w:eastAsia="Times New Roman" w:hAnsi="Arial" w:cs="Arial"/>
          <w:sz w:val="20"/>
          <w:szCs w:val="20"/>
          <w:lang w:eastAsia="pl-PL"/>
        </w:rPr>
        <w:t>Uczestnictwo w posiedzeniach Zespołu jest obowiązkowe.</w:t>
      </w:r>
    </w:p>
    <w:p w:rsidR="006514DF" w:rsidRDefault="007177D7" w:rsidP="006514D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0149">
        <w:rPr>
          <w:rFonts w:ascii="Arial" w:eastAsia="Times New Roman" w:hAnsi="Arial" w:cs="Arial"/>
          <w:sz w:val="20"/>
          <w:szCs w:val="20"/>
          <w:lang w:eastAsia="pl-PL"/>
        </w:rPr>
        <w:t>Pracami Zespołu kieruje Przewodniczący Zespołu Interdyscyplinarnego.</w:t>
      </w:r>
    </w:p>
    <w:p w:rsidR="006514DF" w:rsidRDefault="009D13C6" w:rsidP="006514D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4DF">
        <w:rPr>
          <w:rFonts w:ascii="Arial" w:eastAsia="Times New Roman" w:hAnsi="Arial" w:cs="Arial"/>
          <w:sz w:val="20"/>
          <w:szCs w:val="20"/>
          <w:lang w:eastAsia="pl-PL"/>
        </w:rPr>
        <w:t>W razie nieobecności Przewodniczącego jego obowiązki pełni inny członek Zespołu wskazany przez Przewodniczącego na podstawie pisemnego upoważnienia. Upoważniona osoba na czas nieobecności Przewodniczącego podejmuje wszystkie zadania i pełni w zastępstwie funkcję Przewodniczącego Zespołu.</w:t>
      </w:r>
    </w:p>
    <w:p w:rsidR="006514DF" w:rsidRDefault="004458A3" w:rsidP="006514D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4DF">
        <w:rPr>
          <w:rFonts w:ascii="Arial" w:eastAsia="Times New Roman" w:hAnsi="Arial" w:cs="Arial"/>
          <w:sz w:val="20"/>
          <w:szCs w:val="20"/>
          <w:lang w:eastAsia="pl-PL"/>
        </w:rPr>
        <w:t>Pisemny wniosek o zwołanie posiedzenia Gminnego Zespołu Interdyscyplinarnego może złożyć każda instytucja działająca na terenie gminy Brudzeń Duży na rzecz przeciwdziałania przemocy w rodzinie, z podaniem tematu posiedzenia. Wniosek składa się do Przewodniczącego Zespołu, który wyznacza termin posiedzenia w ciągu najbliższych 14 dni roboczych.</w:t>
      </w:r>
    </w:p>
    <w:p w:rsidR="006514DF" w:rsidRDefault="004458A3" w:rsidP="006514D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4DF">
        <w:rPr>
          <w:rFonts w:ascii="Arial" w:eastAsia="Times New Roman" w:hAnsi="Arial" w:cs="Arial"/>
          <w:sz w:val="20"/>
          <w:szCs w:val="20"/>
          <w:lang w:eastAsia="pl-PL"/>
        </w:rPr>
        <w:t>Przewodniczący Zespołu może na posiedzenie Gminnego Zespołu Interdyscyplinarnego zaprosić również osoby niebędące jego członkami, jeżeli zajdzie taka konieczność</w:t>
      </w:r>
      <w:r w:rsidR="00643579" w:rsidRPr="006514DF">
        <w:rPr>
          <w:rFonts w:ascii="Arial" w:eastAsia="Times New Roman" w:hAnsi="Arial" w:cs="Arial"/>
          <w:sz w:val="20"/>
          <w:szCs w:val="20"/>
          <w:lang w:eastAsia="pl-PL"/>
        </w:rPr>
        <w:t>, w szczególności w roli ekspertów i specjalistów z głosem doradczym, bez prawa do głosowania</w:t>
      </w:r>
      <w:r w:rsidRPr="006514D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6514DF" w:rsidRDefault="006844A8" w:rsidP="006514D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4DF">
        <w:rPr>
          <w:rFonts w:ascii="Arial" w:eastAsia="Times New Roman" w:hAnsi="Arial" w:cs="Arial"/>
          <w:sz w:val="20"/>
          <w:szCs w:val="20"/>
          <w:lang w:eastAsia="pl-PL"/>
        </w:rPr>
        <w:t>Do zadań Zespołu Interdyscyplinarnego należy między innymi integrowanie i koordynowanie działań jednostek wchodzących w jego skład oraz specjalistów w zakresie przeciwdziałania przemocy w rodzinie, przede wszystkim poprzez: diagnozowanie problemu przemocy w rodzinie, podejmowanie działań w środowisku zagrożonym przemocą w rodzinie, mających na celu przeciwdziałanie temu zjawisku, inicjowanie interwencji w środowisku dotkniętym przemocą w rodzinie, rozpowszechnianie informacji o instytucjach, osobach i możliwościach udzielenia pomocy w środowisku lokalnym, inicjowanie działań w stosunku do osób stosujących przemoc w rodzinie.</w:t>
      </w:r>
    </w:p>
    <w:p w:rsidR="00A33FDD" w:rsidRDefault="00A33FDD" w:rsidP="006514D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Zespół może tworzyć grupy robocze</w:t>
      </w:r>
      <w:r w:rsidRPr="00A33F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96BEC">
        <w:rPr>
          <w:rFonts w:ascii="Arial" w:eastAsia="Times New Roman" w:hAnsi="Arial" w:cs="Arial"/>
          <w:sz w:val="20"/>
          <w:szCs w:val="20"/>
          <w:lang w:eastAsia="pl-PL"/>
        </w:rPr>
        <w:t>w celu rozwiązywania problemów związanych z wystąpieniem przemocy w rodzinie w indywidualnych przypadkach</w:t>
      </w:r>
      <w:r>
        <w:rPr>
          <w:rFonts w:ascii="Arial" w:eastAsia="Times New Roman" w:hAnsi="Arial" w:cs="Arial"/>
          <w:sz w:val="20"/>
          <w:szCs w:val="20"/>
          <w:lang w:eastAsia="pl-PL"/>
        </w:rPr>
        <w:t>. W skład Grupy Roboczej wchodzą przedstawiciele, o których mowa w § 1 ust. 1</w:t>
      </w:r>
      <w:r w:rsidR="008374AF">
        <w:rPr>
          <w:rFonts w:ascii="Arial" w:eastAsia="Times New Roman" w:hAnsi="Arial" w:cs="Arial"/>
          <w:sz w:val="20"/>
          <w:szCs w:val="20"/>
          <w:lang w:eastAsia="pl-PL"/>
        </w:rPr>
        <w:t>, a także inne osoby będące specjalistami w dziedzinie przemocy w rodzinie, którzy wypełniają na rzecz zgłoszonej rodziny czynności służbowe, zawodowe lub statutowe.</w:t>
      </w:r>
    </w:p>
    <w:p w:rsidR="006514DF" w:rsidRDefault="00884986" w:rsidP="006514D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4D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Zespół wyraża wnioski, opinie, stanowiska i apele, podejmuje decyzje i postanowienia w sprawach należących do zakresu jego działania, które są przyjmowane w formie adnotacji zawartych w protokole z posiedzenia.</w:t>
      </w:r>
    </w:p>
    <w:p w:rsidR="006514DF" w:rsidRDefault="00DD2571" w:rsidP="006514D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4DF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10D24" w:rsidRPr="006514DF">
        <w:rPr>
          <w:rFonts w:ascii="Arial" w:eastAsia="Times New Roman" w:hAnsi="Arial" w:cs="Arial"/>
          <w:sz w:val="20"/>
          <w:szCs w:val="20"/>
          <w:lang w:eastAsia="pl-PL"/>
        </w:rPr>
        <w:t>rotokół podpisuje przewodniczący zespołu oraz protokolant. Protokół zostaje podpisany na następnym posiedzeniu Zespołu i podlega zatwierdzeniu przez członków Zespołu w wyniku głosowania jawnego.</w:t>
      </w:r>
    </w:p>
    <w:p w:rsidR="006514DF" w:rsidRDefault="00DD2571" w:rsidP="006514D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4DF">
        <w:rPr>
          <w:rFonts w:ascii="Arial" w:eastAsia="Times New Roman" w:hAnsi="Arial" w:cs="Arial"/>
          <w:sz w:val="20"/>
          <w:szCs w:val="20"/>
          <w:lang w:eastAsia="pl-PL"/>
        </w:rPr>
        <w:t>Z posiedzenia Zespołu sporządza się listę obecności.</w:t>
      </w:r>
    </w:p>
    <w:p w:rsidR="006514DF" w:rsidRDefault="006844A8" w:rsidP="006514D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4DF">
        <w:rPr>
          <w:rFonts w:ascii="Arial" w:eastAsia="Times New Roman" w:hAnsi="Arial" w:cs="Arial"/>
          <w:sz w:val="20"/>
          <w:szCs w:val="20"/>
          <w:lang w:eastAsia="pl-PL"/>
        </w:rPr>
        <w:t xml:space="preserve">Szczegółowy zakres prac </w:t>
      </w:r>
      <w:r w:rsidR="00402071" w:rsidRPr="006514D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6514DF">
        <w:rPr>
          <w:rFonts w:ascii="Arial" w:eastAsia="Times New Roman" w:hAnsi="Arial" w:cs="Arial"/>
          <w:sz w:val="20"/>
          <w:szCs w:val="20"/>
          <w:lang w:eastAsia="pl-PL"/>
        </w:rPr>
        <w:t xml:space="preserve">espołu oraz dokumentację, jaką będą się posługiwać w swojej pracy określa Regulamin Organizacyjny Gminnego Zespołu Interdyscyplinarnego, który opracowują członkowie zespołu i przedkładają do zatwierdzenia Wójtowi Gminy Brudzeń Duży. </w:t>
      </w:r>
    </w:p>
    <w:p w:rsidR="00996BEC" w:rsidRPr="006514DF" w:rsidRDefault="006844A8" w:rsidP="006514D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4DF">
        <w:rPr>
          <w:rFonts w:ascii="Arial" w:eastAsia="Times New Roman" w:hAnsi="Arial" w:cs="Arial"/>
          <w:sz w:val="20"/>
          <w:szCs w:val="20"/>
          <w:lang w:eastAsia="pl-PL"/>
        </w:rPr>
        <w:t xml:space="preserve">Obsługę organizacyjno-techniczną Zespołu Interdyscyplinarnego zapewnia </w:t>
      </w:r>
      <w:r w:rsidR="000003DE" w:rsidRPr="006514DF">
        <w:rPr>
          <w:rFonts w:ascii="Arial" w:eastAsia="Times New Roman" w:hAnsi="Arial" w:cs="Arial"/>
          <w:sz w:val="20"/>
          <w:szCs w:val="20"/>
          <w:lang w:eastAsia="pl-PL"/>
        </w:rPr>
        <w:t xml:space="preserve">Gminny </w:t>
      </w:r>
      <w:r w:rsidRPr="006514DF">
        <w:rPr>
          <w:rFonts w:ascii="Arial" w:eastAsia="Times New Roman" w:hAnsi="Arial" w:cs="Arial"/>
          <w:sz w:val="20"/>
          <w:szCs w:val="20"/>
          <w:lang w:eastAsia="pl-PL"/>
        </w:rPr>
        <w:t>Ośrodek Pomocy Społecznej w Brudzeniu Dużym, do którego zadań należy: przekazywanie członkom Zespołu Interdyscyplinarnego informacji o terminie oraz miejscu posiedzenia, sporządzanie protokołu posiedzenia, przekazywanie członkom Zespołu Interdyscyplinarnego informacji niezbędnych do jego prawidłowego funkcjonowania, prowadzenie korespondencji w jego imieniu.</w:t>
      </w:r>
    </w:p>
    <w:p w:rsidR="00996BEC" w:rsidRPr="00996BEC" w:rsidRDefault="00996BEC" w:rsidP="00996BEC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6B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AB2AC6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:rsidR="00996BEC" w:rsidRDefault="00996BEC" w:rsidP="00996BE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996BEC">
        <w:rPr>
          <w:rFonts w:ascii="Arial" w:eastAsia="Times New Roman" w:hAnsi="Arial" w:cs="Arial"/>
          <w:sz w:val="20"/>
          <w:szCs w:val="20"/>
          <w:lang w:eastAsia="pl-PL"/>
        </w:rPr>
        <w:t>W r</w:t>
      </w:r>
      <w:r w:rsidR="006844A8" w:rsidRPr="00996BEC">
        <w:rPr>
          <w:rFonts w:ascii="Arial" w:eastAsia="Times New Roman" w:hAnsi="Arial" w:cs="Arial"/>
          <w:sz w:val="20"/>
          <w:szCs w:val="20"/>
          <w:lang w:eastAsia="pl-PL"/>
        </w:rPr>
        <w:t xml:space="preserve">amach Gminnego Zespołu Interdyscyplinarnego </w:t>
      </w:r>
      <w:r w:rsidR="008374AF">
        <w:rPr>
          <w:rFonts w:ascii="Arial" w:eastAsia="Times New Roman" w:hAnsi="Arial" w:cs="Arial"/>
          <w:sz w:val="20"/>
          <w:szCs w:val="20"/>
          <w:lang w:eastAsia="pl-PL"/>
        </w:rPr>
        <w:t>funkcjonują</w:t>
      </w:r>
      <w:r w:rsidR="006844A8" w:rsidRPr="00996BEC">
        <w:rPr>
          <w:rFonts w:ascii="Arial" w:eastAsia="Times New Roman" w:hAnsi="Arial" w:cs="Arial"/>
          <w:sz w:val="20"/>
          <w:szCs w:val="20"/>
          <w:lang w:eastAsia="pl-PL"/>
        </w:rPr>
        <w:t xml:space="preserve"> grupy robocze </w:t>
      </w:r>
      <w:r w:rsidR="008374AF">
        <w:rPr>
          <w:rFonts w:ascii="Arial" w:eastAsia="Times New Roman" w:hAnsi="Arial" w:cs="Arial"/>
          <w:sz w:val="20"/>
          <w:szCs w:val="20"/>
          <w:lang w:eastAsia="pl-PL"/>
        </w:rPr>
        <w:t>do prac nad konkretnym przypadkiem.</w:t>
      </w:r>
    </w:p>
    <w:p w:rsidR="00996BEC" w:rsidRDefault="00996BEC" w:rsidP="00996BE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9208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374AF">
        <w:rPr>
          <w:rFonts w:ascii="Arial" w:eastAsia="Times New Roman" w:hAnsi="Arial" w:cs="Arial"/>
          <w:sz w:val="20"/>
          <w:szCs w:val="20"/>
          <w:lang w:eastAsia="pl-PL"/>
        </w:rPr>
        <w:t>Przewodniczący Zespołu przyjmuje zgłoszenia dotyczące „Niebieskiej Karty” i podejmuje w związku z tym stosowne działania.</w:t>
      </w:r>
    </w:p>
    <w:p w:rsidR="00623129" w:rsidRDefault="00996BEC" w:rsidP="00996BE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844425">
        <w:rPr>
          <w:rFonts w:ascii="Arial" w:eastAsia="Times New Roman" w:hAnsi="Arial" w:cs="Arial"/>
          <w:sz w:val="20"/>
          <w:szCs w:val="20"/>
          <w:lang w:eastAsia="pl-PL"/>
        </w:rPr>
        <w:t xml:space="preserve">Przewodniczący Zespołu Interdyscyplinarnego po otrzymaniu formularza „Niebieska Karta – A” niezwłocznie, nie później niż w ciągu 3 dni </w:t>
      </w:r>
      <w:r w:rsidR="00623129">
        <w:rPr>
          <w:rFonts w:ascii="Arial" w:eastAsia="Times New Roman" w:hAnsi="Arial" w:cs="Arial"/>
          <w:sz w:val="20"/>
          <w:szCs w:val="20"/>
          <w:lang w:eastAsia="pl-PL"/>
        </w:rPr>
        <w:t xml:space="preserve">od dnia otrzymania, przekazuje go członkom Zespołu lub grupy roboczej. </w:t>
      </w:r>
    </w:p>
    <w:p w:rsidR="00996BEC" w:rsidRDefault="00996BEC" w:rsidP="00996BE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="006844A8">
        <w:rPr>
          <w:rFonts w:ascii="Arial" w:eastAsia="Times New Roman" w:hAnsi="Arial" w:cs="Arial"/>
          <w:sz w:val="20"/>
          <w:szCs w:val="20"/>
          <w:lang w:eastAsia="pl-PL"/>
        </w:rPr>
        <w:t>Do zadań poszczególnych grup roboczych należy przede wszystkim: opracowanie i realizacja planu pomocy w indywidualnych przypadkach, monitorowanie sytuacji rodzin, w których dochodzi do przemocy, jak również rodzin zagrożonych wystąpieniem przemocy, dokumentowanie działań podejmowanych wobec rodzin, w których dochodzi do przemocy, a także efektów tych działań.</w:t>
      </w:r>
    </w:p>
    <w:p w:rsidR="00996BEC" w:rsidRDefault="00996BEC" w:rsidP="00996BE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="006844A8">
        <w:rPr>
          <w:rFonts w:ascii="Arial" w:eastAsia="Times New Roman" w:hAnsi="Arial" w:cs="Arial"/>
          <w:sz w:val="20"/>
          <w:szCs w:val="20"/>
          <w:lang w:eastAsia="pl-PL"/>
        </w:rPr>
        <w:t>Prace w ramach grup roboczych prowadzone są w zależności od potrzeb zgłaszanych przez Gminny Zespół Interdyscyplinarny lub wynikają</w:t>
      </w:r>
      <w:r w:rsidR="00BF4942">
        <w:rPr>
          <w:rFonts w:ascii="Arial" w:eastAsia="Times New Roman" w:hAnsi="Arial" w:cs="Arial"/>
          <w:sz w:val="20"/>
          <w:szCs w:val="20"/>
          <w:lang w:eastAsia="pl-PL"/>
        </w:rPr>
        <w:t>cych</w:t>
      </w:r>
      <w:r w:rsidR="006844A8">
        <w:rPr>
          <w:rFonts w:ascii="Arial" w:eastAsia="Times New Roman" w:hAnsi="Arial" w:cs="Arial"/>
          <w:sz w:val="20"/>
          <w:szCs w:val="20"/>
          <w:lang w:eastAsia="pl-PL"/>
        </w:rPr>
        <w:t xml:space="preserve"> z problemów występujących w indywidualnych przypadkach.</w:t>
      </w:r>
    </w:p>
    <w:p w:rsidR="00BF4942" w:rsidRDefault="00BF4942" w:rsidP="00996BE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 Pierwsze posiedzenie grupy roboczej musi sie odbyć w terminie nie dłuższym niż 14 dni od daty wpływu wniosku/ zgłoszenia.</w:t>
      </w:r>
    </w:p>
    <w:p w:rsidR="006844A8" w:rsidRDefault="00BF4942" w:rsidP="00996BE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996BE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6844A8">
        <w:rPr>
          <w:rFonts w:ascii="Arial" w:eastAsia="Times New Roman" w:hAnsi="Arial" w:cs="Arial"/>
          <w:sz w:val="20"/>
          <w:szCs w:val="20"/>
          <w:lang w:eastAsia="pl-PL"/>
        </w:rPr>
        <w:t>Każda grupa robocza wybiera spośród siebie przewodniczącego grupy, który kieruje jej pracami i wyznacza terminy jej posiedzeń, nie rzadziej niż raz na miesiąc.</w:t>
      </w:r>
    </w:p>
    <w:p w:rsidR="006844A8" w:rsidRDefault="00966481" w:rsidP="006844A8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Rozdzia</w:t>
      </w:r>
      <w:r w:rsidR="00E8007A">
        <w:rPr>
          <w:rFonts w:ascii="Arial" w:eastAsia="Times New Roman" w:hAnsi="Arial" w:cs="Arial"/>
          <w:b/>
          <w:sz w:val="20"/>
          <w:szCs w:val="20"/>
          <w:lang w:eastAsia="pl-PL"/>
        </w:rPr>
        <w:t>ł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</w:t>
      </w:r>
    </w:p>
    <w:p w:rsidR="00D40149" w:rsidRDefault="00966481" w:rsidP="00B43648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:rsidR="00B43648" w:rsidRDefault="00D40149" w:rsidP="00B43648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:rsidR="00D40149" w:rsidRPr="00D40149" w:rsidRDefault="00966481" w:rsidP="00D4014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0149">
        <w:rPr>
          <w:rFonts w:ascii="Arial" w:eastAsia="Times New Roman" w:hAnsi="Arial" w:cs="Arial"/>
          <w:sz w:val="20"/>
          <w:szCs w:val="20"/>
          <w:lang w:eastAsia="pl-PL"/>
        </w:rPr>
        <w:t xml:space="preserve">Członkowie Gminnego Zespołu Interdyscyplinarnego oraz grup roboczych wykonują swoje zadania w ramach obowiązków służbowych lub zawodowych. </w:t>
      </w:r>
    </w:p>
    <w:p w:rsidR="00625592" w:rsidRPr="00145E5E" w:rsidRDefault="00625592" w:rsidP="00D4014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0149">
        <w:rPr>
          <w:rFonts w:ascii="Arial" w:eastAsia="Times New Roman" w:hAnsi="Arial" w:cs="Arial"/>
          <w:sz w:val="20"/>
          <w:szCs w:val="20"/>
          <w:lang w:eastAsia="pl-PL"/>
        </w:rPr>
        <w:t xml:space="preserve">Nadzór nad działalnością Zespołu sprawuje Wójt </w:t>
      </w:r>
      <w:r w:rsidR="009D2C92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Pr="00D40149">
        <w:rPr>
          <w:rFonts w:ascii="Arial" w:eastAsia="Times New Roman" w:hAnsi="Arial" w:cs="Arial"/>
          <w:sz w:val="20"/>
          <w:szCs w:val="20"/>
          <w:lang w:eastAsia="pl-PL"/>
        </w:rPr>
        <w:t>miny Brudzeń Duży.</w:t>
      </w:r>
    </w:p>
    <w:p w:rsidR="00963360" w:rsidRDefault="00D5413C" w:rsidP="00145E5E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Przewodniczący Rady Gminy</w:t>
      </w:r>
    </w:p>
    <w:p w:rsidR="00D5413C" w:rsidRDefault="00976AEB" w:rsidP="00145E5E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</w:t>
      </w:r>
      <w:r w:rsidR="00D5413C">
        <w:rPr>
          <w:rFonts w:ascii="Arial" w:eastAsia="Times New Roman" w:hAnsi="Arial" w:cs="Arial"/>
          <w:b/>
          <w:sz w:val="20"/>
          <w:szCs w:val="20"/>
          <w:lang w:eastAsia="pl-PL"/>
        </w:rPr>
        <w:t>/- / Rafał Nowak</w:t>
      </w:r>
    </w:p>
    <w:sectPr w:rsidR="00D5413C" w:rsidSect="00F138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493"/>
    <w:multiLevelType w:val="hybridMultilevel"/>
    <w:tmpl w:val="4F305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5043"/>
    <w:multiLevelType w:val="hybridMultilevel"/>
    <w:tmpl w:val="78F02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3CE2"/>
    <w:multiLevelType w:val="hybridMultilevel"/>
    <w:tmpl w:val="C15C9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22FE"/>
    <w:multiLevelType w:val="hybridMultilevel"/>
    <w:tmpl w:val="274627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93F13"/>
    <w:multiLevelType w:val="hybridMultilevel"/>
    <w:tmpl w:val="01349512"/>
    <w:lvl w:ilvl="0" w:tplc="6366B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33D91"/>
    <w:multiLevelType w:val="multilevel"/>
    <w:tmpl w:val="432A0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63BCE"/>
    <w:multiLevelType w:val="multilevel"/>
    <w:tmpl w:val="9830F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B270F"/>
    <w:multiLevelType w:val="multilevel"/>
    <w:tmpl w:val="4D88C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7559C"/>
    <w:multiLevelType w:val="hybridMultilevel"/>
    <w:tmpl w:val="D3421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311E54"/>
    <w:multiLevelType w:val="hybridMultilevel"/>
    <w:tmpl w:val="6C6A9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943AB"/>
    <w:multiLevelType w:val="hybridMultilevel"/>
    <w:tmpl w:val="E2E2B5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B20FE2"/>
    <w:multiLevelType w:val="hybridMultilevel"/>
    <w:tmpl w:val="1312E2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4A8"/>
    <w:rsid w:val="000003DE"/>
    <w:rsid w:val="00001B5C"/>
    <w:rsid w:val="00007A15"/>
    <w:rsid w:val="000108FB"/>
    <w:rsid w:val="0001316D"/>
    <w:rsid w:val="0001584E"/>
    <w:rsid w:val="000204CF"/>
    <w:rsid w:val="00021739"/>
    <w:rsid w:val="00021E97"/>
    <w:rsid w:val="00022085"/>
    <w:rsid w:val="00022E9C"/>
    <w:rsid w:val="000235D8"/>
    <w:rsid w:val="0002403E"/>
    <w:rsid w:val="0002513A"/>
    <w:rsid w:val="00025EEB"/>
    <w:rsid w:val="00026D1A"/>
    <w:rsid w:val="00027B87"/>
    <w:rsid w:val="00033CF1"/>
    <w:rsid w:val="00034F11"/>
    <w:rsid w:val="000375A2"/>
    <w:rsid w:val="000403F3"/>
    <w:rsid w:val="00044385"/>
    <w:rsid w:val="00051267"/>
    <w:rsid w:val="00052B6E"/>
    <w:rsid w:val="000577B6"/>
    <w:rsid w:val="000621AA"/>
    <w:rsid w:val="00063452"/>
    <w:rsid w:val="000679E0"/>
    <w:rsid w:val="00070F3A"/>
    <w:rsid w:val="000724BF"/>
    <w:rsid w:val="000763AF"/>
    <w:rsid w:val="000803B9"/>
    <w:rsid w:val="00082704"/>
    <w:rsid w:val="0008425F"/>
    <w:rsid w:val="00084F4C"/>
    <w:rsid w:val="000856A4"/>
    <w:rsid w:val="00086364"/>
    <w:rsid w:val="00086408"/>
    <w:rsid w:val="00086C2A"/>
    <w:rsid w:val="000870C7"/>
    <w:rsid w:val="00087BDA"/>
    <w:rsid w:val="00087F17"/>
    <w:rsid w:val="000902FD"/>
    <w:rsid w:val="00093DBD"/>
    <w:rsid w:val="0009413A"/>
    <w:rsid w:val="00095A3F"/>
    <w:rsid w:val="000A17AC"/>
    <w:rsid w:val="000A3441"/>
    <w:rsid w:val="000A5D6E"/>
    <w:rsid w:val="000A7BFA"/>
    <w:rsid w:val="000B1FDC"/>
    <w:rsid w:val="000B2327"/>
    <w:rsid w:val="000B48D4"/>
    <w:rsid w:val="000B69E6"/>
    <w:rsid w:val="000C24CB"/>
    <w:rsid w:val="000C294D"/>
    <w:rsid w:val="000C365F"/>
    <w:rsid w:val="000C7B6C"/>
    <w:rsid w:val="000D1C51"/>
    <w:rsid w:val="000D3286"/>
    <w:rsid w:val="000D351B"/>
    <w:rsid w:val="000D3AB7"/>
    <w:rsid w:val="000D5DE2"/>
    <w:rsid w:val="000D6DF2"/>
    <w:rsid w:val="000D6E21"/>
    <w:rsid w:val="000D749D"/>
    <w:rsid w:val="000E0F9D"/>
    <w:rsid w:val="000E1013"/>
    <w:rsid w:val="000E12D3"/>
    <w:rsid w:val="000E2A74"/>
    <w:rsid w:val="000E40DA"/>
    <w:rsid w:val="000E4487"/>
    <w:rsid w:val="000E5F7D"/>
    <w:rsid w:val="000E6F2D"/>
    <w:rsid w:val="000F0F82"/>
    <w:rsid w:val="000F18D0"/>
    <w:rsid w:val="000F2572"/>
    <w:rsid w:val="000F53D0"/>
    <w:rsid w:val="000F66E1"/>
    <w:rsid w:val="00101173"/>
    <w:rsid w:val="00102C18"/>
    <w:rsid w:val="00104D98"/>
    <w:rsid w:val="00104EFD"/>
    <w:rsid w:val="0010691F"/>
    <w:rsid w:val="00110C00"/>
    <w:rsid w:val="001113B4"/>
    <w:rsid w:val="00112105"/>
    <w:rsid w:val="001214EA"/>
    <w:rsid w:val="001224E0"/>
    <w:rsid w:val="00125507"/>
    <w:rsid w:val="00127A54"/>
    <w:rsid w:val="00131C28"/>
    <w:rsid w:val="00132CBA"/>
    <w:rsid w:val="00135FE0"/>
    <w:rsid w:val="00140F19"/>
    <w:rsid w:val="001411D8"/>
    <w:rsid w:val="001417AF"/>
    <w:rsid w:val="001418D7"/>
    <w:rsid w:val="00141BC7"/>
    <w:rsid w:val="001444DD"/>
    <w:rsid w:val="001448CC"/>
    <w:rsid w:val="0014521E"/>
    <w:rsid w:val="00145678"/>
    <w:rsid w:val="00145E5E"/>
    <w:rsid w:val="0014665C"/>
    <w:rsid w:val="00146F38"/>
    <w:rsid w:val="00147FCB"/>
    <w:rsid w:val="001516C2"/>
    <w:rsid w:val="001519D4"/>
    <w:rsid w:val="001520ED"/>
    <w:rsid w:val="00152173"/>
    <w:rsid w:val="00152ECF"/>
    <w:rsid w:val="00160060"/>
    <w:rsid w:val="001603F2"/>
    <w:rsid w:val="001617B6"/>
    <w:rsid w:val="00161930"/>
    <w:rsid w:val="00163798"/>
    <w:rsid w:val="001647F8"/>
    <w:rsid w:val="00171456"/>
    <w:rsid w:val="00172B2D"/>
    <w:rsid w:val="00175DC6"/>
    <w:rsid w:val="00175ED5"/>
    <w:rsid w:val="00176CD5"/>
    <w:rsid w:val="00181DFF"/>
    <w:rsid w:val="00181ED8"/>
    <w:rsid w:val="001834DA"/>
    <w:rsid w:val="00183BF2"/>
    <w:rsid w:val="00184611"/>
    <w:rsid w:val="00185BA4"/>
    <w:rsid w:val="00185CD1"/>
    <w:rsid w:val="0018748C"/>
    <w:rsid w:val="001911CD"/>
    <w:rsid w:val="001941A6"/>
    <w:rsid w:val="0019425E"/>
    <w:rsid w:val="0019472A"/>
    <w:rsid w:val="00194E7E"/>
    <w:rsid w:val="001961D7"/>
    <w:rsid w:val="001972F0"/>
    <w:rsid w:val="001A00AF"/>
    <w:rsid w:val="001A7066"/>
    <w:rsid w:val="001A7885"/>
    <w:rsid w:val="001B03C8"/>
    <w:rsid w:val="001B0EF8"/>
    <w:rsid w:val="001B1AFA"/>
    <w:rsid w:val="001B3337"/>
    <w:rsid w:val="001B3E11"/>
    <w:rsid w:val="001B5F02"/>
    <w:rsid w:val="001B675B"/>
    <w:rsid w:val="001B676B"/>
    <w:rsid w:val="001B77A0"/>
    <w:rsid w:val="001B7C7B"/>
    <w:rsid w:val="001C2651"/>
    <w:rsid w:val="001C3D33"/>
    <w:rsid w:val="001C4374"/>
    <w:rsid w:val="001C6504"/>
    <w:rsid w:val="001C6A01"/>
    <w:rsid w:val="001C72B2"/>
    <w:rsid w:val="001D0381"/>
    <w:rsid w:val="001D1C44"/>
    <w:rsid w:val="001D2055"/>
    <w:rsid w:val="001D31EA"/>
    <w:rsid w:val="001D3C7A"/>
    <w:rsid w:val="001D435A"/>
    <w:rsid w:val="001D659D"/>
    <w:rsid w:val="001D7D3B"/>
    <w:rsid w:val="001D7E1C"/>
    <w:rsid w:val="001E218F"/>
    <w:rsid w:val="001E6EE6"/>
    <w:rsid w:val="001F12AF"/>
    <w:rsid w:val="001F245B"/>
    <w:rsid w:val="001F268B"/>
    <w:rsid w:val="0020016A"/>
    <w:rsid w:val="00201680"/>
    <w:rsid w:val="002047FC"/>
    <w:rsid w:val="002050EC"/>
    <w:rsid w:val="00205910"/>
    <w:rsid w:val="002126C0"/>
    <w:rsid w:val="0021636C"/>
    <w:rsid w:val="00217013"/>
    <w:rsid w:val="00220771"/>
    <w:rsid w:val="00220A9F"/>
    <w:rsid w:val="00222267"/>
    <w:rsid w:val="00222324"/>
    <w:rsid w:val="0022249E"/>
    <w:rsid w:val="00222907"/>
    <w:rsid w:val="00222AD9"/>
    <w:rsid w:val="00222C68"/>
    <w:rsid w:val="002271BD"/>
    <w:rsid w:val="00227625"/>
    <w:rsid w:val="00231F6E"/>
    <w:rsid w:val="00234EBC"/>
    <w:rsid w:val="002361D7"/>
    <w:rsid w:val="0023753A"/>
    <w:rsid w:val="00237E4B"/>
    <w:rsid w:val="0024099B"/>
    <w:rsid w:val="00243748"/>
    <w:rsid w:val="0024597B"/>
    <w:rsid w:val="00245DD2"/>
    <w:rsid w:val="0024732E"/>
    <w:rsid w:val="00247FAE"/>
    <w:rsid w:val="00251252"/>
    <w:rsid w:val="002549EC"/>
    <w:rsid w:val="00255FC6"/>
    <w:rsid w:val="0026460C"/>
    <w:rsid w:val="002660F9"/>
    <w:rsid w:val="00266422"/>
    <w:rsid w:val="0026793B"/>
    <w:rsid w:val="00270F41"/>
    <w:rsid w:val="00276440"/>
    <w:rsid w:val="002768A7"/>
    <w:rsid w:val="00280F99"/>
    <w:rsid w:val="00282ABF"/>
    <w:rsid w:val="00283E31"/>
    <w:rsid w:val="00286460"/>
    <w:rsid w:val="002864B3"/>
    <w:rsid w:val="0028687F"/>
    <w:rsid w:val="0029048D"/>
    <w:rsid w:val="002934D2"/>
    <w:rsid w:val="00295CEF"/>
    <w:rsid w:val="002A2C0B"/>
    <w:rsid w:val="002A6B76"/>
    <w:rsid w:val="002B06D9"/>
    <w:rsid w:val="002B0BE8"/>
    <w:rsid w:val="002B14E6"/>
    <w:rsid w:val="002B5F9B"/>
    <w:rsid w:val="002B60CD"/>
    <w:rsid w:val="002C0554"/>
    <w:rsid w:val="002C29BA"/>
    <w:rsid w:val="002C370F"/>
    <w:rsid w:val="002C43D4"/>
    <w:rsid w:val="002C5F17"/>
    <w:rsid w:val="002C6B70"/>
    <w:rsid w:val="002D057C"/>
    <w:rsid w:val="002D0BDB"/>
    <w:rsid w:val="002D5AD7"/>
    <w:rsid w:val="002D6978"/>
    <w:rsid w:val="002E2D6E"/>
    <w:rsid w:val="002E475A"/>
    <w:rsid w:val="002E5376"/>
    <w:rsid w:val="002F0C52"/>
    <w:rsid w:val="002F1F7E"/>
    <w:rsid w:val="002F4022"/>
    <w:rsid w:val="002F6BDB"/>
    <w:rsid w:val="002F73B9"/>
    <w:rsid w:val="00302A77"/>
    <w:rsid w:val="003030AE"/>
    <w:rsid w:val="003048FA"/>
    <w:rsid w:val="00305842"/>
    <w:rsid w:val="0030682C"/>
    <w:rsid w:val="003077FC"/>
    <w:rsid w:val="003104A2"/>
    <w:rsid w:val="0031497D"/>
    <w:rsid w:val="00315FDE"/>
    <w:rsid w:val="00316AFF"/>
    <w:rsid w:val="00317C7D"/>
    <w:rsid w:val="003212F3"/>
    <w:rsid w:val="00325A8D"/>
    <w:rsid w:val="00326147"/>
    <w:rsid w:val="00326710"/>
    <w:rsid w:val="00327470"/>
    <w:rsid w:val="003333AB"/>
    <w:rsid w:val="003368DC"/>
    <w:rsid w:val="003378D6"/>
    <w:rsid w:val="003400B9"/>
    <w:rsid w:val="003425F3"/>
    <w:rsid w:val="00343AD8"/>
    <w:rsid w:val="003455E8"/>
    <w:rsid w:val="00345D69"/>
    <w:rsid w:val="0034792B"/>
    <w:rsid w:val="003510B4"/>
    <w:rsid w:val="00353965"/>
    <w:rsid w:val="003551A5"/>
    <w:rsid w:val="00355784"/>
    <w:rsid w:val="00357611"/>
    <w:rsid w:val="00360789"/>
    <w:rsid w:val="003615C5"/>
    <w:rsid w:val="003616E0"/>
    <w:rsid w:val="00363443"/>
    <w:rsid w:val="00363C9D"/>
    <w:rsid w:val="00364E8C"/>
    <w:rsid w:val="0036500A"/>
    <w:rsid w:val="00365795"/>
    <w:rsid w:val="00366199"/>
    <w:rsid w:val="003666E7"/>
    <w:rsid w:val="0037277B"/>
    <w:rsid w:val="00373E7C"/>
    <w:rsid w:val="00374B24"/>
    <w:rsid w:val="0038374E"/>
    <w:rsid w:val="00385F43"/>
    <w:rsid w:val="00387C2D"/>
    <w:rsid w:val="003953F0"/>
    <w:rsid w:val="003963CB"/>
    <w:rsid w:val="003A24CE"/>
    <w:rsid w:val="003A2E74"/>
    <w:rsid w:val="003A311E"/>
    <w:rsid w:val="003A6416"/>
    <w:rsid w:val="003A7823"/>
    <w:rsid w:val="003B03CD"/>
    <w:rsid w:val="003B113A"/>
    <w:rsid w:val="003B2FDA"/>
    <w:rsid w:val="003B31A9"/>
    <w:rsid w:val="003B5228"/>
    <w:rsid w:val="003B67D3"/>
    <w:rsid w:val="003B68FD"/>
    <w:rsid w:val="003B765C"/>
    <w:rsid w:val="003B7C22"/>
    <w:rsid w:val="003C0528"/>
    <w:rsid w:val="003C0FB5"/>
    <w:rsid w:val="003C1A31"/>
    <w:rsid w:val="003C2737"/>
    <w:rsid w:val="003C49DD"/>
    <w:rsid w:val="003C6B5F"/>
    <w:rsid w:val="003C748D"/>
    <w:rsid w:val="003D22FA"/>
    <w:rsid w:val="003D29E5"/>
    <w:rsid w:val="003D3A20"/>
    <w:rsid w:val="003D5B57"/>
    <w:rsid w:val="003E062B"/>
    <w:rsid w:val="003E0E11"/>
    <w:rsid w:val="003E4D6B"/>
    <w:rsid w:val="003E6802"/>
    <w:rsid w:val="003F0D78"/>
    <w:rsid w:val="003F10D0"/>
    <w:rsid w:val="003F5344"/>
    <w:rsid w:val="003F587D"/>
    <w:rsid w:val="003F5C66"/>
    <w:rsid w:val="003F6353"/>
    <w:rsid w:val="003F6387"/>
    <w:rsid w:val="003F776E"/>
    <w:rsid w:val="00400401"/>
    <w:rsid w:val="00402071"/>
    <w:rsid w:val="00402F9D"/>
    <w:rsid w:val="00404277"/>
    <w:rsid w:val="004068C0"/>
    <w:rsid w:val="00406BD4"/>
    <w:rsid w:val="00416D9C"/>
    <w:rsid w:val="00416F6C"/>
    <w:rsid w:val="00420FE7"/>
    <w:rsid w:val="00422232"/>
    <w:rsid w:val="00424690"/>
    <w:rsid w:val="0042485A"/>
    <w:rsid w:val="004255E7"/>
    <w:rsid w:val="00425D33"/>
    <w:rsid w:val="004278FD"/>
    <w:rsid w:val="00431673"/>
    <w:rsid w:val="004340B7"/>
    <w:rsid w:val="00435487"/>
    <w:rsid w:val="00435624"/>
    <w:rsid w:val="00435FD1"/>
    <w:rsid w:val="0044013F"/>
    <w:rsid w:val="00441D50"/>
    <w:rsid w:val="0044231D"/>
    <w:rsid w:val="0044385E"/>
    <w:rsid w:val="00444189"/>
    <w:rsid w:val="004458A3"/>
    <w:rsid w:val="00445EB0"/>
    <w:rsid w:val="00446B4C"/>
    <w:rsid w:val="00451079"/>
    <w:rsid w:val="00451399"/>
    <w:rsid w:val="00451402"/>
    <w:rsid w:val="004520AC"/>
    <w:rsid w:val="00452857"/>
    <w:rsid w:val="00453EBD"/>
    <w:rsid w:val="0045481A"/>
    <w:rsid w:val="00456E97"/>
    <w:rsid w:val="00457405"/>
    <w:rsid w:val="00460E2A"/>
    <w:rsid w:val="00462412"/>
    <w:rsid w:val="0046257F"/>
    <w:rsid w:val="0046319E"/>
    <w:rsid w:val="0046384B"/>
    <w:rsid w:val="00464F16"/>
    <w:rsid w:val="00465F7B"/>
    <w:rsid w:val="00466C74"/>
    <w:rsid w:val="00466FE5"/>
    <w:rsid w:val="00467D9E"/>
    <w:rsid w:val="00470402"/>
    <w:rsid w:val="00470D22"/>
    <w:rsid w:val="004725A9"/>
    <w:rsid w:val="00475A3D"/>
    <w:rsid w:val="00480079"/>
    <w:rsid w:val="004811C0"/>
    <w:rsid w:val="004813A3"/>
    <w:rsid w:val="004845DB"/>
    <w:rsid w:val="00491C5F"/>
    <w:rsid w:val="00493130"/>
    <w:rsid w:val="0049384D"/>
    <w:rsid w:val="00493A26"/>
    <w:rsid w:val="004945A6"/>
    <w:rsid w:val="004955A5"/>
    <w:rsid w:val="00496838"/>
    <w:rsid w:val="004A03F2"/>
    <w:rsid w:val="004A07E8"/>
    <w:rsid w:val="004A3E49"/>
    <w:rsid w:val="004A49C3"/>
    <w:rsid w:val="004A64AA"/>
    <w:rsid w:val="004A7887"/>
    <w:rsid w:val="004A7930"/>
    <w:rsid w:val="004B210D"/>
    <w:rsid w:val="004B35C8"/>
    <w:rsid w:val="004B66F6"/>
    <w:rsid w:val="004C15FF"/>
    <w:rsid w:val="004C1628"/>
    <w:rsid w:val="004C1B96"/>
    <w:rsid w:val="004C1E90"/>
    <w:rsid w:val="004C27B9"/>
    <w:rsid w:val="004C4A03"/>
    <w:rsid w:val="004D1551"/>
    <w:rsid w:val="004D2F67"/>
    <w:rsid w:val="004D3067"/>
    <w:rsid w:val="004D3483"/>
    <w:rsid w:val="004D5067"/>
    <w:rsid w:val="004D5D89"/>
    <w:rsid w:val="004D6763"/>
    <w:rsid w:val="004D7532"/>
    <w:rsid w:val="004E098F"/>
    <w:rsid w:val="004E0BFD"/>
    <w:rsid w:val="004E0CF6"/>
    <w:rsid w:val="004E3CED"/>
    <w:rsid w:val="004E6732"/>
    <w:rsid w:val="004F3C05"/>
    <w:rsid w:val="004F4865"/>
    <w:rsid w:val="004F69C7"/>
    <w:rsid w:val="005004B5"/>
    <w:rsid w:val="0050307E"/>
    <w:rsid w:val="00505CD1"/>
    <w:rsid w:val="0050689F"/>
    <w:rsid w:val="00506ABF"/>
    <w:rsid w:val="00511CD9"/>
    <w:rsid w:val="00511F47"/>
    <w:rsid w:val="00512F6B"/>
    <w:rsid w:val="00513DF5"/>
    <w:rsid w:val="00514451"/>
    <w:rsid w:val="00514E93"/>
    <w:rsid w:val="00515081"/>
    <w:rsid w:val="00520F2C"/>
    <w:rsid w:val="0052574C"/>
    <w:rsid w:val="00525842"/>
    <w:rsid w:val="0052627E"/>
    <w:rsid w:val="005335AC"/>
    <w:rsid w:val="00533D7F"/>
    <w:rsid w:val="00534325"/>
    <w:rsid w:val="00535207"/>
    <w:rsid w:val="005377E1"/>
    <w:rsid w:val="005377FC"/>
    <w:rsid w:val="00540250"/>
    <w:rsid w:val="005406BA"/>
    <w:rsid w:val="0054353F"/>
    <w:rsid w:val="00544732"/>
    <w:rsid w:val="00547077"/>
    <w:rsid w:val="00547083"/>
    <w:rsid w:val="00550062"/>
    <w:rsid w:val="00552B6E"/>
    <w:rsid w:val="005572B1"/>
    <w:rsid w:val="00557FDE"/>
    <w:rsid w:val="005629EA"/>
    <w:rsid w:val="005636D0"/>
    <w:rsid w:val="00564398"/>
    <w:rsid w:val="00565365"/>
    <w:rsid w:val="00566164"/>
    <w:rsid w:val="00566194"/>
    <w:rsid w:val="00567743"/>
    <w:rsid w:val="00572965"/>
    <w:rsid w:val="005748D8"/>
    <w:rsid w:val="005764B3"/>
    <w:rsid w:val="005768C4"/>
    <w:rsid w:val="005821F8"/>
    <w:rsid w:val="00582EC1"/>
    <w:rsid w:val="005841C8"/>
    <w:rsid w:val="005865F0"/>
    <w:rsid w:val="0058673D"/>
    <w:rsid w:val="00586856"/>
    <w:rsid w:val="00594AA4"/>
    <w:rsid w:val="00594BB0"/>
    <w:rsid w:val="005A147B"/>
    <w:rsid w:val="005A68FC"/>
    <w:rsid w:val="005A76BF"/>
    <w:rsid w:val="005A7801"/>
    <w:rsid w:val="005B20E0"/>
    <w:rsid w:val="005B4F67"/>
    <w:rsid w:val="005B5814"/>
    <w:rsid w:val="005B58D9"/>
    <w:rsid w:val="005B6197"/>
    <w:rsid w:val="005B6F37"/>
    <w:rsid w:val="005C0646"/>
    <w:rsid w:val="005C1F7A"/>
    <w:rsid w:val="005C463B"/>
    <w:rsid w:val="005C6182"/>
    <w:rsid w:val="005C65C1"/>
    <w:rsid w:val="005C666B"/>
    <w:rsid w:val="005C7D1A"/>
    <w:rsid w:val="005D022C"/>
    <w:rsid w:val="005D29C4"/>
    <w:rsid w:val="005D5202"/>
    <w:rsid w:val="005D6B4D"/>
    <w:rsid w:val="005E2406"/>
    <w:rsid w:val="005E610B"/>
    <w:rsid w:val="005E6346"/>
    <w:rsid w:val="005F0E30"/>
    <w:rsid w:val="005F307F"/>
    <w:rsid w:val="005F4070"/>
    <w:rsid w:val="00600626"/>
    <w:rsid w:val="00604666"/>
    <w:rsid w:val="00610416"/>
    <w:rsid w:val="006105A4"/>
    <w:rsid w:val="00611671"/>
    <w:rsid w:val="006120DA"/>
    <w:rsid w:val="00613E7B"/>
    <w:rsid w:val="006142F5"/>
    <w:rsid w:val="006148DA"/>
    <w:rsid w:val="0061598D"/>
    <w:rsid w:val="0061630C"/>
    <w:rsid w:val="00616EA6"/>
    <w:rsid w:val="0062097A"/>
    <w:rsid w:val="00620D4F"/>
    <w:rsid w:val="00622B4C"/>
    <w:rsid w:val="00623129"/>
    <w:rsid w:val="00623E69"/>
    <w:rsid w:val="00624136"/>
    <w:rsid w:val="00625592"/>
    <w:rsid w:val="00626EF3"/>
    <w:rsid w:val="00627B98"/>
    <w:rsid w:val="00630A11"/>
    <w:rsid w:val="00630D8C"/>
    <w:rsid w:val="006325DD"/>
    <w:rsid w:val="00640D0C"/>
    <w:rsid w:val="0064201C"/>
    <w:rsid w:val="00643579"/>
    <w:rsid w:val="0064563E"/>
    <w:rsid w:val="006514DF"/>
    <w:rsid w:val="006528DC"/>
    <w:rsid w:val="00652C73"/>
    <w:rsid w:val="0065357C"/>
    <w:rsid w:val="00655BF4"/>
    <w:rsid w:val="00660067"/>
    <w:rsid w:val="00662DE9"/>
    <w:rsid w:val="00663DAD"/>
    <w:rsid w:val="0066416C"/>
    <w:rsid w:val="00664880"/>
    <w:rsid w:val="00664995"/>
    <w:rsid w:val="006703CB"/>
    <w:rsid w:val="00671163"/>
    <w:rsid w:val="00674794"/>
    <w:rsid w:val="006774F7"/>
    <w:rsid w:val="006844A8"/>
    <w:rsid w:val="0068577B"/>
    <w:rsid w:val="00685D41"/>
    <w:rsid w:val="00685E38"/>
    <w:rsid w:val="00686048"/>
    <w:rsid w:val="00686257"/>
    <w:rsid w:val="0068792B"/>
    <w:rsid w:val="0069040A"/>
    <w:rsid w:val="00690B4C"/>
    <w:rsid w:val="00691243"/>
    <w:rsid w:val="006917C0"/>
    <w:rsid w:val="006924F9"/>
    <w:rsid w:val="006959A7"/>
    <w:rsid w:val="0069667F"/>
    <w:rsid w:val="00696BB4"/>
    <w:rsid w:val="006A0910"/>
    <w:rsid w:val="006A1269"/>
    <w:rsid w:val="006A29F8"/>
    <w:rsid w:val="006A33BA"/>
    <w:rsid w:val="006A4AA3"/>
    <w:rsid w:val="006A566F"/>
    <w:rsid w:val="006A6EDE"/>
    <w:rsid w:val="006B081B"/>
    <w:rsid w:val="006B09AD"/>
    <w:rsid w:val="006B2DF2"/>
    <w:rsid w:val="006B3CB4"/>
    <w:rsid w:val="006B4097"/>
    <w:rsid w:val="006B7090"/>
    <w:rsid w:val="006C370D"/>
    <w:rsid w:val="006C4792"/>
    <w:rsid w:val="006C51EA"/>
    <w:rsid w:val="006C583F"/>
    <w:rsid w:val="006C7128"/>
    <w:rsid w:val="006D03BC"/>
    <w:rsid w:val="006D5024"/>
    <w:rsid w:val="006D5BB5"/>
    <w:rsid w:val="006D6357"/>
    <w:rsid w:val="006D70C7"/>
    <w:rsid w:val="006E3BED"/>
    <w:rsid w:val="006E51BE"/>
    <w:rsid w:val="006E75DB"/>
    <w:rsid w:val="006E7654"/>
    <w:rsid w:val="006F1B03"/>
    <w:rsid w:val="006F4E00"/>
    <w:rsid w:val="006F58A5"/>
    <w:rsid w:val="006F669D"/>
    <w:rsid w:val="007006A9"/>
    <w:rsid w:val="00704E6A"/>
    <w:rsid w:val="00705C7D"/>
    <w:rsid w:val="0071098C"/>
    <w:rsid w:val="0071594A"/>
    <w:rsid w:val="0071717C"/>
    <w:rsid w:val="007177D7"/>
    <w:rsid w:val="007263F9"/>
    <w:rsid w:val="0073426C"/>
    <w:rsid w:val="00734A65"/>
    <w:rsid w:val="00740AA6"/>
    <w:rsid w:val="00743617"/>
    <w:rsid w:val="00744CFA"/>
    <w:rsid w:val="00744E92"/>
    <w:rsid w:val="00745B1C"/>
    <w:rsid w:val="00752E54"/>
    <w:rsid w:val="00752E60"/>
    <w:rsid w:val="007544B2"/>
    <w:rsid w:val="0075529C"/>
    <w:rsid w:val="00761016"/>
    <w:rsid w:val="00761115"/>
    <w:rsid w:val="00761442"/>
    <w:rsid w:val="007648F7"/>
    <w:rsid w:val="0076702F"/>
    <w:rsid w:val="00767055"/>
    <w:rsid w:val="00767E54"/>
    <w:rsid w:val="00772753"/>
    <w:rsid w:val="00775377"/>
    <w:rsid w:val="007802B0"/>
    <w:rsid w:val="00780A2C"/>
    <w:rsid w:val="0078386B"/>
    <w:rsid w:val="007856D7"/>
    <w:rsid w:val="00786793"/>
    <w:rsid w:val="00792689"/>
    <w:rsid w:val="00792BD0"/>
    <w:rsid w:val="007936C9"/>
    <w:rsid w:val="00794AD1"/>
    <w:rsid w:val="00795C03"/>
    <w:rsid w:val="0079740A"/>
    <w:rsid w:val="007A0186"/>
    <w:rsid w:val="007A24AC"/>
    <w:rsid w:val="007A38AB"/>
    <w:rsid w:val="007A48C9"/>
    <w:rsid w:val="007A5BBB"/>
    <w:rsid w:val="007A7107"/>
    <w:rsid w:val="007A7E81"/>
    <w:rsid w:val="007B082E"/>
    <w:rsid w:val="007B1411"/>
    <w:rsid w:val="007B2330"/>
    <w:rsid w:val="007B243F"/>
    <w:rsid w:val="007B2597"/>
    <w:rsid w:val="007B305F"/>
    <w:rsid w:val="007B4A3D"/>
    <w:rsid w:val="007B5A02"/>
    <w:rsid w:val="007B7BD4"/>
    <w:rsid w:val="007C033B"/>
    <w:rsid w:val="007C22AA"/>
    <w:rsid w:val="007C4EB0"/>
    <w:rsid w:val="007C76C5"/>
    <w:rsid w:val="007D1737"/>
    <w:rsid w:val="007D20AD"/>
    <w:rsid w:val="007D2777"/>
    <w:rsid w:val="007D46AF"/>
    <w:rsid w:val="007D79FB"/>
    <w:rsid w:val="007E16B2"/>
    <w:rsid w:val="007E2132"/>
    <w:rsid w:val="007E2B7B"/>
    <w:rsid w:val="007E38D9"/>
    <w:rsid w:val="007E3F65"/>
    <w:rsid w:val="007E4EDE"/>
    <w:rsid w:val="007E577C"/>
    <w:rsid w:val="007E61D6"/>
    <w:rsid w:val="007E658E"/>
    <w:rsid w:val="007E6D2F"/>
    <w:rsid w:val="007F2417"/>
    <w:rsid w:val="007F4262"/>
    <w:rsid w:val="007F51AC"/>
    <w:rsid w:val="007F5CB6"/>
    <w:rsid w:val="007F6E2E"/>
    <w:rsid w:val="008020E3"/>
    <w:rsid w:val="00802EEB"/>
    <w:rsid w:val="008032DD"/>
    <w:rsid w:val="00805408"/>
    <w:rsid w:val="00805F96"/>
    <w:rsid w:val="008076DA"/>
    <w:rsid w:val="00811FE2"/>
    <w:rsid w:val="008144DB"/>
    <w:rsid w:val="008158DA"/>
    <w:rsid w:val="00820D15"/>
    <w:rsid w:val="00821219"/>
    <w:rsid w:val="00827186"/>
    <w:rsid w:val="008311EE"/>
    <w:rsid w:val="00831DBB"/>
    <w:rsid w:val="008374AF"/>
    <w:rsid w:val="00841E97"/>
    <w:rsid w:val="0084348D"/>
    <w:rsid w:val="008443CF"/>
    <w:rsid w:val="00844425"/>
    <w:rsid w:val="008444CC"/>
    <w:rsid w:val="00844BA0"/>
    <w:rsid w:val="008471C5"/>
    <w:rsid w:val="00847992"/>
    <w:rsid w:val="00850CF9"/>
    <w:rsid w:val="008511A8"/>
    <w:rsid w:val="00851DC3"/>
    <w:rsid w:val="0085228C"/>
    <w:rsid w:val="008541B6"/>
    <w:rsid w:val="0085444F"/>
    <w:rsid w:val="00854CE8"/>
    <w:rsid w:val="008575E9"/>
    <w:rsid w:val="00857A55"/>
    <w:rsid w:val="00860FC7"/>
    <w:rsid w:val="00864601"/>
    <w:rsid w:val="008653F1"/>
    <w:rsid w:val="00865A62"/>
    <w:rsid w:val="00873DD5"/>
    <w:rsid w:val="0087463B"/>
    <w:rsid w:val="00874FEB"/>
    <w:rsid w:val="00876D20"/>
    <w:rsid w:val="0088033E"/>
    <w:rsid w:val="008823D5"/>
    <w:rsid w:val="00884986"/>
    <w:rsid w:val="00885F68"/>
    <w:rsid w:val="008862F3"/>
    <w:rsid w:val="00886685"/>
    <w:rsid w:val="00892B88"/>
    <w:rsid w:val="00893D2E"/>
    <w:rsid w:val="008957D6"/>
    <w:rsid w:val="008963DC"/>
    <w:rsid w:val="0089647F"/>
    <w:rsid w:val="00896EA0"/>
    <w:rsid w:val="00897627"/>
    <w:rsid w:val="008978B7"/>
    <w:rsid w:val="008A12C9"/>
    <w:rsid w:val="008A16B3"/>
    <w:rsid w:val="008A29C2"/>
    <w:rsid w:val="008A5D90"/>
    <w:rsid w:val="008B02D4"/>
    <w:rsid w:val="008B0AF1"/>
    <w:rsid w:val="008B0EBA"/>
    <w:rsid w:val="008B2564"/>
    <w:rsid w:val="008B2D61"/>
    <w:rsid w:val="008B2DFD"/>
    <w:rsid w:val="008B49F2"/>
    <w:rsid w:val="008B5669"/>
    <w:rsid w:val="008B6574"/>
    <w:rsid w:val="008B6B90"/>
    <w:rsid w:val="008B6DD1"/>
    <w:rsid w:val="008B7175"/>
    <w:rsid w:val="008B7BC5"/>
    <w:rsid w:val="008C07D8"/>
    <w:rsid w:val="008D1D34"/>
    <w:rsid w:val="008D21FA"/>
    <w:rsid w:val="008D23BF"/>
    <w:rsid w:val="008D5038"/>
    <w:rsid w:val="008D50C2"/>
    <w:rsid w:val="008D67A5"/>
    <w:rsid w:val="008D745C"/>
    <w:rsid w:val="008E03FC"/>
    <w:rsid w:val="008E04F8"/>
    <w:rsid w:val="008E2264"/>
    <w:rsid w:val="008E231C"/>
    <w:rsid w:val="008E4A12"/>
    <w:rsid w:val="008E5054"/>
    <w:rsid w:val="008E5300"/>
    <w:rsid w:val="008E6E32"/>
    <w:rsid w:val="008E73C2"/>
    <w:rsid w:val="008F0255"/>
    <w:rsid w:val="008F398B"/>
    <w:rsid w:val="008F5FF5"/>
    <w:rsid w:val="008F68CD"/>
    <w:rsid w:val="008F7311"/>
    <w:rsid w:val="0090007C"/>
    <w:rsid w:val="00902408"/>
    <w:rsid w:val="009046D8"/>
    <w:rsid w:val="009057DB"/>
    <w:rsid w:val="00906333"/>
    <w:rsid w:val="00906674"/>
    <w:rsid w:val="009108A3"/>
    <w:rsid w:val="00911D4D"/>
    <w:rsid w:val="009121FC"/>
    <w:rsid w:val="009124C8"/>
    <w:rsid w:val="0091388D"/>
    <w:rsid w:val="009206C2"/>
    <w:rsid w:val="009208D9"/>
    <w:rsid w:val="009226FE"/>
    <w:rsid w:val="00923E17"/>
    <w:rsid w:val="00924684"/>
    <w:rsid w:val="0092524C"/>
    <w:rsid w:val="00925A22"/>
    <w:rsid w:val="00925ED1"/>
    <w:rsid w:val="00926622"/>
    <w:rsid w:val="00927405"/>
    <w:rsid w:val="00931A86"/>
    <w:rsid w:val="00932581"/>
    <w:rsid w:val="00933204"/>
    <w:rsid w:val="009337F8"/>
    <w:rsid w:val="00937228"/>
    <w:rsid w:val="00941ADB"/>
    <w:rsid w:val="00942694"/>
    <w:rsid w:val="00944270"/>
    <w:rsid w:val="00945FBE"/>
    <w:rsid w:val="009500C2"/>
    <w:rsid w:val="009500D7"/>
    <w:rsid w:val="00950E2E"/>
    <w:rsid w:val="00952C2E"/>
    <w:rsid w:val="00955D4A"/>
    <w:rsid w:val="00955F23"/>
    <w:rsid w:val="009567FC"/>
    <w:rsid w:val="00956CAF"/>
    <w:rsid w:val="0095735E"/>
    <w:rsid w:val="00957DAE"/>
    <w:rsid w:val="00960C59"/>
    <w:rsid w:val="00963360"/>
    <w:rsid w:val="00965072"/>
    <w:rsid w:val="00966481"/>
    <w:rsid w:val="00970072"/>
    <w:rsid w:val="0097248A"/>
    <w:rsid w:val="00972A2D"/>
    <w:rsid w:val="00972A85"/>
    <w:rsid w:val="0097355C"/>
    <w:rsid w:val="00974DE2"/>
    <w:rsid w:val="00975EA9"/>
    <w:rsid w:val="00976AEB"/>
    <w:rsid w:val="00976EBC"/>
    <w:rsid w:val="00981923"/>
    <w:rsid w:val="00981A9B"/>
    <w:rsid w:val="009822E7"/>
    <w:rsid w:val="00982CDE"/>
    <w:rsid w:val="00985F1B"/>
    <w:rsid w:val="009863DB"/>
    <w:rsid w:val="0099286C"/>
    <w:rsid w:val="0099398B"/>
    <w:rsid w:val="0099549D"/>
    <w:rsid w:val="00996BEC"/>
    <w:rsid w:val="009A14AD"/>
    <w:rsid w:val="009A17B3"/>
    <w:rsid w:val="009A34A0"/>
    <w:rsid w:val="009A375A"/>
    <w:rsid w:val="009A5636"/>
    <w:rsid w:val="009A6595"/>
    <w:rsid w:val="009A7ABC"/>
    <w:rsid w:val="009B1217"/>
    <w:rsid w:val="009B3FE1"/>
    <w:rsid w:val="009B5250"/>
    <w:rsid w:val="009B5609"/>
    <w:rsid w:val="009B5D52"/>
    <w:rsid w:val="009B5F80"/>
    <w:rsid w:val="009B626F"/>
    <w:rsid w:val="009B64F5"/>
    <w:rsid w:val="009C293C"/>
    <w:rsid w:val="009C4504"/>
    <w:rsid w:val="009C5D23"/>
    <w:rsid w:val="009C68A7"/>
    <w:rsid w:val="009D13C6"/>
    <w:rsid w:val="009D2C08"/>
    <w:rsid w:val="009D2C92"/>
    <w:rsid w:val="009D3BBC"/>
    <w:rsid w:val="009D5FA9"/>
    <w:rsid w:val="009D6132"/>
    <w:rsid w:val="009D6AC5"/>
    <w:rsid w:val="009D7A92"/>
    <w:rsid w:val="009E1066"/>
    <w:rsid w:val="009E1588"/>
    <w:rsid w:val="009E1992"/>
    <w:rsid w:val="009E2DDF"/>
    <w:rsid w:val="009E3422"/>
    <w:rsid w:val="009E4102"/>
    <w:rsid w:val="009E419C"/>
    <w:rsid w:val="009E48A8"/>
    <w:rsid w:val="009E4BED"/>
    <w:rsid w:val="009E4F37"/>
    <w:rsid w:val="009E7373"/>
    <w:rsid w:val="009F29A7"/>
    <w:rsid w:val="009F5490"/>
    <w:rsid w:val="009F6795"/>
    <w:rsid w:val="00A03629"/>
    <w:rsid w:val="00A03F39"/>
    <w:rsid w:val="00A04AAE"/>
    <w:rsid w:val="00A07106"/>
    <w:rsid w:val="00A13CDA"/>
    <w:rsid w:val="00A14784"/>
    <w:rsid w:val="00A1523A"/>
    <w:rsid w:val="00A1530E"/>
    <w:rsid w:val="00A171AB"/>
    <w:rsid w:val="00A17897"/>
    <w:rsid w:val="00A218E1"/>
    <w:rsid w:val="00A2414D"/>
    <w:rsid w:val="00A27403"/>
    <w:rsid w:val="00A2741B"/>
    <w:rsid w:val="00A30218"/>
    <w:rsid w:val="00A33FDD"/>
    <w:rsid w:val="00A4097D"/>
    <w:rsid w:val="00A417D5"/>
    <w:rsid w:val="00A41E59"/>
    <w:rsid w:val="00A42624"/>
    <w:rsid w:val="00A45A6B"/>
    <w:rsid w:val="00A47196"/>
    <w:rsid w:val="00A50321"/>
    <w:rsid w:val="00A50CDA"/>
    <w:rsid w:val="00A526C7"/>
    <w:rsid w:val="00A55D10"/>
    <w:rsid w:val="00A5611B"/>
    <w:rsid w:val="00A56995"/>
    <w:rsid w:val="00A57867"/>
    <w:rsid w:val="00A63727"/>
    <w:rsid w:val="00A6469A"/>
    <w:rsid w:val="00A64F5F"/>
    <w:rsid w:val="00A6529C"/>
    <w:rsid w:val="00A65931"/>
    <w:rsid w:val="00A676AB"/>
    <w:rsid w:val="00A72B00"/>
    <w:rsid w:val="00A733D0"/>
    <w:rsid w:val="00A80697"/>
    <w:rsid w:val="00A82E36"/>
    <w:rsid w:val="00A8626A"/>
    <w:rsid w:val="00A86E60"/>
    <w:rsid w:val="00A86F0C"/>
    <w:rsid w:val="00A9123C"/>
    <w:rsid w:val="00A914FF"/>
    <w:rsid w:val="00A93E26"/>
    <w:rsid w:val="00A945C4"/>
    <w:rsid w:val="00A94E30"/>
    <w:rsid w:val="00A96023"/>
    <w:rsid w:val="00A965A0"/>
    <w:rsid w:val="00AA2579"/>
    <w:rsid w:val="00AB0BED"/>
    <w:rsid w:val="00AB2AC6"/>
    <w:rsid w:val="00AC06AC"/>
    <w:rsid w:val="00AC2E38"/>
    <w:rsid w:val="00AC3D2F"/>
    <w:rsid w:val="00AC42C6"/>
    <w:rsid w:val="00AC4B40"/>
    <w:rsid w:val="00AC6F69"/>
    <w:rsid w:val="00AD091D"/>
    <w:rsid w:val="00AD3F35"/>
    <w:rsid w:val="00AD41EC"/>
    <w:rsid w:val="00AD46D2"/>
    <w:rsid w:val="00AE0998"/>
    <w:rsid w:val="00AE3D2C"/>
    <w:rsid w:val="00AE422B"/>
    <w:rsid w:val="00AE515C"/>
    <w:rsid w:val="00AF11DA"/>
    <w:rsid w:val="00AF19F1"/>
    <w:rsid w:val="00AF2854"/>
    <w:rsid w:val="00AF5E7E"/>
    <w:rsid w:val="00AF70C7"/>
    <w:rsid w:val="00AF7A71"/>
    <w:rsid w:val="00AF7A85"/>
    <w:rsid w:val="00B0077C"/>
    <w:rsid w:val="00B0108D"/>
    <w:rsid w:val="00B01CB4"/>
    <w:rsid w:val="00B02ED0"/>
    <w:rsid w:val="00B02F2F"/>
    <w:rsid w:val="00B1071B"/>
    <w:rsid w:val="00B10F49"/>
    <w:rsid w:val="00B134EC"/>
    <w:rsid w:val="00B13FBB"/>
    <w:rsid w:val="00B15C94"/>
    <w:rsid w:val="00B165A0"/>
    <w:rsid w:val="00B1691B"/>
    <w:rsid w:val="00B26782"/>
    <w:rsid w:val="00B320ED"/>
    <w:rsid w:val="00B374DC"/>
    <w:rsid w:val="00B424A8"/>
    <w:rsid w:val="00B43648"/>
    <w:rsid w:val="00B45780"/>
    <w:rsid w:val="00B45A7D"/>
    <w:rsid w:val="00B47229"/>
    <w:rsid w:val="00B56A67"/>
    <w:rsid w:val="00B600AC"/>
    <w:rsid w:val="00B61E29"/>
    <w:rsid w:val="00B633CC"/>
    <w:rsid w:val="00B63D74"/>
    <w:rsid w:val="00B64C24"/>
    <w:rsid w:val="00B64F9E"/>
    <w:rsid w:val="00B73A97"/>
    <w:rsid w:val="00B805E6"/>
    <w:rsid w:val="00B80F0D"/>
    <w:rsid w:val="00B81F98"/>
    <w:rsid w:val="00B820C5"/>
    <w:rsid w:val="00B8456D"/>
    <w:rsid w:val="00B851CA"/>
    <w:rsid w:val="00B87240"/>
    <w:rsid w:val="00B87905"/>
    <w:rsid w:val="00B87948"/>
    <w:rsid w:val="00B90C78"/>
    <w:rsid w:val="00BA00B2"/>
    <w:rsid w:val="00BA6119"/>
    <w:rsid w:val="00BA6D0E"/>
    <w:rsid w:val="00BA718B"/>
    <w:rsid w:val="00BA7692"/>
    <w:rsid w:val="00BB04D0"/>
    <w:rsid w:val="00BB0EC6"/>
    <w:rsid w:val="00BB1AB0"/>
    <w:rsid w:val="00BB2BF4"/>
    <w:rsid w:val="00BB77C8"/>
    <w:rsid w:val="00BC6FBA"/>
    <w:rsid w:val="00BC79B2"/>
    <w:rsid w:val="00BD1018"/>
    <w:rsid w:val="00BD451F"/>
    <w:rsid w:val="00BD4F17"/>
    <w:rsid w:val="00BD6340"/>
    <w:rsid w:val="00BD64E8"/>
    <w:rsid w:val="00BD6B17"/>
    <w:rsid w:val="00BE1D06"/>
    <w:rsid w:val="00BE2B92"/>
    <w:rsid w:val="00BE6B4F"/>
    <w:rsid w:val="00BF132D"/>
    <w:rsid w:val="00BF180B"/>
    <w:rsid w:val="00BF459D"/>
    <w:rsid w:val="00BF4942"/>
    <w:rsid w:val="00BF4DE5"/>
    <w:rsid w:val="00BF51AF"/>
    <w:rsid w:val="00BF6080"/>
    <w:rsid w:val="00BF6D21"/>
    <w:rsid w:val="00C01445"/>
    <w:rsid w:val="00C03877"/>
    <w:rsid w:val="00C1000D"/>
    <w:rsid w:val="00C10F29"/>
    <w:rsid w:val="00C11D24"/>
    <w:rsid w:val="00C13A6D"/>
    <w:rsid w:val="00C168E0"/>
    <w:rsid w:val="00C16A82"/>
    <w:rsid w:val="00C2099F"/>
    <w:rsid w:val="00C22044"/>
    <w:rsid w:val="00C24818"/>
    <w:rsid w:val="00C24C78"/>
    <w:rsid w:val="00C25149"/>
    <w:rsid w:val="00C25E90"/>
    <w:rsid w:val="00C30C09"/>
    <w:rsid w:val="00C31A6C"/>
    <w:rsid w:val="00C32483"/>
    <w:rsid w:val="00C32AC5"/>
    <w:rsid w:val="00C337CE"/>
    <w:rsid w:val="00C341EE"/>
    <w:rsid w:val="00C37072"/>
    <w:rsid w:val="00C40688"/>
    <w:rsid w:val="00C40E15"/>
    <w:rsid w:val="00C41E68"/>
    <w:rsid w:val="00C452CB"/>
    <w:rsid w:val="00C45FF3"/>
    <w:rsid w:val="00C46249"/>
    <w:rsid w:val="00C5239C"/>
    <w:rsid w:val="00C557D4"/>
    <w:rsid w:val="00C5781A"/>
    <w:rsid w:val="00C57905"/>
    <w:rsid w:val="00C60B64"/>
    <w:rsid w:val="00C62260"/>
    <w:rsid w:val="00C64474"/>
    <w:rsid w:val="00C65CB7"/>
    <w:rsid w:val="00C6687F"/>
    <w:rsid w:val="00C671CE"/>
    <w:rsid w:val="00C71558"/>
    <w:rsid w:val="00C71C25"/>
    <w:rsid w:val="00C72F22"/>
    <w:rsid w:val="00C73641"/>
    <w:rsid w:val="00C75901"/>
    <w:rsid w:val="00C76959"/>
    <w:rsid w:val="00C76B26"/>
    <w:rsid w:val="00C77ADD"/>
    <w:rsid w:val="00C803B3"/>
    <w:rsid w:val="00C83642"/>
    <w:rsid w:val="00C870F5"/>
    <w:rsid w:val="00C87A5B"/>
    <w:rsid w:val="00C91949"/>
    <w:rsid w:val="00C92192"/>
    <w:rsid w:val="00C96364"/>
    <w:rsid w:val="00C969F4"/>
    <w:rsid w:val="00CA026F"/>
    <w:rsid w:val="00CA0BEB"/>
    <w:rsid w:val="00CA1C84"/>
    <w:rsid w:val="00CA74C2"/>
    <w:rsid w:val="00CB0D45"/>
    <w:rsid w:val="00CB1362"/>
    <w:rsid w:val="00CB1F81"/>
    <w:rsid w:val="00CB4679"/>
    <w:rsid w:val="00CC0172"/>
    <w:rsid w:val="00CC1589"/>
    <w:rsid w:val="00CC16A7"/>
    <w:rsid w:val="00CC666D"/>
    <w:rsid w:val="00CD01BE"/>
    <w:rsid w:val="00CD03E9"/>
    <w:rsid w:val="00CD15B4"/>
    <w:rsid w:val="00CD275A"/>
    <w:rsid w:val="00CD3366"/>
    <w:rsid w:val="00CD45A6"/>
    <w:rsid w:val="00CD54AB"/>
    <w:rsid w:val="00CD6FA7"/>
    <w:rsid w:val="00CE08A1"/>
    <w:rsid w:val="00CE2615"/>
    <w:rsid w:val="00CE2E07"/>
    <w:rsid w:val="00CE31B5"/>
    <w:rsid w:val="00CE454F"/>
    <w:rsid w:val="00CE58AA"/>
    <w:rsid w:val="00CE5DA0"/>
    <w:rsid w:val="00CF266E"/>
    <w:rsid w:val="00CF2899"/>
    <w:rsid w:val="00CF6A6E"/>
    <w:rsid w:val="00D00366"/>
    <w:rsid w:val="00D008BE"/>
    <w:rsid w:val="00D03021"/>
    <w:rsid w:val="00D10686"/>
    <w:rsid w:val="00D11ACE"/>
    <w:rsid w:val="00D128A8"/>
    <w:rsid w:val="00D12F94"/>
    <w:rsid w:val="00D15E10"/>
    <w:rsid w:val="00D16D1E"/>
    <w:rsid w:val="00D20CE5"/>
    <w:rsid w:val="00D22FEF"/>
    <w:rsid w:val="00D262E2"/>
    <w:rsid w:val="00D26A83"/>
    <w:rsid w:val="00D273E7"/>
    <w:rsid w:val="00D30410"/>
    <w:rsid w:val="00D304B9"/>
    <w:rsid w:val="00D35BB5"/>
    <w:rsid w:val="00D36084"/>
    <w:rsid w:val="00D3644D"/>
    <w:rsid w:val="00D40149"/>
    <w:rsid w:val="00D402F3"/>
    <w:rsid w:val="00D4049A"/>
    <w:rsid w:val="00D41255"/>
    <w:rsid w:val="00D4126E"/>
    <w:rsid w:val="00D4358E"/>
    <w:rsid w:val="00D457FA"/>
    <w:rsid w:val="00D4728A"/>
    <w:rsid w:val="00D5153B"/>
    <w:rsid w:val="00D521F5"/>
    <w:rsid w:val="00D52290"/>
    <w:rsid w:val="00D5241A"/>
    <w:rsid w:val="00D53174"/>
    <w:rsid w:val="00D540B1"/>
    <w:rsid w:val="00D5413C"/>
    <w:rsid w:val="00D546FE"/>
    <w:rsid w:val="00D60AD5"/>
    <w:rsid w:val="00D60DCC"/>
    <w:rsid w:val="00D624EE"/>
    <w:rsid w:val="00D65DEC"/>
    <w:rsid w:val="00D70086"/>
    <w:rsid w:val="00D71187"/>
    <w:rsid w:val="00D72B19"/>
    <w:rsid w:val="00D72BFA"/>
    <w:rsid w:val="00D731A0"/>
    <w:rsid w:val="00D753DF"/>
    <w:rsid w:val="00D77512"/>
    <w:rsid w:val="00D81382"/>
    <w:rsid w:val="00D835B3"/>
    <w:rsid w:val="00D836E1"/>
    <w:rsid w:val="00D836FB"/>
    <w:rsid w:val="00D95915"/>
    <w:rsid w:val="00DA054E"/>
    <w:rsid w:val="00DA3F00"/>
    <w:rsid w:val="00DB046B"/>
    <w:rsid w:val="00DB56BC"/>
    <w:rsid w:val="00DC1CD8"/>
    <w:rsid w:val="00DC4910"/>
    <w:rsid w:val="00DD2571"/>
    <w:rsid w:val="00DD6CB2"/>
    <w:rsid w:val="00DD7D12"/>
    <w:rsid w:val="00DE1F56"/>
    <w:rsid w:val="00DE234C"/>
    <w:rsid w:val="00DE2712"/>
    <w:rsid w:val="00DE42A4"/>
    <w:rsid w:val="00DE4EC4"/>
    <w:rsid w:val="00DE52A8"/>
    <w:rsid w:val="00DE5D55"/>
    <w:rsid w:val="00DF0BB7"/>
    <w:rsid w:val="00DF4AF9"/>
    <w:rsid w:val="00DF542F"/>
    <w:rsid w:val="00DF6E3F"/>
    <w:rsid w:val="00E04DDA"/>
    <w:rsid w:val="00E077D3"/>
    <w:rsid w:val="00E10D24"/>
    <w:rsid w:val="00E114F8"/>
    <w:rsid w:val="00E12FDA"/>
    <w:rsid w:val="00E15B2C"/>
    <w:rsid w:val="00E201CD"/>
    <w:rsid w:val="00E25374"/>
    <w:rsid w:val="00E25FBB"/>
    <w:rsid w:val="00E274BF"/>
    <w:rsid w:val="00E27B48"/>
    <w:rsid w:val="00E30322"/>
    <w:rsid w:val="00E31FF0"/>
    <w:rsid w:val="00E33A4E"/>
    <w:rsid w:val="00E33EB8"/>
    <w:rsid w:val="00E34504"/>
    <w:rsid w:val="00E3746B"/>
    <w:rsid w:val="00E378FF"/>
    <w:rsid w:val="00E42AFE"/>
    <w:rsid w:val="00E44A91"/>
    <w:rsid w:val="00E45EEF"/>
    <w:rsid w:val="00E474D3"/>
    <w:rsid w:val="00E52F86"/>
    <w:rsid w:val="00E53611"/>
    <w:rsid w:val="00E5398F"/>
    <w:rsid w:val="00E544CA"/>
    <w:rsid w:val="00E55DAC"/>
    <w:rsid w:val="00E60183"/>
    <w:rsid w:val="00E61084"/>
    <w:rsid w:val="00E62DF9"/>
    <w:rsid w:val="00E63B49"/>
    <w:rsid w:val="00E649CA"/>
    <w:rsid w:val="00E6631C"/>
    <w:rsid w:val="00E737A5"/>
    <w:rsid w:val="00E77CFB"/>
    <w:rsid w:val="00E8007A"/>
    <w:rsid w:val="00E80AAB"/>
    <w:rsid w:val="00E82760"/>
    <w:rsid w:val="00E844DD"/>
    <w:rsid w:val="00E86788"/>
    <w:rsid w:val="00E93E0B"/>
    <w:rsid w:val="00E962C2"/>
    <w:rsid w:val="00E96A1E"/>
    <w:rsid w:val="00E97B08"/>
    <w:rsid w:val="00EA0E7A"/>
    <w:rsid w:val="00EA2DBC"/>
    <w:rsid w:val="00EA3357"/>
    <w:rsid w:val="00EA3909"/>
    <w:rsid w:val="00EA3C86"/>
    <w:rsid w:val="00EA4633"/>
    <w:rsid w:val="00EA55F2"/>
    <w:rsid w:val="00EA6367"/>
    <w:rsid w:val="00EB1456"/>
    <w:rsid w:val="00EB52FC"/>
    <w:rsid w:val="00EB6450"/>
    <w:rsid w:val="00EC09D8"/>
    <w:rsid w:val="00EC1462"/>
    <w:rsid w:val="00EC2E08"/>
    <w:rsid w:val="00EC3BC6"/>
    <w:rsid w:val="00ED0960"/>
    <w:rsid w:val="00ED0C15"/>
    <w:rsid w:val="00ED269F"/>
    <w:rsid w:val="00ED3F87"/>
    <w:rsid w:val="00ED5718"/>
    <w:rsid w:val="00ED79C0"/>
    <w:rsid w:val="00EE0DE3"/>
    <w:rsid w:val="00EE59FC"/>
    <w:rsid w:val="00EE5D1B"/>
    <w:rsid w:val="00EE6136"/>
    <w:rsid w:val="00EE6CB9"/>
    <w:rsid w:val="00EF0A43"/>
    <w:rsid w:val="00EF1053"/>
    <w:rsid w:val="00EF1CF2"/>
    <w:rsid w:val="00EF35A9"/>
    <w:rsid w:val="00EF3EC8"/>
    <w:rsid w:val="00EF4CC3"/>
    <w:rsid w:val="00EF4EEF"/>
    <w:rsid w:val="00EF5522"/>
    <w:rsid w:val="00EF5BE6"/>
    <w:rsid w:val="00EF6F52"/>
    <w:rsid w:val="00EF73A0"/>
    <w:rsid w:val="00F002E9"/>
    <w:rsid w:val="00F02079"/>
    <w:rsid w:val="00F02DE8"/>
    <w:rsid w:val="00F05B1A"/>
    <w:rsid w:val="00F05DDF"/>
    <w:rsid w:val="00F0602A"/>
    <w:rsid w:val="00F060D5"/>
    <w:rsid w:val="00F07403"/>
    <w:rsid w:val="00F1140A"/>
    <w:rsid w:val="00F1281E"/>
    <w:rsid w:val="00F12F5B"/>
    <w:rsid w:val="00F138EF"/>
    <w:rsid w:val="00F15EFD"/>
    <w:rsid w:val="00F163C1"/>
    <w:rsid w:val="00F164E6"/>
    <w:rsid w:val="00F221A4"/>
    <w:rsid w:val="00F24C15"/>
    <w:rsid w:val="00F316D0"/>
    <w:rsid w:val="00F31855"/>
    <w:rsid w:val="00F32246"/>
    <w:rsid w:val="00F35C27"/>
    <w:rsid w:val="00F410B8"/>
    <w:rsid w:val="00F434F1"/>
    <w:rsid w:val="00F436C4"/>
    <w:rsid w:val="00F448D0"/>
    <w:rsid w:val="00F453AB"/>
    <w:rsid w:val="00F45D21"/>
    <w:rsid w:val="00F46D01"/>
    <w:rsid w:val="00F47832"/>
    <w:rsid w:val="00F51597"/>
    <w:rsid w:val="00F527AC"/>
    <w:rsid w:val="00F5327E"/>
    <w:rsid w:val="00F54A73"/>
    <w:rsid w:val="00F5527C"/>
    <w:rsid w:val="00F55603"/>
    <w:rsid w:val="00F55F18"/>
    <w:rsid w:val="00F63A4F"/>
    <w:rsid w:val="00F64476"/>
    <w:rsid w:val="00F65844"/>
    <w:rsid w:val="00F674B9"/>
    <w:rsid w:val="00F71A7F"/>
    <w:rsid w:val="00F71ADE"/>
    <w:rsid w:val="00F743B6"/>
    <w:rsid w:val="00F74B83"/>
    <w:rsid w:val="00F74F60"/>
    <w:rsid w:val="00F75223"/>
    <w:rsid w:val="00F809E7"/>
    <w:rsid w:val="00F83F5D"/>
    <w:rsid w:val="00F8469F"/>
    <w:rsid w:val="00F9051C"/>
    <w:rsid w:val="00F90EE6"/>
    <w:rsid w:val="00F91830"/>
    <w:rsid w:val="00F918F7"/>
    <w:rsid w:val="00F91D04"/>
    <w:rsid w:val="00F92B0E"/>
    <w:rsid w:val="00F92BBC"/>
    <w:rsid w:val="00F945E1"/>
    <w:rsid w:val="00F94715"/>
    <w:rsid w:val="00F95052"/>
    <w:rsid w:val="00F950C1"/>
    <w:rsid w:val="00F950C5"/>
    <w:rsid w:val="00F962FF"/>
    <w:rsid w:val="00FA0EFB"/>
    <w:rsid w:val="00FA1253"/>
    <w:rsid w:val="00FA5FE0"/>
    <w:rsid w:val="00FC1F24"/>
    <w:rsid w:val="00FC2377"/>
    <w:rsid w:val="00FC2CA3"/>
    <w:rsid w:val="00FC4983"/>
    <w:rsid w:val="00FC5B10"/>
    <w:rsid w:val="00FC7B6D"/>
    <w:rsid w:val="00FC7F9B"/>
    <w:rsid w:val="00FD06B8"/>
    <w:rsid w:val="00FD2529"/>
    <w:rsid w:val="00FD6C07"/>
    <w:rsid w:val="00FE0537"/>
    <w:rsid w:val="00FE64DC"/>
    <w:rsid w:val="00FE6994"/>
    <w:rsid w:val="00FE6B3B"/>
    <w:rsid w:val="00FF37B3"/>
    <w:rsid w:val="00FF383B"/>
    <w:rsid w:val="00FF4084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2014-12-09T10:35:00Z</dcterms:created>
  <dcterms:modified xsi:type="dcterms:W3CDTF">2015-03-05T11:16:00Z</dcterms:modified>
</cp:coreProperties>
</file>