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BA" w:rsidRDefault="000903BA" w:rsidP="000903BA">
      <w:pPr>
        <w:pStyle w:val="Default"/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</w:t>
      </w:r>
      <w:r w:rsidR="004A0E39">
        <w:rPr>
          <w:b/>
          <w:bCs/>
          <w:sz w:val="23"/>
          <w:szCs w:val="23"/>
        </w:rPr>
        <w:t>a Nr 7/14</w:t>
      </w: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Gminnej Komisji Wyborczej w Brudzeniu Dużym</w:t>
      </w:r>
    </w:p>
    <w:p w:rsidR="000903BA" w:rsidRDefault="00B9545D" w:rsidP="000903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 23</w:t>
      </w:r>
      <w:r w:rsidR="000903BA">
        <w:rPr>
          <w:sz w:val="23"/>
          <w:szCs w:val="23"/>
        </w:rPr>
        <w:t xml:space="preserve"> października 2014 r.</w:t>
      </w: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sprawie </w:t>
      </w:r>
      <w:r w:rsidR="004A0E39">
        <w:rPr>
          <w:sz w:val="23"/>
          <w:szCs w:val="23"/>
        </w:rPr>
        <w:t>odwołania członka Obwodowe</w:t>
      </w:r>
      <w:r w:rsidR="00DC5205">
        <w:rPr>
          <w:sz w:val="23"/>
          <w:szCs w:val="23"/>
        </w:rPr>
        <w:t xml:space="preserve">j Komisji Wyborczej Nr 2 w Brudzeniu Dużym </w:t>
      </w:r>
      <w:r w:rsidR="004A0E39">
        <w:rPr>
          <w:sz w:val="23"/>
          <w:szCs w:val="23"/>
        </w:rPr>
        <w:t>w wyborach zarządzonych na dzień 16 listopada 2014 roku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03BA" w:rsidRPr="000903BA" w:rsidRDefault="00B9545D" w:rsidP="000903BA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Na podstawie art. 184</w:t>
      </w:r>
      <w:r w:rsidR="000903BA" w:rsidRPr="000903BA">
        <w:rPr>
          <w:i/>
          <w:sz w:val="23"/>
          <w:szCs w:val="23"/>
        </w:rPr>
        <w:t xml:space="preserve"> §</w:t>
      </w:r>
      <w:r>
        <w:rPr>
          <w:i/>
          <w:sz w:val="23"/>
          <w:szCs w:val="23"/>
        </w:rPr>
        <w:t>1</w:t>
      </w:r>
      <w:bookmarkStart w:id="0" w:name="_GoBack"/>
      <w:bookmarkEnd w:id="0"/>
      <w:r w:rsidR="000903BA" w:rsidRPr="000903BA">
        <w:rPr>
          <w:i/>
          <w:sz w:val="23"/>
          <w:szCs w:val="23"/>
        </w:rPr>
        <w:t xml:space="preserve"> ustawy z dnia 5 stycznia 2011 r. – Kodeks wyborczy (Dz. U. Nr 21, poz.112, z </w:t>
      </w:r>
      <w:proofErr w:type="spellStart"/>
      <w:r w:rsidR="000903BA" w:rsidRPr="000903BA">
        <w:rPr>
          <w:i/>
          <w:sz w:val="23"/>
          <w:szCs w:val="23"/>
        </w:rPr>
        <w:t>późn</w:t>
      </w:r>
      <w:proofErr w:type="spellEnd"/>
      <w:r w:rsidR="000903BA" w:rsidRPr="000903BA">
        <w:rPr>
          <w:i/>
          <w:sz w:val="23"/>
          <w:szCs w:val="23"/>
        </w:rPr>
        <w:t xml:space="preserve">. zam.) Gminna Komisja Wyborcza w </w:t>
      </w:r>
      <w:r w:rsidR="00FE48E6">
        <w:rPr>
          <w:i/>
          <w:sz w:val="23"/>
          <w:szCs w:val="23"/>
        </w:rPr>
        <w:t>Brudzeniu Dużym</w:t>
      </w:r>
      <w:r w:rsidR="000903BA" w:rsidRPr="000903BA">
        <w:rPr>
          <w:i/>
          <w:sz w:val="23"/>
          <w:szCs w:val="23"/>
        </w:rPr>
        <w:t xml:space="preserve"> uchwala, co następuje: </w:t>
      </w:r>
    </w:p>
    <w:p w:rsidR="000903BA" w:rsidRDefault="000903BA" w:rsidP="000903BA">
      <w:pPr>
        <w:pStyle w:val="Default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4A0E39" w:rsidP="004A0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Odwołuje się ze składu Obw</w:t>
      </w:r>
      <w:r w:rsidR="00DC5205">
        <w:rPr>
          <w:sz w:val="23"/>
          <w:szCs w:val="23"/>
        </w:rPr>
        <w:t>odowej Komisji Wyborczej nr  2 w Brudzeniu Dużym</w:t>
      </w:r>
      <w:r>
        <w:rPr>
          <w:sz w:val="23"/>
          <w:szCs w:val="23"/>
        </w:rPr>
        <w:t xml:space="preserve"> Panią Elżbietę Trzcińską, zam. Parzeń – </w:t>
      </w:r>
      <w:proofErr w:type="spellStart"/>
      <w:r>
        <w:rPr>
          <w:sz w:val="23"/>
          <w:szCs w:val="23"/>
        </w:rPr>
        <w:t>Janówk</w:t>
      </w:r>
      <w:proofErr w:type="spellEnd"/>
      <w:r>
        <w:rPr>
          <w:sz w:val="23"/>
          <w:szCs w:val="23"/>
        </w:rPr>
        <w:t xml:space="preserve">  w związku ze złożoną rezygnacją z członkostwa</w:t>
      </w:r>
      <w:r w:rsidR="00DC520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903BA" w:rsidRDefault="000903BA" w:rsidP="000903BA">
      <w:pPr>
        <w:pStyle w:val="Default"/>
        <w:rPr>
          <w:sz w:val="23"/>
          <w:szCs w:val="23"/>
        </w:rPr>
      </w:pPr>
    </w:p>
    <w:p w:rsidR="000903BA" w:rsidRDefault="000903BA" w:rsidP="000903BA">
      <w:pPr>
        <w:pStyle w:val="Default"/>
        <w:rPr>
          <w:sz w:val="23"/>
          <w:szCs w:val="23"/>
        </w:rPr>
      </w:pPr>
    </w:p>
    <w:p w:rsidR="000903BA" w:rsidRDefault="000903BA" w:rsidP="000903B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 w:rsidP="000903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§ 2</w:t>
            </w:r>
          </w:p>
          <w:p w:rsidR="000903BA" w:rsidRDefault="000903BA" w:rsidP="000903B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75D38" w:rsidRDefault="000903BA" w:rsidP="00B75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Uchwała wchodzi w życie z dniem podjęcia. </w:t>
            </w:r>
          </w:p>
          <w:p w:rsidR="000903BA" w:rsidRDefault="000903BA" w:rsidP="000903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B75D38" w:rsidRPr="00BB01D1" w:rsidRDefault="00B75D38" w:rsidP="004A0E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75D38" w:rsidRPr="00BB01D1" w:rsidRDefault="00B75D38" w:rsidP="004A0E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B01D1">
              <w:rPr>
                <w:rFonts w:ascii="Times New Roman" w:eastAsia="Times New Roman" w:hAnsi="Times New Roman" w:cs="Times New Roman"/>
                <w:bCs/>
                <w:lang w:eastAsia="pl-PL"/>
              </w:rPr>
              <w:t>Przewodniczący Gminnej Komisji Wyborczej</w:t>
            </w:r>
          </w:p>
          <w:p w:rsidR="000903BA" w:rsidRDefault="004A0E39" w:rsidP="004A0E39">
            <w:pPr>
              <w:spacing w:after="0"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                                                                                    </w:t>
            </w:r>
            <w:proofErr w:type="spellStart"/>
            <w:r w:rsidR="00B75D38" w:rsidRPr="00BB01D1">
              <w:rPr>
                <w:rFonts w:ascii="Times New Roman" w:eastAsia="Times New Roman" w:hAnsi="Times New Roman" w:cs="Times New Roman"/>
                <w:bCs/>
                <w:lang w:eastAsia="pl-PL"/>
              </w:rPr>
              <w:t>Dądalska</w:t>
            </w:r>
            <w:proofErr w:type="spellEnd"/>
            <w:r w:rsidR="00B75D3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Teresa Anna</w:t>
            </w:r>
            <w:r w:rsidR="00B75D38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 w:rsidR="00B75D38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 w:rsidR="00B75D38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 w:rsidR="00B75D38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 w:rsidR="00B75D38"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4A0E39" w:rsidTr="000903BA">
        <w:trPr>
          <w:trHeight w:val="100"/>
        </w:trPr>
        <w:tc>
          <w:tcPr>
            <w:tcW w:w="8755" w:type="dxa"/>
          </w:tcPr>
          <w:p w:rsidR="004A0E39" w:rsidRDefault="004A0E39">
            <w:pPr>
              <w:pStyle w:val="Default"/>
              <w:rPr>
                <w:sz w:val="22"/>
                <w:szCs w:val="22"/>
              </w:rPr>
            </w:pPr>
          </w:p>
        </w:tc>
      </w:tr>
      <w:tr w:rsidR="004A0E39" w:rsidTr="000903BA">
        <w:trPr>
          <w:trHeight w:val="100"/>
        </w:trPr>
        <w:tc>
          <w:tcPr>
            <w:tcW w:w="8755" w:type="dxa"/>
          </w:tcPr>
          <w:p w:rsidR="004A0E39" w:rsidRDefault="004A0E3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A3968" w:rsidRDefault="00FA3968"/>
    <w:sectPr w:rsidR="00FA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29C9"/>
    <w:multiLevelType w:val="hybridMultilevel"/>
    <w:tmpl w:val="38EE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BA"/>
    <w:rsid w:val="00003CD3"/>
    <w:rsid w:val="00004C63"/>
    <w:rsid w:val="00006B5E"/>
    <w:rsid w:val="00016F47"/>
    <w:rsid w:val="00021484"/>
    <w:rsid w:val="00024799"/>
    <w:rsid w:val="00085A64"/>
    <w:rsid w:val="000903BA"/>
    <w:rsid w:val="000A3932"/>
    <w:rsid w:val="000C06C8"/>
    <w:rsid w:val="000E5D70"/>
    <w:rsid w:val="000F1A41"/>
    <w:rsid w:val="000F4BB1"/>
    <w:rsid w:val="00100130"/>
    <w:rsid w:val="00102229"/>
    <w:rsid w:val="00125272"/>
    <w:rsid w:val="00134093"/>
    <w:rsid w:val="00147910"/>
    <w:rsid w:val="001627E1"/>
    <w:rsid w:val="001805E2"/>
    <w:rsid w:val="00184466"/>
    <w:rsid w:val="00191ED2"/>
    <w:rsid w:val="001E0256"/>
    <w:rsid w:val="001E4862"/>
    <w:rsid w:val="001E4CC8"/>
    <w:rsid w:val="001F4152"/>
    <w:rsid w:val="002105C5"/>
    <w:rsid w:val="00211A20"/>
    <w:rsid w:val="00214DE2"/>
    <w:rsid w:val="00235A85"/>
    <w:rsid w:val="0025018F"/>
    <w:rsid w:val="002827B2"/>
    <w:rsid w:val="002963DF"/>
    <w:rsid w:val="002A11B7"/>
    <w:rsid w:val="002B4E0F"/>
    <w:rsid w:val="002C7043"/>
    <w:rsid w:val="002D4D0D"/>
    <w:rsid w:val="002D7073"/>
    <w:rsid w:val="002E0A64"/>
    <w:rsid w:val="002F13FE"/>
    <w:rsid w:val="002F5242"/>
    <w:rsid w:val="00317618"/>
    <w:rsid w:val="00321D04"/>
    <w:rsid w:val="003232FD"/>
    <w:rsid w:val="0033559E"/>
    <w:rsid w:val="003613F5"/>
    <w:rsid w:val="00366719"/>
    <w:rsid w:val="00367676"/>
    <w:rsid w:val="00394B2C"/>
    <w:rsid w:val="00396BC5"/>
    <w:rsid w:val="003A3A18"/>
    <w:rsid w:val="003A7C4B"/>
    <w:rsid w:val="003C2AAA"/>
    <w:rsid w:val="003E2491"/>
    <w:rsid w:val="003E7722"/>
    <w:rsid w:val="00403428"/>
    <w:rsid w:val="00406245"/>
    <w:rsid w:val="00410C23"/>
    <w:rsid w:val="0041281C"/>
    <w:rsid w:val="004431B7"/>
    <w:rsid w:val="00461BC5"/>
    <w:rsid w:val="00461E21"/>
    <w:rsid w:val="00474713"/>
    <w:rsid w:val="00476C4A"/>
    <w:rsid w:val="00476E5D"/>
    <w:rsid w:val="00477EEC"/>
    <w:rsid w:val="00491C37"/>
    <w:rsid w:val="004A0E39"/>
    <w:rsid w:val="004B60AD"/>
    <w:rsid w:val="004D5EBD"/>
    <w:rsid w:val="004E52EF"/>
    <w:rsid w:val="004F5596"/>
    <w:rsid w:val="004F62BA"/>
    <w:rsid w:val="004F67EB"/>
    <w:rsid w:val="00525DAE"/>
    <w:rsid w:val="005337B3"/>
    <w:rsid w:val="0054717D"/>
    <w:rsid w:val="0055231F"/>
    <w:rsid w:val="00557BF5"/>
    <w:rsid w:val="00565171"/>
    <w:rsid w:val="00567BB7"/>
    <w:rsid w:val="005A6F1E"/>
    <w:rsid w:val="005B273E"/>
    <w:rsid w:val="005C09B5"/>
    <w:rsid w:val="005C261B"/>
    <w:rsid w:val="005D35CC"/>
    <w:rsid w:val="005F284F"/>
    <w:rsid w:val="00612D7F"/>
    <w:rsid w:val="0061389D"/>
    <w:rsid w:val="00620D00"/>
    <w:rsid w:val="0064386D"/>
    <w:rsid w:val="006625B6"/>
    <w:rsid w:val="0068616F"/>
    <w:rsid w:val="006A0566"/>
    <w:rsid w:val="006A0CFC"/>
    <w:rsid w:val="006A2190"/>
    <w:rsid w:val="006B31E9"/>
    <w:rsid w:val="006C3360"/>
    <w:rsid w:val="006C586E"/>
    <w:rsid w:val="006E623F"/>
    <w:rsid w:val="006F2BA2"/>
    <w:rsid w:val="0070155D"/>
    <w:rsid w:val="00713868"/>
    <w:rsid w:val="00723164"/>
    <w:rsid w:val="00725AC8"/>
    <w:rsid w:val="00733EB5"/>
    <w:rsid w:val="0073518B"/>
    <w:rsid w:val="00746299"/>
    <w:rsid w:val="00752991"/>
    <w:rsid w:val="00760C8C"/>
    <w:rsid w:val="007665A9"/>
    <w:rsid w:val="00781F77"/>
    <w:rsid w:val="00796E99"/>
    <w:rsid w:val="007A6000"/>
    <w:rsid w:val="007C44FB"/>
    <w:rsid w:val="007D475F"/>
    <w:rsid w:val="007F6611"/>
    <w:rsid w:val="0080774B"/>
    <w:rsid w:val="00812DDF"/>
    <w:rsid w:val="008131D6"/>
    <w:rsid w:val="00814C96"/>
    <w:rsid w:val="00836A26"/>
    <w:rsid w:val="00841379"/>
    <w:rsid w:val="008438FF"/>
    <w:rsid w:val="00847685"/>
    <w:rsid w:val="00855BE9"/>
    <w:rsid w:val="00862DFA"/>
    <w:rsid w:val="00864A16"/>
    <w:rsid w:val="00864B49"/>
    <w:rsid w:val="008A34F8"/>
    <w:rsid w:val="008B148C"/>
    <w:rsid w:val="008D638C"/>
    <w:rsid w:val="008D6CEB"/>
    <w:rsid w:val="008F490D"/>
    <w:rsid w:val="0090456C"/>
    <w:rsid w:val="00920DFE"/>
    <w:rsid w:val="00923CCA"/>
    <w:rsid w:val="00923FE4"/>
    <w:rsid w:val="00940F51"/>
    <w:rsid w:val="00955470"/>
    <w:rsid w:val="009666DE"/>
    <w:rsid w:val="00986412"/>
    <w:rsid w:val="0099102B"/>
    <w:rsid w:val="009937E1"/>
    <w:rsid w:val="009B18E2"/>
    <w:rsid w:val="009B75D9"/>
    <w:rsid w:val="009C0569"/>
    <w:rsid w:val="009C3688"/>
    <w:rsid w:val="009C60F3"/>
    <w:rsid w:val="009E2D6D"/>
    <w:rsid w:val="009F6849"/>
    <w:rsid w:val="00A01937"/>
    <w:rsid w:val="00A11793"/>
    <w:rsid w:val="00A16531"/>
    <w:rsid w:val="00A32E42"/>
    <w:rsid w:val="00A4129C"/>
    <w:rsid w:val="00A52045"/>
    <w:rsid w:val="00A54648"/>
    <w:rsid w:val="00A615D4"/>
    <w:rsid w:val="00A63E83"/>
    <w:rsid w:val="00A72976"/>
    <w:rsid w:val="00A770C6"/>
    <w:rsid w:val="00A84F5C"/>
    <w:rsid w:val="00A9173C"/>
    <w:rsid w:val="00AA491C"/>
    <w:rsid w:val="00AB508F"/>
    <w:rsid w:val="00AC1CD9"/>
    <w:rsid w:val="00AC2CC6"/>
    <w:rsid w:val="00AF46A4"/>
    <w:rsid w:val="00B22A91"/>
    <w:rsid w:val="00B27D14"/>
    <w:rsid w:val="00B3405E"/>
    <w:rsid w:val="00B3674F"/>
    <w:rsid w:val="00B534B9"/>
    <w:rsid w:val="00B75D38"/>
    <w:rsid w:val="00B934AA"/>
    <w:rsid w:val="00B9545D"/>
    <w:rsid w:val="00B97F27"/>
    <w:rsid w:val="00BB1436"/>
    <w:rsid w:val="00BC3358"/>
    <w:rsid w:val="00BE1FB7"/>
    <w:rsid w:val="00C101A7"/>
    <w:rsid w:val="00C1445A"/>
    <w:rsid w:val="00C347B6"/>
    <w:rsid w:val="00C42FB2"/>
    <w:rsid w:val="00C5146C"/>
    <w:rsid w:val="00C53106"/>
    <w:rsid w:val="00C90F50"/>
    <w:rsid w:val="00C9673D"/>
    <w:rsid w:val="00C96FE3"/>
    <w:rsid w:val="00CA6209"/>
    <w:rsid w:val="00CB3112"/>
    <w:rsid w:val="00CC3C91"/>
    <w:rsid w:val="00CE73A0"/>
    <w:rsid w:val="00CF25DD"/>
    <w:rsid w:val="00D14351"/>
    <w:rsid w:val="00D2300E"/>
    <w:rsid w:val="00D46F74"/>
    <w:rsid w:val="00D50565"/>
    <w:rsid w:val="00D52F9D"/>
    <w:rsid w:val="00D7719D"/>
    <w:rsid w:val="00D83762"/>
    <w:rsid w:val="00D969E7"/>
    <w:rsid w:val="00DC5205"/>
    <w:rsid w:val="00DF6422"/>
    <w:rsid w:val="00E035BA"/>
    <w:rsid w:val="00E46C26"/>
    <w:rsid w:val="00E540F9"/>
    <w:rsid w:val="00E61782"/>
    <w:rsid w:val="00E91FA5"/>
    <w:rsid w:val="00E92377"/>
    <w:rsid w:val="00E937EB"/>
    <w:rsid w:val="00E96351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F0380B"/>
    <w:rsid w:val="00F16201"/>
    <w:rsid w:val="00F25EE0"/>
    <w:rsid w:val="00F35BBC"/>
    <w:rsid w:val="00F46129"/>
    <w:rsid w:val="00F71240"/>
    <w:rsid w:val="00F91600"/>
    <w:rsid w:val="00FA3077"/>
    <w:rsid w:val="00FA32B3"/>
    <w:rsid w:val="00FA3968"/>
    <w:rsid w:val="00FA4A33"/>
    <w:rsid w:val="00FA5F18"/>
    <w:rsid w:val="00FB2DF9"/>
    <w:rsid w:val="00FD6ACE"/>
    <w:rsid w:val="00FE48E6"/>
    <w:rsid w:val="00FF0DA3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2014-10-28T07:01:00Z</cp:lastPrinted>
  <dcterms:created xsi:type="dcterms:W3CDTF">2014-10-23T09:25:00Z</dcterms:created>
  <dcterms:modified xsi:type="dcterms:W3CDTF">2014-10-28T07:02:00Z</dcterms:modified>
</cp:coreProperties>
</file>